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7CBB" w14:textId="77777777" w:rsidR="00003875" w:rsidRPr="00856FF5" w:rsidRDefault="00003875" w:rsidP="00003875">
      <w:pPr>
        <w:pStyle w:val="Textoindependiente"/>
        <w:spacing w:before="73" w:after="22"/>
        <w:ind w:right="108"/>
        <w:jc w:val="right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sz w:val="20"/>
          <w:szCs w:val="20"/>
        </w:rPr>
        <w:t>INSTITUCIÓN EDUCATIVA TÉCNICO JOAQUÍN PARÍS - ENCUADRE PEDAGÓGICO</w:t>
      </w:r>
    </w:p>
    <w:p w14:paraId="6D80F357" w14:textId="77777777" w:rsidR="00003875" w:rsidRPr="00856FF5" w:rsidRDefault="00003875" w:rsidP="00003875">
      <w:pPr>
        <w:spacing w:line="20" w:lineRule="exact"/>
        <w:ind w:left="-113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0" distR="0" simplePos="0" relativeHeight="251659264" behindDoc="0" locked="0" layoutInCell="1" allowOverlap="1" wp14:anchorId="2EB1A3E9" wp14:editId="6FE9DBB6">
            <wp:simplePos x="0" y="0"/>
            <wp:positionH relativeFrom="page">
              <wp:posOffset>685800</wp:posOffset>
            </wp:positionH>
            <wp:positionV relativeFrom="paragraph">
              <wp:posOffset>108585</wp:posOffset>
            </wp:positionV>
            <wp:extent cx="6193790" cy="495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799ECC8D" wp14:editId="5C1A2BBE">
                <wp:extent cx="6480175" cy="3810"/>
                <wp:effectExtent l="8890" t="9525" r="698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C1146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">
                <v:line id="Line 6" o:spid="_x0000_s1027" style="position:absolute;visibility:visible;mso-wrap-style:square" from="0,3" to="1020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" strokeweight=".09983mm"/>
                <w10:anchorlock/>
              </v:group>
            </w:pict>
          </mc:Fallback>
        </mc:AlternateContent>
      </w:r>
    </w:p>
    <w:p w14:paraId="07042F8B" w14:textId="77777777" w:rsidR="00003875" w:rsidRPr="00856FF5" w:rsidRDefault="00003875" w:rsidP="00003875">
      <w:pPr>
        <w:spacing w:before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E</w:t>
      </w:r>
      <w:r w:rsidRPr="00856FF5">
        <w:rPr>
          <w:rFonts w:ascii="Arial" w:hAnsi="Arial" w:cs="Arial"/>
          <w:color w:val="333333"/>
          <w:sz w:val="20"/>
          <w:szCs w:val="20"/>
        </w:rPr>
        <w:t>NCUADRE PEDAGÓGICO PARA SER SOCIALIZADO CON ESTUDIANTES Y PADRES DE FAMILIA</w:t>
      </w:r>
    </w:p>
    <w:tbl>
      <w:tblPr>
        <w:tblStyle w:val="TableNormal"/>
        <w:tblW w:w="0" w:type="auto"/>
        <w:tblInd w:w="13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803"/>
        <w:gridCol w:w="1635"/>
        <w:gridCol w:w="1920"/>
        <w:gridCol w:w="517"/>
        <w:gridCol w:w="2463"/>
      </w:tblGrid>
      <w:tr w:rsidR="00003875" w:rsidRPr="00964AEF" w14:paraId="1C9F85D6" w14:textId="77777777" w:rsidTr="00611F85">
        <w:trPr>
          <w:trHeight w:val="435"/>
        </w:trPr>
        <w:tc>
          <w:tcPr>
            <w:tcW w:w="3292" w:type="dxa"/>
            <w:gridSpan w:val="2"/>
            <w:shd w:val="clear" w:color="auto" w:fill="EDEDED"/>
          </w:tcPr>
          <w:p w14:paraId="46A0A05E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GRADO:</w:t>
            </w:r>
          </w:p>
          <w:p w14:paraId="1B350AD2" w14:textId="6E9BBD4E" w:rsidR="00003875" w:rsidRPr="00964AEF" w:rsidRDefault="00650B90" w:rsidP="00611F85">
            <w:pPr>
              <w:pStyle w:val="TableParagraph"/>
              <w:spacing w:before="6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Cuarto</w:t>
            </w:r>
            <w:r w:rsidR="00003875" w:rsidRPr="00964AEF"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3555" w:type="dxa"/>
            <w:gridSpan w:val="2"/>
            <w:shd w:val="clear" w:color="auto" w:fill="EDEDED"/>
          </w:tcPr>
          <w:p w14:paraId="5CECD781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ASIGNATURA:</w:t>
            </w:r>
          </w:p>
          <w:p w14:paraId="05145911" w14:textId="77777777" w:rsidR="00003875" w:rsidRPr="00964AEF" w:rsidRDefault="00003875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Lengua castellana </w:t>
            </w:r>
          </w:p>
        </w:tc>
        <w:tc>
          <w:tcPr>
            <w:tcW w:w="2979" w:type="dxa"/>
            <w:gridSpan w:val="2"/>
            <w:shd w:val="clear" w:color="auto" w:fill="EDEDED"/>
          </w:tcPr>
          <w:p w14:paraId="78A9958C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PERÍODO:</w:t>
            </w:r>
          </w:p>
          <w:p w14:paraId="1CDB1ACA" w14:textId="49F27386" w:rsidR="00003875" w:rsidRPr="00964AEF" w:rsidRDefault="00006E99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Período </w:t>
            </w:r>
            <w:r w:rsidR="006E4D00">
              <w:rPr>
                <w:rFonts w:ascii="Arial" w:hAnsi="Arial" w:cs="Arial"/>
                <w:color w:val="333333"/>
              </w:rPr>
              <w:t>4</w:t>
            </w:r>
          </w:p>
        </w:tc>
      </w:tr>
      <w:tr w:rsidR="00003875" w:rsidRPr="00964AEF" w14:paraId="67B44F34" w14:textId="77777777" w:rsidTr="00611F85">
        <w:trPr>
          <w:trHeight w:val="435"/>
        </w:trPr>
        <w:tc>
          <w:tcPr>
            <w:tcW w:w="3292" w:type="dxa"/>
            <w:gridSpan w:val="2"/>
          </w:tcPr>
          <w:p w14:paraId="2EDE1D0A" w14:textId="3BF233A5" w:rsidR="00003875" w:rsidRPr="00964AEF" w:rsidRDefault="00003875" w:rsidP="00611F85">
            <w:pPr>
              <w:pStyle w:val="TableParagraph"/>
              <w:spacing w:before="137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 xml:space="preserve">SEMANA(S):   </w:t>
            </w:r>
            <w:r w:rsidR="0054150A">
              <w:rPr>
                <w:rFonts w:ascii="Arial" w:hAnsi="Arial" w:cs="Arial"/>
                <w:b/>
                <w:color w:val="333333"/>
              </w:rPr>
              <w:t>8</w:t>
            </w:r>
            <w:bookmarkStart w:id="0" w:name="_GoBack"/>
            <w:bookmarkEnd w:id="0"/>
          </w:p>
        </w:tc>
        <w:tc>
          <w:tcPr>
            <w:tcW w:w="3555" w:type="dxa"/>
            <w:gridSpan w:val="2"/>
          </w:tcPr>
          <w:p w14:paraId="1A0CC840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INICIO:</w:t>
            </w:r>
          </w:p>
          <w:p w14:paraId="776AFAE4" w14:textId="5530E845" w:rsidR="00003875" w:rsidRPr="00964AEF" w:rsidRDefault="006E4D00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SEPTIEMBRE  19 - 2022</w:t>
            </w:r>
          </w:p>
        </w:tc>
        <w:tc>
          <w:tcPr>
            <w:tcW w:w="2979" w:type="dxa"/>
            <w:gridSpan w:val="2"/>
          </w:tcPr>
          <w:p w14:paraId="5E27ED25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FIN:</w:t>
            </w:r>
          </w:p>
          <w:p w14:paraId="3CC18912" w14:textId="2761B2A8" w:rsidR="00003875" w:rsidRPr="00964AEF" w:rsidRDefault="006E4D00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NOVIEMBRE 18</w:t>
            </w:r>
          </w:p>
        </w:tc>
      </w:tr>
      <w:tr w:rsidR="00003875" w:rsidRPr="00964AEF" w14:paraId="7B94849C" w14:textId="77777777" w:rsidTr="00611F85">
        <w:trPr>
          <w:trHeight w:val="435"/>
        </w:trPr>
        <w:tc>
          <w:tcPr>
            <w:tcW w:w="9827" w:type="dxa"/>
            <w:gridSpan w:val="6"/>
          </w:tcPr>
          <w:p w14:paraId="00E21035" w14:textId="65788571" w:rsidR="00003875" w:rsidRPr="00964AEF" w:rsidRDefault="00003875" w:rsidP="00BD1F01">
            <w:pPr>
              <w:pStyle w:val="TableParagraph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DOCENTE:</w:t>
            </w:r>
            <w:r w:rsidR="00BD1F01">
              <w:rPr>
                <w:rFonts w:ascii="Arial" w:hAnsi="Arial" w:cs="Arial"/>
                <w:b/>
                <w:color w:val="333333"/>
              </w:rPr>
              <w:t xml:space="preserve"> </w:t>
            </w:r>
          </w:p>
        </w:tc>
      </w:tr>
      <w:tr w:rsidR="00003875" w:rsidRPr="00964AEF" w14:paraId="0866FF10" w14:textId="77777777" w:rsidTr="00611F85">
        <w:trPr>
          <w:trHeight w:val="610"/>
        </w:trPr>
        <w:tc>
          <w:tcPr>
            <w:tcW w:w="9827" w:type="dxa"/>
            <w:gridSpan w:val="6"/>
          </w:tcPr>
          <w:p w14:paraId="0BB06031" w14:textId="7C2F7C76" w:rsidR="00003875" w:rsidRPr="00CE15AA" w:rsidRDefault="00003875" w:rsidP="00611F85">
            <w:pPr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ESTÁNDAR: </w:t>
            </w:r>
            <w:r w:rsidR="00BE72C0" w:rsidRPr="00BE72C0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Produce diferentes tipos de texto teniendo en cuenta contenidos y estructuras acordes al propósito comunicativo.</w:t>
            </w:r>
          </w:p>
        </w:tc>
      </w:tr>
      <w:tr w:rsidR="00003875" w:rsidRPr="00964AEF" w14:paraId="0FECE5C2" w14:textId="77777777" w:rsidTr="00611F85">
        <w:trPr>
          <w:trHeight w:val="610"/>
        </w:trPr>
        <w:tc>
          <w:tcPr>
            <w:tcW w:w="9827" w:type="dxa"/>
            <w:gridSpan w:val="6"/>
          </w:tcPr>
          <w:p w14:paraId="7253B252" w14:textId="48A8EB3C" w:rsidR="00003875" w:rsidRPr="00CE15AA" w:rsidRDefault="00003875" w:rsidP="00611F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FIN EN MENTE:</w:t>
            </w:r>
            <w:r w:rsidRPr="00CE15AA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CF5E9F" w:rsidRPr="00CE15AA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 xml:space="preserve">Que el estudiante </w:t>
            </w:r>
            <w:r w:rsidR="005B0C33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produzca textos, teniendo en cuenta los contenidos, las estructuras de acuerdo a cada composición que se proponga realizar, así como también el p</w:t>
            </w:r>
          </w:p>
        </w:tc>
      </w:tr>
      <w:tr w:rsidR="00003875" w:rsidRPr="00964AEF" w14:paraId="6F44EDF2" w14:textId="77777777" w:rsidTr="00611F85">
        <w:trPr>
          <w:trHeight w:val="435"/>
        </w:trPr>
        <w:tc>
          <w:tcPr>
            <w:tcW w:w="9827" w:type="dxa"/>
            <w:gridSpan w:val="6"/>
          </w:tcPr>
          <w:p w14:paraId="0E370198" w14:textId="291669F8" w:rsidR="00003875" w:rsidRPr="00CE15AA" w:rsidRDefault="00003875" w:rsidP="00611F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NIVEL DE DESEMPEÑO:</w:t>
            </w:r>
            <w:r w:rsidRPr="00CE15AA">
              <w:rPr>
                <w:rFonts w:ascii="Arial" w:hAnsi="Arial" w:cs="Arial"/>
                <w:color w:val="21212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12B3">
              <w:t xml:space="preserve">Produzco textos cortos teniendo en cuenta aspectos ortográficos y gramaticales que hacen que el texto tenga la mejor presentación y sobre todo que cumpla con el propósito.  </w:t>
            </w:r>
          </w:p>
        </w:tc>
      </w:tr>
      <w:tr w:rsidR="00003875" w:rsidRPr="00964AEF" w14:paraId="5D9F2B3B" w14:textId="77777777" w:rsidTr="00611F85">
        <w:trPr>
          <w:trHeight w:val="491"/>
        </w:trPr>
        <w:tc>
          <w:tcPr>
            <w:tcW w:w="9827" w:type="dxa"/>
            <w:gridSpan w:val="6"/>
          </w:tcPr>
          <w:p w14:paraId="426952ED" w14:textId="6292FE76" w:rsidR="00B82ACE" w:rsidRPr="00B82ACE" w:rsidRDefault="00003875" w:rsidP="00B82ACE">
            <w:pPr>
              <w:pStyle w:val="TableParagraph"/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INDICADORES DE DESEMPEÑO:</w:t>
            </w:r>
            <w:r w:rsidRPr="00CE15AA">
              <w:rPr>
                <w:rFonts w:ascii="Arial" w:eastAsia="Tahoma" w:hAnsi="Arial" w:cs="Arial"/>
                <w:color w:val="231F20"/>
                <w:w w:val="80"/>
                <w:sz w:val="20"/>
                <w:szCs w:val="20"/>
              </w:rPr>
              <w:t xml:space="preserve"> </w:t>
            </w:r>
            <w:r w:rsidR="00B82ACE">
              <w:t>Lee las composiciones que realiza, teniendo en cuenta el tono de voz y la entonación para el mismo.</w:t>
            </w:r>
          </w:p>
        </w:tc>
      </w:tr>
      <w:tr w:rsidR="00003875" w:rsidRPr="00964AEF" w14:paraId="31FA7DDF" w14:textId="77777777" w:rsidTr="00611F85">
        <w:trPr>
          <w:trHeight w:val="610"/>
        </w:trPr>
        <w:tc>
          <w:tcPr>
            <w:tcW w:w="9827" w:type="dxa"/>
            <w:gridSpan w:val="6"/>
          </w:tcPr>
          <w:p w14:paraId="48714B80" w14:textId="6BDDB12C" w:rsidR="00003875" w:rsidRDefault="00027E3A" w:rsidP="009B048E">
            <w:pPr>
              <w:pStyle w:val="TableParagraph"/>
              <w:rPr>
                <w:rFonts w:ascii="Arial" w:eastAsiaTheme="minorHAnsi" w:hAnsi="Arial" w:cs="Arial"/>
                <w:lang w:val="es-CO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TEMA:</w:t>
            </w:r>
            <w:r w:rsidR="000557AC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724588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EA3234">
              <w:rPr>
                <w:rFonts w:ascii="Arial" w:eastAsiaTheme="minorHAnsi" w:hAnsi="Arial" w:cs="Arial"/>
                <w:lang w:val="es-CO"/>
              </w:rPr>
              <w:t>Sinónimos y antónimos. Las reglas ortográficas (signos de puntuación, uso de mayúsculas</w:t>
            </w:r>
            <w:r>
              <w:rPr>
                <w:rFonts w:ascii="Arial" w:eastAsiaTheme="minorHAnsi" w:hAnsi="Arial" w:cs="Arial"/>
                <w:lang w:val="es-CO"/>
              </w:rPr>
              <w:t>)</w:t>
            </w:r>
            <w:r w:rsidR="00EA3234">
              <w:rPr>
                <w:rFonts w:ascii="Arial" w:eastAsiaTheme="minorHAnsi" w:hAnsi="Arial" w:cs="Arial"/>
                <w:lang w:val="es-CO"/>
              </w:rPr>
              <w:t xml:space="preserve">.   </w:t>
            </w:r>
            <w:r w:rsidR="00626F61">
              <w:rPr>
                <w:rFonts w:ascii="Arial" w:eastAsiaTheme="minorHAnsi" w:hAnsi="Arial" w:cs="Arial"/>
                <w:lang w:val="es-CO"/>
              </w:rPr>
              <w:t xml:space="preserve">Pruebas saber. </w:t>
            </w:r>
            <w:r w:rsidR="00CC08A3">
              <w:rPr>
                <w:rFonts w:ascii="Arial" w:eastAsiaTheme="minorHAnsi" w:hAnsi="Arial" w:cs="Arial"/>
                <w:lang w:val="es-CO"/>
              </w:rPr>
              <w:t>Actividades del texto guía.</w:t>
            </w:r>
            <w:r w:rsidR="002A25A6">
              <w:rPr>
                <w:rFonts w:ascii="Arial" w:eastAsiaTheme="minorHAnsi" w:hAnsi="Arial" w:cs="Arial"/>
                <w:lang w:val="es-CO"/>
              </w:rPr>
              <w:t xml:space="preserve"> </w:t>
            </w:r>
          </w:p>
          <w:p w14:paraId="7A875C65" w14:textId="77777777" w:rsidR="00626F61" w:rsidRDefault="00D446BF" w:rsidP="007500EE">
            <w:pPr>
              <w:widowControl/>
              <w:adjustRightInd w:val="0"/>
              <w:rPr>
                <w:rFonts w:ascii="Arial" w:eastAsiaTheme="minorHAnsi" w:hAnsi="Arial" w:cs="Arial"/>
                <w:lang w:val="es-CO"/>
              </w:rPr>
            </w:pPr>
            <w:r>
              <w:rPr>
                <w:rFonts w:ascii="Arial" w:eastAsiaTheme="minorHAnsi" w:hAnsi="Arial" w:cs="Arial"/>
                <w:b/>
                <w:bCs/>
                <w:lang w:val="es-CO"/>
              </w:rPr>
              <w:t xml:space="preserve">FORMA DE VALORAR Y EVALUAR: </w:t>
            </w:r>
            <w:r>
              <w:rPr>
                <w:rFonts w:ascii="Arial" w:eastAsiaTheme="minorHAnsi" w:hAnsi="Arial" w:cs="Arial"/>
                <w:lang w:val="es-CO"/>
              </w:rPr>
              <w:t>Durante el periodo se trabajan guías, pruebas saber</w:t>
            </w:r>
            <w:r w:rsidR="007500EE">
              <w:rPr>
                <w:rFonts w:ascii="Arial" w:eastAsiaTheme="minorHAnsi" w:hAnsi="Arial" w:cs="Arial"/>
                <w:lang w:val="es-CO"/>
              </w:rPr>
              <w:t xml:space="preserve">, </w:t>
            </w:r>
            <w:r>
              <w:rPr>
                <w:rFonts w:ascii="Arial" w:eastAsiaTheme="minorHAnsi" w:hAnsi="Arial" w:cs="Arial"/>
                <w:lang w:val="es-CO"/>
              </w:rPr>
              <w:t>trabajos en el cuaderno y</w:t>
            </w:r>
            <w:r w:rsidR="005A06D0">
              <w:rPr>
                <w:rFonts w:ascii="Arial" w:eastAsiaTheme="minorHAnsi" w:hAnsi="Arial" w:cs="Arial"/>
                <w:lang w:val="es-CO"/>
              </w:rPr>
              <w:t xml:space="preserve"> en el libro, así como </w:t>
            </w:r>
            <w:r>
              <w:rPr>
                <w:rFonts w:ascii="Arial" w:eastAsiaTheme="minorHAnsi" w:hAnsi="Arial" w:cs="Arial"/>
                <w:lang w:val="es-CO"/>
              </w:rPr>
              <w:t>tareas que serán calificadas de acuerdo al cumplimiento de entrega, orden, presentación, letra, ortografía</w:t>
            </w:r>
            <w:r w:rsidR="007500EE">
              <w:rPr>
                <w:rFonts w:ascii="Arial" w:eastAsiaTheme="minorHAnsi" w:hAnsi="Arial" w:cs="Arial"/>
                <w:lang w:val="es-CO"/>
              </w:rPr>
              <w:t xml:space="preserve">, </w:t>
            </w:r>
            <w:r w:rsidR="00626F61">
              <w:rPr>
                <w:rFonts w:ascii="Arial" w:eastAsiaTheme="minorHAnsi" w:hAnsi="Arial" w:cs="Arial"/>
                <w:lang w:val="es-CO"/>
              </w:rPr>
              <w:t xml:space="preserve">aspectos que son base para el grado siguiente. </w:t>
            </w:r>
          </w:p>
          <w:p w14:paraId="3D6A4C36" w14:textId="35F07FAF" w:rsidR="00284CF6" w:rsidRPr="00964AEF" w:rsidRDefault="00D23872" w:rsidP="007500EE">
            <w:pPr>
              <w:widowControl/>
              <w:adjustRightInd w:val="0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val="es-CO"/>
              </w:rPr>
              <w:t xml:space="preserve">El acuerdo debe estar firmado por el estudiante y el padre de familia. </w:t>
            </w:r>
            <w:r w:rsidR="00D446BF">
              <w:rPr>
                <w:rFonts w:ascii="Arial" w:eastAsiaTheme="minorHAnsi" w:hAnsi="Arial" w:cs="Arial"/>
                <w:lang w:val="es-CO"/>
              </w:rPr>
              <w:t xml:space="preserve">Asimismo, quién </w:t>
            </w:r>
            <w:r w:rsidR="00D446BF" w:rsidRPr="00D446BF">
              <w:rPr>
                <w:rFonts w:ascii="Arial" w:eastAsiaTheme="minorHAnsi" w:hAnsi="Arial" w:cs="Arial"/>
                <w:b/>
                <w:bCs/>
                <w:lang w:val="es-CO"/>
              </w:rPr>
              <w:t>NO VENGA A CLASE</w:t>
            </w:r>
            <w:r w:rsidR="00D446BF">
              <w:rPr>
                <w:rFonts w:ascii="Arial" w:eastAsiaTheme="minorHAnsi" w:hAnsi="Arial" w:cs="Arial"/>
                <w:lang w:val="es-CO"/>
              </w:rPr>
              <w:t xml:space="preserve">, presenta la </w:t>
            </w:r>
            <w:r w:rsidR="00D446BF" w:rsidRPr="00D446BF">
              <w:rPr>
                <w:rFonts w:ascii="Arial" w:eastAsiaTheme="minorHAnsi" w:hAnsi="Arial" w:cs="Arial"/>
                <w:b/>
                <w:bCs/>
                <w:lang w:val="es-CO"/>
              </w:rPr>
              <w:t>EXCUSA EN EL FORMATO INSTITUCIONAL</w:t>
            </w:r>
            <w:r w:rsidR="00D446BF">
              <w:rPr>
                <w:rFonts w:ascii="Arial" w:eastAsiaTheme="minorHAnsi" w:hAnsi="Arial" w:cs="Arial"/>
                <w:b/>
                <w:bCs/>
                <w:lang w:val="es-CO"/>
              </w:rPr>
              <w:t xml:space="preserve">, debe PRESENTARSE IGUALADO y </w:t>
            </w:r>
            <w:r w:rsidR="00D446BF">
              <w:rPr>
                <w:rFonts w:ascii="Arial" w:eastAsiaTheme="minorHAnsi" w:hAnsi="Arial" w:cs="Arial"/>
                <w:lang w:val="es-CO"/>
              </w:rPr>
              <w:t xml:space="preserve">solicitar el material de trabajo </w:t>
            </w:r>
            <w:r w:rsidR="00D446BF" w:rsidRPr="00D446BF">
              <w:rPr>
                <w:rFonts w:ascii="Arial" w:eastAsiaTheme="minorHAnsi" w:hAnsi="Arial" w:cs="Arial"/>
                <w:b/>
                <w:bCs/>
                <w:lang w:val="es-CO"/>
              </w:rPr>
              <w:t xml:space="preserve">ANTES DE LA </w:t>
            </w:r>
            <w:r w:rsidR="00CE15AA" w:rsidRPr="00D446BF">
              <w:rPr>
                <w:rFonts w:ascii="Arial" w:eastAsiaTheme="minorHAnsi" w:hAnsi="Arial" w:cs="Arial"/>
                <w:b/>
                <w:bCs/>
                <w:lang w:val="es-CO"/>
              </w:rPr>
              <w:t>CLASE.</w:t>
            </w:r>
            <w:r w:rsidR="00CE15AA">
              <w:rPr>
                <w:rFonts w:ascii="Arial" w:eastAsiaTheme="minorHAnsi" w:hAnsi="Arial" w:cs="Arial"/>
                <w:b/>
                <w:bCs/>
                <w:lang w:val="es-CO"/>
              </w:rPr>
              <w:t xml:space="preserve"> Se evalúa de manera permanente la lectura, fluidez, entonación, </w:t>
            </w:r>
            <w:r w:rsidR="0031506A">
              <w:rPr>
                <w:rFonts w:ascii="Arial" w:eastAsiaTheme="minorHAnsi" w:hAnsi="Arial" w:cs="Arial"/>
                <w:b/>
                <w:bCs/>
                <w:lang w:val="es-CO"/>
              </w:rPr>
              <w:t xml:space="preserve">el trabajo en clase. Comportamiento, actitud, trabajo en clase, etc. </w:t>
            </w:r>
          </w:p>
        </w:tc>
      </w:tr>
      <w:tr w:rsidR="00003875" w:rsidRPr="00964AEF" w14:paraId="4811F57B" w14:textId="77777777" w:rsidTr="00611F85">
        <w:trPr>
          <w:trHeight w:val="224"/>
        </w:trPr>
        <w:tc>
          <w:tcPr>
            <w:tcW w:w="9827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14:paraId="71BBAE13" w14:textId="77777777" w:rsidR="00003875" w:rsidRPr="00964AEF" w:rsidRDefault="00003875" w:rsidP="00611F85">
            <w:pPr>
              <w:pStyle w:val="TableParagraph"/>
              <w:spacing w:line="165" w:lineRule="exact"/>
              <w:ind w:left="3877" w:right="3807"/>
              <w:jc w:val="center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ACUERDO CONVIVENCIAL</w:t>
            </w:r>
          </w:p>
        </w:tc>
      </w:tr>
      <w:tr w:rsidR="00003875" w:rsidRPr="00964AEF" w14:paraId="7A3D89C0" w14:textId="77777777" w:rsidTr="00611F85">
        <w:trPr>
          <w:trHeight w:val="2724"/>
        </w:trPr>
        <w:tc>
          <w:tcPr>
            <w:tcW w:w="2489" w:type="dxa"/>
            <w:tcBorders>
              <w:top w:val="single" w:sz="48" w:space="0" w:color="AAAAAA"/>
              <w:left w:val="single" w:sz="6" w:space="0" w:color="AAAAAA"/>
            </w:tcBorders>
          </w:tcPr>
          <w:p w14:paraId="74033CC8" w14:textId="77777777" w:rsidR="00003875" w:rsidRPr="00A81B7B" w:rsidRDefault="00003875" w:rsidP="00611F85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ACTITUDES (SER):</w:t>
            </w:r>
          </w:p>
          <w:p w14:paraId="17E8E3AD" w14:textId="75815756" w:rsidR="00003875" w:rsidRPr="00A81B7B" w:rsidRDefault="0048552C" w:rsidP="00611F85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La 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>actitud 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s un elemento esencial para lograr avance en el proceso.  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Traer siempre los materiales de clase (libro, cuaderno,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guías pegadas 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etc.)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es el mejor camino a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>l éxito del proceso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5C7318BF" w14:textId="77777777" w:rsidR="00003875" w:rsidRPr="00A81B7B" w:rsidRDefault="00003875" w:rsidP="00611F85">
            <w:pPr>
              <w:pStyle w:val="TableParagraph"/>
              <w:spacing w:before="53" w:line="247" w:lineRule="auto"/>
              <w:ind w:right="311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PROCEDIMIENTOS (SABER HACER):</w:t>
            </w:r>
          </w:p>
          <w:p w14:paraId="18A91828" w14:textId="77777777" w:rsidR="00BD78CB" w:rsidRDefault="0048552C" w:rsidP="00BD78CB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364665">
              <w:rPr>
                <w:rFonts w:ascii="Arial" w:hAnsi="Arial" w:cs="Arial"/>
                <w:color w:val="333333"/>
                <w:sz w:val="18"/>
                <w:szCs w:val="18"/>
              </w:rPr>
              <w:t xml:space="preserve">La retroalimentación y el error se considera actualmente la mejor forma de aprendizaje. Por eso se justifica el saber hacer en la corrección </w:t>
            </w:r>
            <w:r w:rsidR="00BD78CB">
              <w:rPr>
                <w:rFonts w:ascii="Arial" w:hAnsi="Arial" w:cs="Arial"/>
                <w:color w:val="333333"/>
                <w:sz w:val="18"/>
                <w:szCs w:val="18"/>
              </w:rPr>
              <w:t>d</w:t>
            </w:r>
            <w:r w:rsidRPr="00364665">
              <w:rPr>
                <w:rFonts w:ascii="Arial" w:hAnsi="Arial" w:cs="Arial"/>
                <w:color w:val="333333"/>
                <w:sz w:val="18"/>
                <w:szCs w:val="18"/>
              </w:rPr>
              <w:t>e las pruebas</w:t>
            </w:r>
            <w:r w:rsidR="00BD78CB">
              <w:rPr>
                <w:rFonts w:ascii="Arial" w:hAnsi="Arial" w:cs="Arial"/>
                <w:color w:val="333333"/>
                <w:sz w:val="18"/>
                <w:szCs w:val="18"/>
              </w:rPr>
              <w:t>, trabajos, evaluaciones y demás actividades del periodo.</w:t>
            </w:r>
          </w:p>
          <w:p w14:paraId="1990FFF8" w14:textId="221663CB" w:rsidR="00314197" w:rsidRPr="00A81B7B" w:rsidRDefault="00BD78CB" w:rsidP="00BD78CB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Dar relevancia </w:t>
            </w:r>
            <w:r w:rsidR="009D0FE0">
              <w:rPr>
                <w:rFonts w:ascii="Arial" w:hAnsi="Arial" w:cs="Arial"/>
                <w:color w:val="333333"/>
                <w:sz w:val="18"/>
                <w:szCs w:val="18"/>
              </w:rPr>
              <w:t xml:space="preserve">al </w:t>
            </w:r>
            <w:r w:rsidR="009D0FE0" w:rsidRPr="00364665">
              <w:rPr>
                <w:rFonts w:ascii="Arial" w:hAnsi="Arial" w:cs="Arial"/>
                <w:color w:val="333333"/>
                <w:sz w:val="18"/>
                <w:szCs w:val="18"/>
              </w:rPr>
              <w:t>hábito</w:t>
            </w:r>
            <w:r w:rsidR="0048552C" w:rsidRPr="00364665">
              <w:rPr>
                <w:rFonts w:ascii="Arial" w:hAnsi="Arial" w:cs="Arial"/>
                <w:color w:val="333333"/>
                <w:sz w:val="18"/>
                <w:szCs w:val="18"/>
              </w:rPr>
              <w:t xml:space="preserve"> de la lectura que se demuestra en la fluidez, entonación y comprensión de la misma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, en las actividades propuestas. </w:t>
            </w: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6AB87C12" w14:textId="77777777" w:rsidR="00003875" w:rsidRPr="00A81B7B" w:rsidRDefault="00003875" w:rsidP="00611F85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CONCEPTOS (SABERES):</w:t>
            </w:r>
          </w:p>
          <w:p w14:paraId="70435C08" w14:textId="7D29A61F" w:rsidR="00F373D6" w:rsidRDefault="00F373D6" w:rsidP="00611F85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Los principales saberes se </w:t>
            </w:r>
            <w:r w:rsidR="009D0FE0">
              <w:rPr>
                <w:rFonts w:ascii="Arial" w:hAnsi="Arial" w:cs="Arial"/>
                <w:color w:val="333333"/>
                <w:sz w:val="20"/>
                <w:szCs w:val="20"/>
              </w:rPr>
              <w:t xml:space="preserve">reflejan en las composiciones que los estudiantes lograrán hacer en el periodo. </w:t>
            </w:r>
          </w:p>
          <w:p w14:paraId="427CBA78" w14:textId="5CA2090F" w:rsidR="002E25A2" w:rsidRPr="00A81B7B" w:rsidRDefault="00F373D6" w:rsidP="00611F85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Así como, la buena aplicación de la ortografía que </w:t>
            </w:r>
            <w:r w:rsidR="009D0FE0">
              <w:rPr>
                <w:rFonts w:ascii="Arial" w:hAnsi="Arial" w:cs="Arial"/>
                <w:color w:val="333333"/>
                <w:sz w:val="20"/>
                <w:szCs w:val="20"/>
              </w:rPr>
              <w:t>ya debe estar fortalecida.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2E25A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tcBorders>
              <w:top w:val="single" w:sz="48" w:space="0" w:color="AAAAAA"/>
              <w:right w:val="thinThickMediumGap" w:sz="9" w:space="0" w:color="AAAAAA"/>
            </w:tcBorders>
          </w:tcPr>
          <w:p w14:paraId="460A7811" w14:textId="77777777" w:rsidR="00003875" w:rsidRPr="00A81B7B" w:rsidRDefault="00003875" w:rsidP="00611F85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AUTOEVALUACIÓN:</w:t>
            </w:r>
          </w:p>
          <w:p w14:paraId="554E8CFC" w14:textId="77777777" w:rsidR="00F373D6" w:rsidRDefault="00F373D6" w:rsidP="008712B1">
            <w:pPr>
              <w:pStyle w:val="TableParagraph"/>
              <w:spacing w:before="6" w:line="247" w:lineRule="auto"/>
              <w:ind w:left="0"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proceso metacognitivo marca el punto esencial en la autoevaluación, porque es considerado el reconocimiento de los avances y las debilidades desde el punto de vista de la mejora.</w:t>
            </w:r>
          </w:p>
          <w:p w14:paraId="1AAD024A" w14:textId="4183727E" w:rsidR="002E25A2" w:rsidRPr="00A81B7B" w:rsidRDefault="002E25A2" w:rsidP="008712B1">
            <w:pPr>
              <w:pStyle w:val="TableParagraph"/>
              <w:spacing w:before="6" w:line="247" w:lineRule="auto"/>
              <w:ind w:left="0" w:righ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75" w:rsidRPr="00964AEF" w14:paraId="4B4B2D63" w14:textId="77777777" w:rsidTr="00611F85">
        <w:trPr>
          <w:trHeight w:val="566"/>
        </w:trPr>
        <w:tc>
          <w:tcPr>
            <w:tcW w:w="9827" w:type="dxa"/>
            <w:gridSpan w:val="6"/>
            <w:tcBorders>
              <w:left w:val="single" w:sz="6" w:space="0" w:color="AAAAAA"/>
              <w:right w:val="thinThickMediumGap" w:sz="9" w:space="0" w:color="AAAAAA"/>
            </w:tcBorders>
          </w:tcPr>
          <w:p w14:paraId="25DA85C9" w14:textId="77777777" w:rsidR="00003875" w:rsidRPr="002E25A2" w:rsidRDefault="00003875" w:rsidP="00611F85">
            <w:pPr>
              <w:pStyle w:val="TableParagraph"/>
              <w:ind w:left="1185" w:right="10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5A2">
              <w:rPr>
                <w:rFonts w:ascii="Arial" w:hAnsi="Arial" w:cs="Arial"/>
                <w:b/>
                <w:color w:val="333333"/>
                <w:sz w:val="18"/>
                <w:szCs w:val="18"/>
              </w:rPr>
              <w:t>NOTA: ACEPTO CUMPLIR CON TODOS LOS ASPECTOS ESTIPULADOS EN EL PRESENTE ACUERDO Y LO</w:t>
            </w:r>
            <w:r w:rsidR="00A12F65" w:rsidRPr="002E25A2">
              <w:rPr>
                <w:rFonts w:ascii="Arial" w:hAnsi="Arial" w:cs="Arial"/>
                <w:b/>
                <w:color w:val="333333"/>
                <w:sz w:val="18"/>
                <w:szCs w:val="18"/>
              </w:rPr>
              <w:t>S</w:t>
            </w:r>
            <w:r w:rsidRPr="002E25A2">
              <w:rPr>
                <w:rFonts w:ascii="Arial" w:hAnsi="Arial" w:cs="Arial"/>
                <w:b/>
                <w:color w:val="333333"/>
                <w:sz w:val="18"/>
                <w:szCs w:val="18"/>
              </w:rPr>
              <w:t xml:space="preserve"> DEL PACTO DE CONVIVENCIA</w:t>
            </w:r>
          </w:p>
        </w:tc>
      </w:tr>
      <w:tr w:rsidR="00003875" w:rsidRPr="00964AEF" w14:paraId="6B667FD8" w14:textId="77777777" w:rsidTr="00611F85">
        <w:trPr>
          <w:trHeight w:val="610"/>
        </w:trPr>
        <w:tc>
          <w:tcPr>
            <w:tcW w:w="4927" w:type="dxa"/>
            <w:gridSpan w:val="3"/>
            <w:tcBorders>
              <w:left w:val="single" w:sz="6" w:space="0" w:color="AAAAAA"/>
            </w:tcBorders>
          </w:tcPr>
          <w:p w14:paraId="1E18FFBD" w14:textId="627470A4" w:rsidR="00003875" w:rsidRPr="002E25A2" w:rsidRDefault="004F34E0" w:rsidP="00611F85">
            <w:pPr>
              <w:pStyle w:val="TableParagraph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33333"/>
                <w:sz w:val="18"/>
                <w:szCs w:val="18"/>
              </w:rPr>
              <w:t>Mj9</w:t>
            </w:r>
            <w:r w:rsidR="00003875" w:rsidRPr="002E25A2">
              <w:rPr>
                <w:rFonts w:ascii="Arial" w:hAnsi="Arial" w:cs="Arial"/>
                <w:b/>
                <w:color w:val="333333"/>
                <w:sz w:val="18"/>
                <w:szCs w:val="18"/>
              </w:rPr>
              <w:t>FIRMA ACUDIENTE</w:t>
            </w:r>
          </w:p>
        </w:tc>
        <w:tc>
          <w:tcPr>
            <w:tcW w:w="4900" w:type="dxa"/>
            <w:gridSpan w:val="3"/>
            <w:tcBorders>
              <w:right w:val="thinThickMediumGap" w:sz="9" w:space="0" w:color="AAAAAA"/>
            </w:tcBorders>
          </w:tcPr>
          <w:p w14:paraId="4017C828" w14:textId="77777777" w:rsidR="00003875" w:rsidRPr="002E25A2" w:rsidRDefault="00003875" w:rsidP="00611F85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2E25A2">
              <w:rPr>
                <w:rFonts w:ascii="Arial" w:hAnsi="Arial" w:cs="Arial"/>
                <w:b/>
                <w:color w:val="333333"/>
                <w:sz w:val="18"/>
                <w:szCs w:val="18"/>
              </w:rPr>
              <w:t>FIRMA ESTUDIANTE</w:t>
            </w:r>
          </w:p>
        </w:tc>
      </w:tr>
    </w:tbl>
    <w:p w14:paraId="56436F16" w14:textId="77777777" w:rsidR="00003875" w:rsidRPr="00964AEF" w:rsidRDefault="00003875" w:rsidP="00003875">
      <w:pPr>
        <w:rPr>
          <w:rFonts w:ascii="Arial" w:hAnsi="Arial" w:cs="Arial"/>
          <w:b/>
        </w:rPr>
      </w:pPr>
    </w:p>
    <w:p w14:paraId="7409954D" w14:textId="77777777" w:rsidR="00E66971" w:rsidRDefault="00E66971"/>
    <w:sectPr w:rsidR="00E66971" w:rsidSect="00003875">
      <w:pgSz w:w="12240" w:h="15840" w:code="1"/>
      <w:pgMar w:top="440" w:right="74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75"/>
    <w:rsid w:val="00003875"/>
    <w:rsid w:val="00006E99"/>
    <w:rsid w:val="00027E3A"/>
    <w:rsid w:val="00051252"/>
    <w:rsid w:val="000557AC"/>
    <w:rsid w:val="000C2BC9"/>
    <w:rsid w:val="000D590C"/>
    <w:rsid w:val="000D60D0"/>
    <w:rsid w:val="0016717B"/>
    <w:rsid w:val="001D6A07"/>
    <w:rsid w:val="001F44B0"/>
    <w:rsid w:val="00255E8E"/>
    <w:rsid w:val="00284CF6"/>
    <w:rsid w:val="002A25A6"/>
    <w:rsid w:val="002A498C"/>
    <w:rsid w:val="002A722A"/>
    <w:rsid w:val="002E25A2"/>
    <w:rsid w:val="00314197"/>
    <w:rsid w:val="0031506A"/>
    <w:rsid w:val="00347E4C"/>
    <w:rsid w:val="00364665"/>
    <w:rsid w:val="00447580"/>
    <w:rsid w:val="00477E43"/>
    <w:rsid w:val="0048552C"/>
    <w:rsid w:val="004F34E0"/>
    <w:rsid w:val="005012B3"/>
    <w:rsid w:val="00505D0B"/>
    <w:rsid w:val="0054150A"/>
    <w:rsid w:val="00555473"/>
    <w:rsid w:val="005A06D0"/>
    <w:rsid w:val="005B0C33"/>
    <w:rsid w:val="00607372"/>
    <w:rsid w:val="00626F61"/>
    <w:rsid w:val="00650B90"/>
    <w:rsid w:val="006669BD"/>
    <w:rsid w:val="006C1EB3"/>
    <w:rsid w:val="006E4D00"/>
    <w:rsid w:val="00724588"/>
    <w:rsid w:val="007500EE"/>
    <w:rsid w:val="00770314"/>
    <w:rsid w:val="00770571"/>
    <w:rsid w:val="007F46C5"/>
    <w:rsid w:val="00810F39"/>
    <w:rsid w:val="008712B1"/>
    <w:rsid w:val="008B03A1"/>
    <w:rsid w:val="009B048E"/>
    <w:rsid w:val="009D0FE0"/>
    <w:rsid w:val="009F27AC"/>
    <w:rsid w:val="00A12F65"/>
    <w:rsid w:val="00A17F77"/>
    <w:rsid w:val="00A70324"/>
    <w:rsid w:val="00A81B7B"/>
    <w:rsid w:val="00AC4793"/>
    <w:rsid w:val="00AE1E6D"/>
    <w:rsid w:val="00B35C20"/>
    <w:rsid w:val="00B43DD2"/>
    <w:rsid w:val="00B82ACE"/>
    <w:rsid w:val="00B979F2"/>
    <w:rsid w:val="00BD1F01"/>
    <w:rsid w:val="00BD78CB"/>
    <w:rsid w:val="00BE72C0"/>
    <w:rsid w:val="00C818A0"/>
    <w:rsid w:val="00CB6517"/>
    <w:rsid w:val="00CC08A3"/>
    <w:rsid w:val="00CE15AA"/>
    <w:rsid w:val="00CF5E9F"/>
    <w:rsid w:val="00D03D52"/>
    <w:rsid w:val="00D211C1"/>
    <w:rsid w:val="00D23872"/>
    <w:rsid w:val="00D446BF"/>
    <w:rsid w:val="00D70836"/>
    <w:rsid w:val="00D9220A"/>
    <w:rsid w:val="00DB73A9"/>
    <w:rsid w:val="00E05137"/>
    <w:rsid w:val="00E66971"/>
    <w:rsid w:val="00E936AD"/>
    <w:rsid w:val="00EA3234"/>
    <w:rsid w:val="00EC33E6"/>
    <w:rsid w:val="00EE4872"/>
    <w:rsid w:val="00EF7BC3"/>
    <w:rsid w:val="00F14A7D"/>
    <w:rsid w:val="00F3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8221"/>
  <w15:chartTrackingRefBased/>
  <w15:docId w15:val="{6D4AA19F-E32E-4759-AECC-3939375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3875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03875"/>
    <w:rPr>
      <w:b/>
      <w:bCs/>
      <w:i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3875"/>
    <w:rPr>
      <w:rFonts w:ascii="DejaVu Sans Condensed" w:eastAsia="DejaVu Sans Condensed" w:hAnsi="DejaVu Sans Condensed" w:cs="DejaVu Sans Condensed"/>
      <w:b/>
      <w:bCs/>
      <w:i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003875"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60</cp:revision>
  <dcterms:created xsi:type="dcterms:W3CDTF">2022-09-22T00:08:00Z</dcterms:created>
  <dcterms:modified xsi:type="dcterms:W3CDTF">2022-09-22T01:35:00Z</dcterms:modified>
</cp:coreProperties>
</file>