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7F7C" w14:textId="1D72420A" w:rsidR="004F7DB7" w:rsidRDefault="00967168">
      <w:pPr>
        <w:rPr>
          <w:noProof/>
        </w:rPr>
      </w:pPr>
      <w:r>
        <w:rPr>
          <w:noProof/>
        </w:rPr>
        <w:drawing>
          <wp:inline distT="0" distB="0" distL="0" distR="0" wp14:anchorId="435C4490" wp14:editId="34E215A5">
            <wp:extent cx="5612130" cy="3314125"/>
            <wp:effectExtent l="0" t="0" r="762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120">
        <w:rPr>
          <w:noProof/>
        </w:rPr>
        <w:drawing>
          <wp:anchor distT="0" distB="0" distL="114300" distR="114300" simplePos="0" relativeHeight="251659264" behindDoc="1" locked="0" layoutInCell="1" allowOverlap="1" wp14:anchorId="70FE9109" wp14:editId="5F9416F5">
            <wp:simplePos x="0" y="0"/>
            <wp:positionH relativeFrom="column">
              <wp:posOffset>-214029</wp:posOffset>
            </wp:positionH>
            <wp:positionV relativeFrom="paragraph">
              <wp:posOffset>435</wp:posOffset>
            </wp:positionV>
            <wp:extent cx="5847347" cy="3296285"/>
            <wp:effectExtent l="0" t="0" r="1270" b="0"/>
            <wp:wrapTight wrapText="bothSides">
              <wp:wrapPolygon edited="0">
                <wp:start x="0" y="0"/>
                <wp:lineTo x="0" y="21471"/>
                <wp:lineTo x="21534" y="21471"/>
                <wp:lineTo x="2153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347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4879F" w14:textId="3C39F7FC" w:rsidR="00C05120" w:rsidRDefault="00967168" w:rsidP="00C05120">
      <w:pPr>
        <w:rPr>
          <w:noProof/>
        </w:rPr>
      </w:pPr>
      <w:r>
        <w:rPr>
          <w:noProof/>
        </w:rPr>
        <w:drawing>
          <wp:inline distT="0" distB="0" distL="0" distR="0" wp14:anchorId="16EB40B6" wp14:editId="18BD5D90">
            <wp:extent cx="5612130" cy="34290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1BEB" w14:textId="283A993D" w:rsidR="00C05120" w:rsidRPr="00C05120" w:rsidRDefault="00C05120" w:rsidP="00C05120"/>
    <w:p w14:paraId="16638F17" w14:textId="7874F883" w:rsidR="00C05120" w:rsidRDefault="00EF4D82" w:rsidP="00967168">
      <w:pPr>
        <w:tabs>
          <w:tab w:val="left" w:pos="912"/>
        </w:tabs>
        <w:rPr>
          <w:noProof/>
        </w:rPr>
      </w:pPr>
      <w:r>
        <w:lastRenderedPageBreak/>
        <w:tab/>
      </w:r>
      <w:r w:rsidR="00967168">
        <w:rPr>
          <w:noProof/>
        </w:rPr>
        <w:drawing>
          <wp:inline distT="0" distB="0" distL="0" distR="0" wp14:anchorId="22012F0B" wp14:editId="4B1A1A39">
            <wp:extent cx="5608320" cy="402336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120">
        <w:tab/>
      </w:r>
      <w:r w:rsidR="00583698">
        <w:rPr>
          <w:noProof/>
        </w:rPr>
        <w:drawing>
          <wp:inline distT="0" distB="0" distL="0" distR="0" wp14:anchorId="02A42F3B" wp14:editId="05D7FA96">
            <wp:extent cx="5608320" cy="27508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733C" w14:textId="3A6EBF90" w:rsidR="00EA2D49" w:rsidRPr="00EA2D49" w:rsidRDefault="00492326" w:rsidP="00EA2D49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09B70F" wp14:editId="24079C64">
            <wp:simplePos x="0" y="0"/>
            <wp:positionH relativeFrom="margin">
              <wp:align>left</wp:align>
            </wp:positionH>
            <wp:positionV relativeFrom="paragraph">
              <wp:posOffset>455295</wp:posOffset>
            </wp:positionV>
            <wp:extent cx="516636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504" y="21460"/>
                <wp:lineTo x="2150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D49">
        <w:t xml:space="preserve">3. Elabora un mapa conceptual con los periféricos de entrada y salida del computador.  </w:t>
      </w:r>
      <w:bookmarkStart w:id="0" w:name="_GoBack"/>
      <w:bookmarkEnd w:id="0"/>
    </w:p>
    <w:sectPr w:rsidR="00EA2D49" w:rsidRPr="00EA2D49" w:rsidSect="00967168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2A0A" w14:textId="77777777" w:rsidR="007C6F8A" w:rsidRDefault="007C6F8A" w:rsidP="00C05120">
      <w:pPr>
        <w:spacing w:after="0" w:line="240" w:lineRule="auto"/>
      </w:pPr>
      <w:r>
        <w:separator/>
      </w:r>
    </w:p>
  </w:endnote>
  <w:endnote w:type="continuationSeparator" w:id="0">
    <w:p w14:paraId="243DAE58" w14:textId="77777777" w:rsidR="007C6F8A" w:rsidRDefault="007C6F8A" w:rsidP="00C0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EE9F7" w14:textId="77777777" w:rsidR="007C6F8A" w:rsidRDefault="007C6F8A" w:rsidP="00C05120">
      <w:pPr>
        <w:spacing w:after="0" w:line="240" w:lineRule="auto"/>
      </w:pPr>
      <w:r>
        <w:separator/>
      </w:r>
    </w:p>
  </w:footnote>
  <w:footnote w:type="continuationSeparator" w:id="0">
    <w:p w14:paraId="2F04E155" w14:textId="77777777" w:rsidR="007C6F8A" w:rsidRDefault="007C6F8A" w:rsidP="00C0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BFD69" w14:textId="77777777" w:rsidR="00C05120" w:rsidRPr="00E157F2" w:rsidRDefault="00C05120" w:rsidP="00C05120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13FE9673" wp14:editId="28DE85D5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9" name="Imagen 1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4F05674E" w14:textId="77777777" w:rsidR="00C05120" w:rsidRDefault="00C05120" w:rsidP="00C05120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1D590417" w14:textId="2827C2A4" w:rsidR="00C05120" w:rsidRDefault="00C05120" w:rsidP="00C05120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GUIA TECNOLOGÍA E INFORMÁTICA GRADO 3</w:t>
    </w:r>
  </w:p>
  <w:p w14:paraId="7AFE9748" w14:textId="77777777" w:rsidR="00C05120" w:rsidRPr="00C6198D" w:rsidRDefault="00C05120" w:rsidP="00C05120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  <w:p w14:paraId="032D2C63" w14:textId="77777777" w:rsidR="00C05120" w:rsidRDefault="00C051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EC"/>
    <w:rsid w:val="002F34D7"/>
    <w:rsid w:val="00492326"/>
    <w:rsid w:val="004F7DB7"/>
    <w:rsid w:val="00583698"/>
    <w:rsid w:val="007C6F8A"/>
    <w:rsid w:val="00967168"/>
    <w:rsid w:val="00A524EC"/>
    <w:rsid w:val="00C05120"/>
    <w:rsid w:val="00DC1877"/>
    <w:rsid w:val="00E66736"/>
    <w:rsid w:val="00EA2D49"/>
    <w:rsid w:val="00E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E6DF"/>
  <w15:chartTrackingRefBased/>
  <w15:docId w15:val="{8738CBD1-DF3B-47CB-A360-CEF1F778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120"/>
  </w:style>
  <w:style w:type="paragraph" w:styleId="Piedepgina">
    <w:name w:val="footer"/>
    <w:basedOn w:val="Normal"/>
    <w:link w:val="PiedepginaCar"/>
    <w:uiPriority w:val="99"/>
    <w:unhideWhenUsed/>
    <w:rsid w:val="00C05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26</cp:revision>
  <cp:lastPrinted>2022-10-22T22:26:00Z</cp:lastPrinted>
  <dcterms:created xsi:type="dcterms:W3CDTF">2022-10-22T21:57:00Z</dcterms:created>
  <dcterms:modified xsi:type="dcterms:W3CDTF">2022-10-22T22:26:00Z</dcterms:modified>
</cp:coreProperties>
</file>