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0D605" w14:textId="40E979BA" w:rsidR="005A1AFB" w:rsidRDefault="005A1AFB" w:rsidP="005A1AFB">
      <w:pPr>
        <w:spacing w:after="0"/>
        <w:rPr>
          <w:rFonts w:ascii="Helvetica" w:hAnsi="Helvetica" w:cs="Helvetica"/>
          <w:color w:val="212121"/>
          <w:sz w:val="20"/>
          <w:szCs w:val="20"/>
          <w:shd w:val="clear" w:color="auto" w:fill="FFFFFF"/>
        </w:rPr>
      </w:pPr>
      <w:r w:rsidRPr="00890AFF">
        <w:rPr>
          <w:b/>
          <w:bCs/>
        </w:rPr>
        <w:t>FIN EN MENTE</w:t>
      </w:r>
      <w:r>
        <w:t xml:space="preserve">: </w:t>
      </w:r>
      <w:bookmarkStart w:id="0" w:name="_Hlk115223739"/>
      <w:r w:rsidRPr="001B6495">
        <w:rPr>
          <w:rFonts w:ascii="Helvetica" w:hAnsi="Helvetica" w:cs="Helvetica"/>
          <w:b/>
          <w:bCs/>
          <w:color w:val="212121"/>
          <w:sz w:val="20"/>
          <w:szCs w:val="20"/>
          <w:shd w:val="clear" w:color="auto" w:fill="FFFFFF"/>
        </w:rPr>
        <w:t xml:space="preserve">Que el estudiante </w:t>
      </w:r>
      <w:r w:rsidR="00BA4968" w:rsidRPr="001B6495">
        <w:rPr>
          <w:b/>
          <w:bCs/>
        </w:rPr>
        <w:t>Identifique los cambios tecnológicos más importantes que se han producido a lo largo de la historia de la humanidad, por medio de los inventos que ayudan a facilitar muchas labores que desempeña el hombre.</w:t>
      </w:r>
      <w:r w:rsidR="00BA4968">
        <w:rPr>
          <w:b/>
        </w:rPr>
        <w:t xml:space="preserve">  </w:t>
      </w:r>
      <w:bookmarkEnd w:id="0"/>
    </w:p>
    <w:p w14:paraId="33704A02" w14:textId="06A6FE92" w:rsidR="005A1AFB" w:rsidRDefault="005A1AFB" w:rsidP="005A1AFB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DOCENTE: ADRIANA MARCELA PÉREZ RODRIGUEZ</w:t>
      </w:r>
    </w:p>
    <w:p w14:paraId="75D3FE39" w14:textId="31CA4F49" w:rsidR="005A1AFB" w:rsidRDefault="005A1AFB" w:rsidP="005A1AFB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ESTUDIANTE: _________________________________________________________________</w:t>
      </w:r>
    </w:p>
    <w:p w14:paraId="60CCC631" w14:textId="1F49A1EF" w:rsidR="005A1AFB" w:rsidRDefault="005A1AFB" w:rsidP="005A1AFB">
      <w:pPr>
        <w:spacing w:after="0"/>
      </w:pPr>
      <w:r>
        <w:rPr>
          <w:rFonts w:ascii="Arial" w:hAnsi="Arial" w:cs="Arial"/>
          <w:b/>
          <w:sz w:val="20"/>
          <w:szCs w:val="20"/>
        </w:rPr>
        <w:t>FECHA DE INICIO: _________________ FECHA DE TERMINACIÓN O ENTREGA___________</w:t>
      </w:r>
    </w:p>
    <w:p w14:paraId="2ADC3ED0" w14:textId="25EA5956" w:rsidR="005A1AFB" w:rsidRDefault="005A1AFB" w:rsidP="005A1AFB">
      <w:pPr>
        <w:spacing w:after="0"/>
      </w:pPr>
      <w:r w:rsidRPr="00E97A46">
        <w:rPr>
          <w:b/>
          <w:bCs/>
        </w:rPr>
        <w:t>PREGUNTA GENERADORA:</w:t>
      </w:r>
      <w:r>
        <w:t xml:space="preserve"> ¿Cómo </w:t>
      </w:r>
      <w:r w:rsidR="00BA4968">
        <w:t>ha evolucionado la sociedad a través de nuevos inventos que ayudan al ser humano a facilitar las tareas diarias?</w:t>
      </w:r>
      <w:r>
        <w:t xml:space="preserve">   </w:t>
      </w:r>
    </w:p>
    <w:p w14:paraId="3148F04D" w14:textId="437BD40C" w:rsidR="00F724B9" w:rsidRDefault="005A1AFB" w:rsidP="00BF6525">
      <w:pPr>
        <w:spacing w:after="0" w:line="240" w:lineRule="auto"/>
        <w:rPr>
          <w:b/>
        </w:rPr>
      </w:pPr>
      <w:r w:rsidRPr="005D51EA">
        <w:rPr>
          <w:rFonts w:cstheme="minorHAnsi"/>
          <w:b/>
          <w:sz w:val="24"/>
          <w:szCs w:val="24"/>
        </w:rPr>
        <w:t xml:space="preserve">MOTIVACIÓN: </w:t>
      </w:r>
      <w:r w:rsidR="00BA5521" w:rsidRPr="005D51EA">
        <w:rPr>
          <w:rFonts w:cstheme="minorHAnsi"/>
          <w:b/>
          <w:sz w:val="24"/>
          <w:szCs w:val="24"/>
        </w:rPr>
        <w:t xml:space="preserve">Ver con atención el siguiente vídeo: </w:t>
      </w:r>
      <w:r w:rsidR="00BF6525">
        <w:rPr>
          <w:rFonts w:cstheme="minorHAnsi"/>
          <w:b/>
          <w:sz w:val="24"/>
          <w:szCs w:val="24"/>
        </w:rPr>
        <w:t xml:space="preserve"> </w:t>
      </w:r>
      <w:hyperlink r:id="rId7" w:history="1">
        <w:r w:rsidR="00BF6525" w:rsidRPr="009911EA">
          <w:rPr>
            <w:rStyle w:val="Hipervnculo"/>
            <w:b/>
          </w:rPr>
          <w:t>https://www.youtube.com/watch?v=HYWptA3qHZI</w:t>
        </w:r>
      </w:hyperlink>
    </w:p>
    <w:p w14:paraId="53873217" w14:textId="3AF478F9" w:rsidR="00BF6525" w:rsidRPr="00BF6525" w:rsidRDefault="00BF6525" w:rsidP="00BF6525">
      <w:pPr>
        <w:spacing w:after="0" w:line="240" w:lineRule="auto"/>
        <w:rPr>
          <w:bCs/>
        </w:rPr>
      </w:pPr>
      <w:r w:rsidRPr="00BF6525">
        <w:rPr>
          <w:bCs/>
        </w:rPr>
        <w:t xml:space="preserve">Después de ver el vídeo responde: </w:t>
      </w:r>
    </w:p>
    <w:p w14:paraId="1775AE40" w14:textId="178C2799" w:rsidR="00BF6525" w:rsidRPr="00BF6525" w:rsidRDefault="00BF6525" w:rsidP="00BF6525">
      <w:pPr>
        <w:pStyle w:val="Prrafodelista"/>
        <w:numPr>
          <w:ilvl w:val="0"/>
          <w:numId w:val="2"/>
        </w:numPr>
        <w:rPr>
          <w:bCs/>
        </w:rPr>
      </w:pPr>
      <w:r w:rsidRPr="00BF6525">
        <w:rPr>
          <w:bCs/>
        </w:rPr>
        <w:t>Mencione tres inventos que le llamaron la atención y escribe por qué (en el cuaderno)</w:t>
      </w:r>
    </w:p>
    <w:p w14:paraId="76D7E8AD" w14:textId="518C9C89" w:rsidR="00BF6525" w:rsidRDefault="00FE476F" w:rsidP="00BF6525">
      <w:pPr>
        <w:pStyle w:val="Prrafodelista"/>
        <w:numPr>
          <w:ilvl w:val="0"/>
          <w:numId w:val="2"/>
        </w:numPr>
        <w:rPr>
          <w:bCs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5E1900" wp14:editId="2B47A6DE">
                <wp:simplePos x="0" y="0"/>
                <wp:positionH relativeFrom="column">
                  <wp:posOffset>5594985</wp:posOffset>
                </wp:positionH>
                <wp:positionV relativeFrom="paragraph">
                  <wp:posOffset>207010</wp:posOffset>
                </wp:positionV>
                <wp:extent cx="0" cy="3124200"/>
                <wp:effectExtent l="0" t="0" r="38100" b="1905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24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8CD17F" id="Conector recto 17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55pt,16.3pt" to="440.55pt,2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qr8uwEAAL8DAAAOAAAAZHJzL2Uyb0RvYy54bWysU02P0zAQvSPxHyzft0m7CFDUdA9dwQXt&#10;VsBy9zrjxsJfGnub9N8zdtKAdoED4uL4470382Ym25vRGnYCjNq7lq9XNWfgpO+0O7b84euHq/ec&#10;xSRcJ4x30PIzRH6ze/1qO4QGNr73pgNkJOJiM4SW9ymFpqqi7MGKuPIBHD0qj1YkOuKx6lAMpG5N&#10;tanrt9XgsQvoJcRIt7fTI98VfaVApnulIiRmWk65pbJiWR/zWu22ojmiCL2WcxriH7KwQjsKukjd&#10;iiTYE+oXUlZL9NGrtJLeVl4pLaF4IDfr+pmbL70IULxQcWJYyhT/n6y8Ox2Q6Y56944zJyz1aE+d&#10;kskjw/xh9EBVGkJsCLx3B5xPMRwwWx4VWqaMDt9IpBSBbLGx1Pi81BjGxOR0Ken2er15Q/3LytUk&#10;kaUCxvQRvGV503KjXbYvGnH6FNMEvUCIl1Oakii7dDaQwcZ9BkWWKNimsMswwd4gOwkag+77eg5b&#10;kJmitDELqf47acZmGpQBW4iT+T9GW9AlondpIVrtPP4uahovqaoJf3E9ec22H313Li0p5aApKQWd&#10;JzqP4a/nQv/53+1+AAAA//8DAFBLAwQUAAYACAAAACEAJtVQ59wAAAAKAQAADwAAAGRycy9kb3du&#10;cmV2LnhtbEyPwU7DMAyG70i8Q+RJ3FjaDkpV6k4wCXHZZYMHyBqvqdY4VZJt5e0J4gBH259+f3+z&#10;nu0oLuTD4BghX2YgiDunB+4RPj/e7isQISrWanRMCF8UYN3e3jSq1u7KO7rsYy9SCIdaIZgYp1rK&#10;0BmyKizdRJxuR+etimn0vdReXVO4HWWRZaW0auD0waiJNoa60/5sEezm/WnrdtU8b4PX4fW4isYy&#10;4t1ifnkGEWmOfzD86Cd1aJPTwZ1ZBzEiVFWeJxRhVZQgEvC7OCA8Fg8lyLaR/yu03wAAAP//AwBQ&#10;SwECLQAUAAYACAAAACEAtoM4kv4AAADhAQAAEwAAAAAAAAAAAAAAAAAAAAAAW0NvbnRlbnRfVHlw&#10;ZXNdLnhtbFBLAQItABQABgAIAAAAIQA4/SH/1gAAAJQBAAALAAAAAAAAAAAAAAAAAC8BAABfcmVs&#10;cy8ucmVsc1BLAQItABQABgAIAAAAIQCKBqr8uwEAAL8DAAAOAAAAAAAAAAAAAAAAAC4CAABkcnMv&#10;ZTJvRG9jLnhtbFBLAQItABQABgAIAAAAIQAm1VDn3AAAAAoBAAAPAAAAAAAAAAAAAAAAABUEAABk&#10;cnMvZG93bnJldi54bWxQSwUGAAAAAAQABADzAAAAHgUAAAAA&#10;" strokecolor="black [3200]" strokeweight="1pt">
                <v:stroke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9B7DE8" wp14:editId="6F605723">
                <wp:simplePos x="0" y="0"/>
                <wp:positionH relativeFrom="column">
                  <wp:posOffset>-249555</wp:posOffset>
                </wp:positionH>
                <wp:positionV relativeFrom="paragraph">
                  <wp:posOffset>3331210</wp:posOffset>
                </wp:positionV>
                <wp:extent cx="22860" cy="2948940"/>
                <wp:effectExtent l="0" t="0" r="34290" b="2286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29489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0AC605" id="Conector recto 1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65pt,262.3pt" to="-17.85pt,4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FJauQEAALkDAAAOAAAAZHJzL2Uyb0RvYy54bWysU01v2zAMvQ/ofxB0b+wYRZAacXpIsV2G&#10;LdjHD1BlKhamL1Ba7Pz7UUriDm3Rw7CLZIrvkXwkvXmYrGFHwKi96/hyUXMGTvpeu0PHf/74eLvm&#10;LCbhemG8g46fIPKH7c2HzRhaaPzgTQ/IKIiL7Rg6PqQU2qqKcgAr4sIHcORUHq1IZOKh6lGMFN2a&#10;qqnrVTV67AN6CTHS6+PZybclvlIg01elIiRmOk61pXJiOZ/yWW03oj2gCIOWlzLEP1RhhXaUdA71&#10;KJJgv1G/CmW1RB+9SgvpbeWV0hKKBlKzrF+o+T6IAEULNSeGuU3x/4WVX457ZLqn2a04c8LSjHY0&#10;KZk8MswXIwd1aQyxJfDO7fFixbDHLHlSaPNNYthUOnuaOwtTYpIem2a9ovZL8jT3d+v7u9L56pkc&#10;MKZP4C3LHx032mXhohXHzzFRQoJeIWTkYs7py1c6Gchg476BIjE5YWGXNYKdQXYUtAD9r2WWQrEK&#10;MlOUNmYm1e+TLthMg7JaM3H5PnFGl4zepZlotfP4FjlN11LVGX9VfdaaZT/5/lSGUdpB+1GUXXY5&#10;L+DfdqE//3HbPwAAAP//AwBQSwMEFAAGAAgAAAAhAOxcR0ngAAAACwEAAA8AAABkcnMvZG93bnJl&#10;di54bWxMj0FOwzAQRfdI3MGaSmxQatPQpknjVBFSD0DbBUs3HpKo9jjEbhpuj1nBcvSf/n9T7mdr&#10;2ISj7x1JeFkKYEiN0z21Es6nQ7IF5oMirYwjlPCNHvbV40OpCu3u9I7TMbQslpAvlIQuhKHg3Dcd&#10;WuWXbkCK2acbrQrxHFuuR3WP5dbwlRAbblVPcaFTA7512FyPNyvh9JGh7p5NPamvWlObXvtDJqR8&#10;Wsz1DljAOfzB8Ksf1aGKThd3I+2ZkZCkeRpRCevV6wZYJJJ0nQG7SMi3uQBelfz/D9UPAAAA//8D&#10;AFBLAQItABQABgAIAAAAIQC2gziS/gAAAOEBAAATAAAAAAAAAAAAAAAAAAAAAABbQ29udGVudF9U&#10;eXBlc10ueG1sUEsBAi0AFAAGAAgAAAAhADj9If/WAAAAlAEAAAsAAAAAAAAAAAAAAAAALwEAAF9y&#10;ZWxzLy5yZWxzUEsBAi0AFAAGAAgAAAAhAMmUUlq5AQAAuQMAAA4AAAAAAAAAAAAAAAAALgIAAGRy&#10;cy9lMm9Eb2MueG1sUEsBAi0AFAAGAAgAAAAhAOxcR0ngAAAACwEAAA8AAAAAAAAAAAAAAAAAEwQA&#10;AGRycy9kb3ducmV2LnhtbFBLBQYAAAAABAAEAPMAAAAgBQAAAAA=&#10;" strokecolor="black [3200]" strokeweight="1pt">
                <v:stroke joinstyle="miter"/>
              </v:lin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4418D4A7" wp14:editId="701A4A71">
            <wp:simplePos x="0" y="0"/>
            <wp:positionH relativeFrom="margin">
              <wp:align>right</wp:align>
            </wp:positionH>
            <wp:positionV relativeFrom="paragraph">
              <wp:posOffset>3315970</wp:posOffset>
            </wp:positionV>
            <wp:extent cx="5814060" cy="2788920"/>
            <wp:effectExtent l="0" t="0" r="0" b="0"/>
            <wp:wrapTight wrapText="bothSides">
              <wp:wrapPolygon edited="0">
                <wp:start x="0" y="0"/>
                <wp:lineTo x="0" y="21393"/>
                <wp:lineTo x="21515" y="21393"/>
                <wp:lineTo x="21515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CF8">
        <w:rPr>
          <w:bCs/>
          <w:noProof/>
        </w:rPr>
        <w:drawing>
          <wp:anchor distT="0" distB="0" distL="114300" distR="114300" simplePos="0" relativeHeight="251658240" behindDoc="1" locked="0" layoutInCell="1" allowOverlap="1" wp14:anchorId="71B0C2EF" wp14:editId="4780884E">
            <wp:simplePos x="0" y="0"/>
            <wp:positionH relativeFrom="column">
              <wp:posOffset>-249555</wp:posOffset>
            </wp:positionH>
            <wp:positionV relativeFrom="paragraph">
              <wp:posOffset>207010</wp:posOffset>
            </wp:positionV>
            <wp:extent cx="5608320" cy="3154680"/>
            <wp:effectExtent l="0" t="0" r="0" b="7620"/>
            <wp:wrapTight wrapText="bothSides">
              <wp:wrapPolygon edited="0">
                <wp:start x="0" y="0"/>
                <wp:lineTo x="0" y="21522"/>
                <wp:lineTo x="21497" y="21522"/>
                <wp:lineTo x="21497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525">
        <w:rPr>
          <w:bCs/>
        </w:rPr>
        <w:t>Responde en el cuaderno la pregunta generadora.</w:t>
      </w:r>
    </w:p>
    <w:p w14:paraId="7B9CFD1D" w14:textId="0E61EDE2" w:rsidR="0038562C" w:rsidRDefault="0038562C" w:rsidP="001A46A9">
      <w:pPr>
        <w:tabs>
          <w:tab w:val="left" w:pos="2175"/>
        </w:tabs>
        <w:rPr>
          <w:noProof/>
          <w:sz w:val="24"/>
          <w:szCs w:val="24"/>
        </w:rPr>
      </w:pPr>
    </w:p>
    <w:p w14:paraId="3A7AEE07" w14:textId="5DEFB824" w:rsidR="0038562C" w:rsidRDefault="005D0119" w:rsidP="001A46A9">
      <w:pPr>
        <w:tabs>
          <w:tab w:val="left" w:pos="2175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5891B7B" wp14:editId="208899EC">
            <wp:simplePos x="0" y="0"/>
            <wp:positionH relativeFrom="margin">
              <wp:posOffset>40005</wp:posOffset>
            </wp:positionH>
            <wp:positionV relativeFrom="paragraph">
              <wp:posOffset>4751705</wp:posOffset>
            </wp:positionV>
            <wp:extent cx="5417820" cy="2564130"/>
            <wp:effectExtent l="0" t="0" r="0" b="7620"/>
            <wp:wrapTight wrapText="bothSides">
              <wp:wrapPolygon edited="0">
                <wp:start x="0" y="0"/>
                <wp:lineTo x="0" y="21504"/>
                <wp:lineTo x="21494" y="21504"/>
                <wp:lineTo x="21494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0DB">
        <w:rPr>
          <w:noProof/>
          <w:sz w:val="24"/>
          <w:szCs w:val="24"/>
        </w:rPr>
        <w:drawing>
          <wp:inline distT="0" distB="0" distL="0" distR="0" wp14:anchorId="160DC593" wp14:editId="56C74744">
            <wp:extent cx="5501640" cy="4732020"/>
            <wp:effectExtent l="0" t="0" r="381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EA4DF" w14:textId="69D9098B" w:rsidR="00134B81" w:rsidRDefault="00134B81" w:rsidP="00134B81">
      <w:pPr>
        <w:tabs>
          <w:tab w:val="left" w:pos="6440"/>
        </w:tabs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46501221" w14:textId="08D466C4" w:rsidR="004D403C" w:rsidRDefault="004D403C" w:rsidP="00134B81">
      <w:pPr>
        <w:tabs>
          <w:tab w:val="left" w:pos="6440"/>
        </w:tabs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57771A75" w14:textId="1200DD52" w:rsidR="004D403C" w:rsidRDefault="004D403C" w:rsidP="00134B81">
      <w:pPr>
        <w:tabs>
          <w:tab w:val="left" w:pos="6440"/>
        </w:tabs>
        <w:rPr>
          <w:rFonts w:ascii="Arial" w:hAnsi="Arial" w:cs="Arial"/>
          <w:b/>
          <w:bCs/>
          <w:color w:val="202124"/>
          <w:shd w:val="clear" w:color="auto" w:fill="FFFFFF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8B4B9D" wp14:editId="46375BEB">
                <wp:simplePos x="0" y="0"/>
                <wp:positionH relativeFrom="margin">
                  <wp:align>left</wp:align>
                </wp:positionH>
                <wp:positionV relativeFrom="paragraph">
                  <wp:posOffset>443865</wp:posOffset>
                </wp:positionV>
                <wp:extent cx="45720" cy="2446020"/>
                <wp:effectExtent l="0" t="0" r="30480" b="3048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" cy="24460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F05F7" id="Conector recto 24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4.95pt" to="3.6pt,2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lZBwQEAAMMDAAAOAAAAZHJzL2Uyb0RvYy54bWysU8uu0zAQ3SPxD5b3NGlULihqehe9AhYI&#10;Kh4f4OuMGwu/NDZN+veMnTQgXgvExvHYc87MOZ7s7ydr2AUwau86vt3UnIGTvtfu3PHPn149e8lZ&#10;TML1wngHHb9C5PeHp0/2Y2ih8YM3PSAjEhfbMXR8SCm0VRXlAFbEjQ/g6FJ5tCJRiOeqRzESuzVV&#10;U9d31eixD+glxEinD/MlPxR+pUCm90pFSMx0nHpLZcWyPua1OuxFe0YRBi2XNsQ/dGGFdlR0pXoQ&#10;SbCvqH+hslqij16ljfS28kppCUUDqdnWP6n5OIgARQuZE8NqU/x/tPLd5YRM9x1vdpw5YemNjvRS&#10;MnlkmD+MLsilMcSWko/uhEsUwwmz5EmhZcro8IYGoJhAsthUPL6uHsOUmKTD3fMXDT2EpJtmt7ur&#10;KSC+aqbJdAFjeg3esrzpuNEuWyBacXkb05x6SyFcbmtupOzS1UBONu4DKJJFBZuCLgMFR4PsImgU&#10;+i/bpWzJzBCljVlB9d9BS26GQRmyFTgb8Mdqa3ap6F1agVY7j7+rmqZbq2rOv6metWbZj76/lmcp&#10;dtCkFEOXqc6j+GNc4N//vcM3AAAA//8DAFBLAwQUAAYACAAAACEAb0Vgg9oAAAAFAQAADwAAAGRy&#10;cy9kb3ducmV2LnhtbEyPzW7CMBCE75V4B2uReisOtPyl2SBAqnrhAu0DmHiJo8bryDbgvn3dU3sc&#10;zWjmm2qTbC9u5EPnGGE6KUAQN0533CJ8frw9rUCEqFir3jEhfFOATT16qFSp3Z2PdDvFVuQSDqVC&#10;MDEOpZShMWRVmLiBOHsX562KWfpWaq/uudz2clYUC2lVx3nBqIH2hpqv09Ui2P378uCOq5QOweuw&#10;uzxHYxnxcZy2ryAipfgXhl/8jA51Zjq7K+sgeoR8JCIs1msQ2V3OQJwRXubzKci6kv/p6x8AAAD/&#10;/wMAUEsBAi0AFAAGAAgAAAAhALaDOJL+AAAA4QEAABMAAAAAAAAAAAAAAAAAAAAAAFtDb250ZW50&#10;X1R5cGVzXS54bWxQSwECLQAUAAYACAAAACEAOP0h/9YAAACUAQAACwAAAAAAAAAAAAAAAAAvAQAA&#10;X3JlbHMvLnJlbHNQSwECLQAUAAYACAAAACEAOn5WQcEBAADDAwAADgAAAAAAAAAAAAAAAAAuAgAA&#10;ZHJzL2Uyb0RvYy54bWxQSwECLQAUAAYACAAAACEAb0Vgg9oAAAAFAQAADwAAAAAAAAAAAAAAAAAb&#10;BAAAZHJzL2Rvd25yZXYueG1sUEsFBgAAAAAEAAQA8wAAACIFAAAAAA==&#10;" strokecolor="black [3200]" strokeweight="1pt">
                <v:stroke joinstyle="miter"/>
                <w10:wrap anchorx="margin"/>
              </v:line>
            </w:pict>
          </mc:Fallback>
        </mc:AlternateContent>
      </w:r>
      <w:r w:rsidRPr="004D403C">
        <w:rPr>
          <w:rFonts w:ascii="Arial" w:hAnsi="Arial" w:cs="Arial"/>
          <w:b/>
          <w:bCs/>
          <w:color w:val="202124"/>
          <w:shd w:val="clear" w:color="auto" w:fill="FFFFFF"/>
        </w:rPr>
        <w:t>4.Observa la siguiente imagen y escribe qué significado tiene, elabore un mapa conceptual en el cuaderno acerca del tema que se evidencia aquí:</w:t>
      </w:r>
    </w:p>
    <w:p w14:paraId="4790CFAF" w14:textId="45F6394B" w:rsidR="00082308" w:rsidRDefault="0029326E" w:rsidP="005A0E65">
      <w:pPr>
        <w:tabs>
          <w:tab w:val="left" w:pos="6440"/>
        </w:tabs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3A500BDB" wp14:editId="003C9E6A">
            <wp:extent cx="4739640" cy="2446020"/>
            <wp:effectExtent l="0" t="0" r="381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446A2" w14:textId="418E41FE" w:rsidR="00313D77" w:rsidRDefault="00313D77" w:rsidP="00313D77">
      <w:r>
        <w:rPr>
          <w:noProof/>
        </w:rPr>
        <w:drawing>
          <wp:anchor distT="0" distB="0" distL="114300" distR="114300" simplePos="0" relativeHeight="251664384" behindDoc="1" locked="0" layoutInCell="1" allowOverlap="1" wp14:anchorId="16A3A336" wp14:editId="098686E4">
            <wp:simplePos x="0" y="0"/>
            <wp:positionH relativeFrom="margin">
              <wp:align>right</wp:align>
            </wp:positionH>
            <wp:positionV relativeFrom="paragraph">
              <wp:posOffset>206375</wp:posOffset>
            </wp:positionV>
            <wp:extent cx="5394960" cy="4191000"/>
            <wp:effectExtent l="0" t="0" r="0" b="0"/>
            <wp:wrapTight wrapText="bothSides">
              <wp:wrapPolygon edited="0">
                <wp:start x="0" y="0"/>
                <wp:lineTo x="0" y="21502"/>
                <wp:lineTo x="21508" y="21502"/>
                <wp:lineTo x="21508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3DF">
        <w:t xml:space="preserve">5. Busca las palabras relacionadas con los inventos y los campos de aplicación: </w:t>
      </w:r>
    </w:p>
    <w:p w14:paraId="1075C795" w14:textId="08F19599" w:rsidR="007A598A" w:rsidRDefault="00373B5A" w:rsidP="00313D77">
      <w:r>
        <w:t xml:space="preserve">6. Consulta quién inventó los siguientes elementos y luego desarrolla la actividad: </w:t>
      </w:r>
    </w:p>
    <w:p w14:paraId="3704CDF9" w14:textId="4490899D" w:rsidR="00B4211B" w:rsidRDefault="00B4211B" w:rsidP="00313D77"/>
    <w:p w14:paraId="62732068" w14:textId="75AF31B6" w:rsidR="00B4211B" w:rsidRDefault="00B4211B" w:rsidP="00313D77"/>
    <w:p w14:paraId="5D12FD97" w14:textId="554BF218" w:rsidR="00B4211B" w:rsidRDefault="00B4211B" w:rsidP="00313D77">
      <w:r>
        <w:rPr>
          <w:noProof/>
        </w:rPr>
        <w:lastRenderedPageBreak/>
        <w:drawing>
          <wp:inline distT="0" distB="0" distL="0" distR="0" wp14:anchorId="52E0BBAD" wp14:editId="0945C966">
            <wp:extent cx="5608955" cy="217043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55818" w14:textId="079CFD64" w:rsidR="00373B5A" w:rsidRDefault="00373B5A" w:rsidP="00373B5A">
      <w:r>
        <w:t xml:space="preserve">7. </w:t>
      </w:r>
      <w:r w:rsidR="00403202">
        <w:t>Completa las ideas con las palabras del recuadro:</w:t>
      </w:r>
    </w:p>
    <w:p w14:paraId="2CB1A9AA" w14:textId="201B59D9" w:rsidR="00403202" w:rsidRDefault="00403202" w:rsidP="00373B5A">
      <w:pPr>
        <w:rPr>
          <w:noProof/>
        </w:rPr>
      </w:pPr>
      <w:r>
        <w:rPr>
          <w:noProof/>
        </w:rPr>
        <w:drawing>
          <wp:inline distT="0" distB="0" distL="0" distR="0" wp14:anchorId="4559C8CA" wp14:editId="65DB10AB">
            <wp:extent cx="5608320" cy="2545080"/>
            <wp:effectExtent l="0" t="0" r="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84435" w14:textId="6CD65B67" w:rsidR="00373B5A" w:rsidRPr="00373B5A" w:rsidRDefault="00682F76" w:rsidP="00373B5A">
      <w:r>
        <w:rPr>
          <w:noProof/>
        </w:rPr>
        <w:drawing>
          <wp:anchor distT="0" distB="0" distL="114300" distR="114300" simplePos="0" relativeHeight="251666432" behindDoc="1" locked="0" layoutInCell="1" allowOverlap="1" wp14:anchorId="36CBFDB4" wp14:editId="64465DD5">
            <wp:simplePos x="0" y="0"/>
            <wp:positionH relativeFrom="column">
              <wp:posOffset>329565</wp:posOffset>
            </wp:positionH>
            <wp:positionV relativeFrom="paragraph">
              <wp:posOffset>382905</wp:posOffset>
            </wp:positionV>
            <wp:extent cx="4907280" cy="1889760"/>
            <wp:effectExtent l="0" t="0" r="7620" b="0"/>
            <wp:wrapTight wrapText="bothSides">
              <wp:wrapPolygon edited="0">
                <wp:start x="0" y="0"/>
                <wp:lineTo x="0" y="21339"/>
                <wp:lineTo x="21550" y="21339"/>
                <wp:lineTo x="21550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202">
        <w:t xml:space="preserve">8. </w:t>
      </w:r>
      <w:r>
        <w:t xml:space="preserve">Observa la imagen y en el cuaderno escribe el nombre de cada invento y el beneficio que presta en la vida del ser humano </w:t>
      </w:r>
    </w:p>
    <w:p w14:paraId="215AC46A" w14:textId="5D2E34E7" w:rsidR="00373B5A" w:rsidRPr="00373B5A" w:rsidRDefault="00373B5A" w:rsidP="00373B5A"/>
    <w:p w14:paraId="2567E628" w14:textId="5F0C1033" w:rsidR="00373B5A" w:rsidRPr="00373B5A" w:rsidRDefault="00373B5A" w:rsidP="00373B5A"/>
    <w:p w14:paraId="6A485D79" w14:textId="72EB817C" w:rsidR="00373B5A" w:rsidRPr="00373B5A" w:rsidRDefault="00373B5A" w:rsidP="00373B5A"/>
    <w:p w14:paraId="5744516D" w14:textId="72F4B1B7" w:rsidR="00373B5A" w:rsidRPr="00373B5A" w:rsidRDefault="00373B5A" w:rsidP="00373B5A"/>
    <w:p w14:paraId="3052A1A2" w14:textId="6D0F89E8" w:rsidR="00373B5A" w:rsidRPr="00373B5A" w:rsidRDefault="00373B5A" w:rsidP="00373B5A"/>
    <w:p w14:paraId="082A831E" w14:textId="61F4D6DC" w:rsidR="00373B5A" w:rsidRPr="00373B5A" w:rsidRDefault="00373B5A" w:rsidP="00373B5A"/>
    <w:p w14:paraId="08E3A246" w14:textId="1FD4FD92" w:rsidR="00373B5A" w:rsidRPr="00373B5A" w:rsidRDefault="00373B5A" w:rsidP="00373B5A"/>
    <w:p w14:paraId="49108EF9" w14:textId="6717A046" w:rsidR="00373B5A" w:rsidRPr="00373B5A" w:rsidRDefault="00CD0E78" w:rsidP="00373B5A">
      <w:r>
        <w:t xml:space="preserve">9. </w:t>
      </w:r>
      <w:r w:rsidR="004B1C86">
        <w:t>E</w:t>
      </w:r>
      <w:r>
        <w:t>labor</w:t>
      </w:r>
      <w:r w:rsidR="004B1C86">
        <w:t>a</w:t>
      </w:r>
      <w:bookmarkStart w:id="1" w:name="_GoBack"/>
      <w:bookmarkEnd w:id="1"/>
      <w:r>
        <w:t xml:space="preserve"> en el cuaderno la imagen de metacognición y la respondo. </w:t>
      </w:r>
    </w:p>
    <w:sectPr w:rsidR="00373B5A" w:rsidRPr="00373B5A" w:rsidSect="009E6B33">
      <w:headerReference w:type="default" r:id="rId1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1EA767" w14:textId="77777777" w:rsidR="00336242" w:rsidRDefault="00336242" w:rsidP="00DF4037">
      <w:pPr>
        <w:spacing w:after="0" w:line="240" w:lineRule="auto"/>
      </w:pPr>
      <w:r>
        <w:separator/>
      </w:r>
    </w:p>
  </w:endnote>
  <w:endnote w:type="continuationSeparator" w:id="0">
    <w:p w14:paraId="5E570CCE" w14:textId="77777777" w:rsidR="00336242" w:rsidRDefault="00336242" w:rsidP="00DF4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FFF6D3" w14:textId="77777777" w:rsidR="00336242" w:rsidRDefault="00336242" w:rsidP="00DF4037">
      <w:pPr>
        <w:spacing w:after="0" w:line="240" w:lineRule="auto"/>
      </w:pPr>
      <w:r>
        <w:separator/>
      </w:r>
    </w:p>
  </w:footnote>
  <w:footnote w:type="continuationSeparator" w:id="0">
    <w:p w14:paraId="1E6B546C" w14:textId="77777777" w:rsidR="00336242" w:rsidRDefault="00336242" w:rsidP="00DF4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DF1D9" w14:textId="77777777" w:rsidR="00DF4037" w:rsidRDefault="00DF4037" w:rsidP="00DF4037">
    <w:pPr>
      <w:spacing w:after="0"/>
      <w:jc w:val="center"/>
      <w:rPr>
        <w:rFonts w:ascii="Arial" w:hAnsi="Arial" w:cs="Arial"/>
        <w:b/>
        <w:sz w:val="20"/>
        <w:szCs w:val="20"/>
      </w:rPr>
    </w:pPr>
    <w:r w:rsidRPr="00847355">
      <w:rPr>
        <w:rFonts w:ascii="Arial" w:hAnsi="Arial" w:cs="Arial"/>
        <w:noProof/>
        <w:sz w:val="24"/>
        <w:szCs w:val="24"/>
        <w:lang w:eastAsia="es-CO"/>
      </w:rPr>
      <w:drawing>
        <wp:anchor distT="0" distB="0" distL="114300" distR="114300" simplePos="0" relativeHeight="251659264" behindDoc="1" locked="0" layoutInCell="1" allowOverlap="1" wp14:anchorId="4A0C9D84" wp14:editId="6103A0C0">
          <wp:simplePos x="0" y="0"/>
          <wp:positionH relativeFrom="margin">
            <wp:posOffset>5120640</wp:posOffset>
          </wp:positionH>
          <wp:positionV relativeFrom="paragraph">
            <wp:posOffset>-275590</wp:posOffset>
          </wp:positionV>
          <wp:extent cx="742950" cy="609600"/>
          <wp:effectExtent l="0" t="0" r="0" b="0"/>
          <wp:wrapTight wrapText="bothSides">
            <wp:wrapPolygon edited="0">
              <wp:start x="0" y="0"/>
              <wp:lineTo x="0" y="20925"/>
              <wp:lineTo x="21046" y="20925"/>
              <wp:lineTo x="21046" y="0"/>
              <wp:lineTo x="0" y="0"/>
            </wp:wrapPolygon>
          </wp:wrapTight>
          <wp:docPr id="9" name="Imagen 9" descr="ESCUD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C56764">
      <w:rPr>
        <w:rFonts w:ascii="Arial" w:hAnsi="Arial" w:cs="Arial"/>
        <w:b/>
        <w:sz w:val="20"/>
        <w:szCs w:val="20"/>
      </w:rPr>
      <w:t>INSTITUCIÓN EDUCATIVA</w:t>
    </w:r>
    <w:r>
      <w:rPr>
        <w:rFonts w:ascii="Arial" w:hAnsi="Arial" w:cs="Arial"/>
        <w:b/>
        <w:sz w:val="20"/>
        <w:szCs w:val="20"/>
      </w:rPr>
      <w:t xml:space="preserve"> TÉCNICA JOAQUIN PARIS </w:t>
    </w:r>
  </w:p>
  <w:p w14:paraId="28440B98" w14:textId="77777777" w:rsidR="00DF4037" w:rsidRPr="00C56764" w:rsidRDefault="00DF4037" w:rsidP="00DF4037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SEDE SAGRADO CORAZÓN </w:t>
    </w:r>
    <w:r w:rsidRPr="00C56764">
      <w:rPr>
        <w:rFonts w:ascii="Arial" w:hAnsi="Arial" w:cs="Arial"/>
        <w:b/>
        <w:sz w:val="20"/>
        <w:szCs w:val="20"/>
      </w:rPr>
      <w:t xml:space="preserve"> </w:t>
    </w:r>
  </w:p>
  <w:p w14:paraId="557D8023" w14:textId="026E43ED" w:rsidR="00DF4037" w:rsidRDefault="009B460D" w:rsidP="009B460D">
    <w:pPr>
      <w:tabs>
        <w:tab w:val="left" w:pos="2338"/>
      </w:tabs>
      <w:spacing w:after="0" w:line="240" w:lineRule="auto"/>
      <w:jc w:val="center"/>
    </w:pPr>
    <w:r w:rsidRPr="00465D98">
      <w:rPr>
        <w:b/>
        <w:bCs/>
        <w:i/>
        <w:iCs/>
      </w:rPr>
      <w:t>NUESTRO</w:t>
    </w:r>
    <w:r>
      <w:rPr>
        <w:b/>
        <w:bCs/>
        <w:i/>
        <w:iCs/>
      </w:rPr>
      <w:t xml:space="preserve"> </w:t>
    </w:r>
    <w:r w:rsidRPr="00465D98">
      <w:rPr>
        <w:b/>
        <w:bCs/>
        <w:i/>
        <w:iCs/>
      </w:rPr>
      <w:t>COMPROMISO 2022: “GENERAR SATISFACCIONES COMPARTIDAS 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FF7366"/>
    <w:multiLevelType w:val="hybridMultilevel"/>
    <w:tmpl w:val="FC7AA13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2A1BF4"/>
    <w:multiLevelType w:val="multilevel"/>
    <w:tmpl w:val="4AB0D56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037"/>
    <w:rsid w:val="00082308"/>
    <w:rsid w:val="000A18AC"/>
    <w:rsid w:val="000A4490"/>
    <w:rsid w:val="00134B81"/>
    <w:rsid w:val="00134CFD"/>
    <w:rsid w:val="00140CAA"/>
    <w:rsid w:val="001609FA"/>
    <w:rsid w:val="00167973"/>
    <w:rsid w:val="001712FE"/>
    <w:rsid w:val="00181BEF"/>
    <w:rsid w:val="00190001"/>
    <w:rsid w:val="001A46A9"/>
    <w:rsid w:val="001B6495"/>
    <w:rsid w:val="001C0394"/>
    <w:rsid w:val="001C44BA"/>
    <w:rsid w:val="00267E70"/>
    <w:rsid w:val="0029326E"/>
    <w:rsid w:val="002A5A2F"/>
    <w:rsid w:val="002B6C6C"/>
    <w:rsid w:val="002C297D"/>
    <w:rsid w:val="002D7239"/>
    <w:rsid w:val="002E5586"/>
    <w:rsid w:val="00313D77"/>
    <w:rsid w:val="00326CB5"/>
    <w:rsid w:val="00336242"/>
    <w:rsid w:val="00373B5A"/>
    <w:rsid w:val="0038562C"/>
    <w:rsid w:val="003C6A7B"/>
    <w:rsid w:val="003C77A5"/>
    <w:rsid w:val="003F5310"/>
    <w:rsid w:val="00403202"/>
    <w:rsid w:val="00454BDF"/>
    <w:rsid w:val="00473F93"/>
    <w:rsid w:val="004B1C86"/>
    <w:rsid w:val="004B7C10"/>
    <w:rsid w:val="004D403C"/>
    <w:rsid w:val="004F173A"/>
    <w:rsid w:val="004F6C9A"/>
    <w:rsid w:val="00502355"/>
    <w:rsid w:val="00543DD8"/>
    <w:rsid w:val="00547B38"/>
    <w:rsid w:val="00560234"/>
    <w:rsid w:val="00582500"/>
    <w:rsid w:val="005A0E65"/>
    <w:rsid w:val="005A1AFB"/>
    <w:rsid w:val="005D0119"/>
    <w:rsid w:val="005D51EA"/>
    <w:rsid w:val="005E1CD7"/>
    <w:rsid w:val="005F51DB"/>
    <w:rsid w:val="00615CE7"/>
    <w:rsid w:val="00622FB0"/>
    <w:rsid w:val="006250B2"/>
    <w:rsid w:val="0062562E"/>
    <w:rsid w:val="00682F76"/>
    <w:rsid w:val="006C40D0"/>
    <w:rsid w:val="006E72D2"/>
    <w:rsid w:val="006E7C04"/>
    <w:rsid w:val="00734599"/>
    <w:rsid w:val="00793040"/>
    <w:rsid w:val="00795FB3"/>
    <w:rsid w:val="007A598A"/>
    <w:rsid w:val="007D0308"/>
    <w:rsid w:val="008438B6"/>
    <w:rsid w:val="0089639D"/>
    <w:rsid w:val="008A5CCB"/>
    <w:rsid w:val="008B05E5"/>
    <w:rsid w:val="008B4BF1"/>
    <w:rsid w:val="008C6EA6"/>
    <w:rsid w:val="00900D19"/>
    <w:rsid w:val="00904CF8"/>
    <w:rsid w:val="00966BB7"/>
    <w:rsid w:val="009A5AF0"/>
    <w:rsid w:val="009B460D"/>
    <w:rsid w:val="009C43DF"/>
    <w:rsid w:val="009D24B0"/>
    <w:rsid w:val="009E6B33"/>
    <w:rsid w:val="00A120DB"/>
    <w:rsid w:val="00A13F7B"/>
    <w:rsid w:val="00A30321"/>
    <w:rsid w:val="00AE2A2E"/>
    <w:rsid w:val="00AF7CE0"/>
    <w:rsid w:val="00B11E4A"/>
    <w:rsid w:val="00B2598B"/>
    <w:rsid w:val="00B4211B"/>
    <w:rsid w:val="00B9778C"/>
    <w:rsid w:val="00BA4968"/>
    <w:rsid w:val="00BA5521"/>
    <w:rsid w:val="00BC0228"/>
    <w:rsid w:val="00BD5260"/>
    <w:rsid w:val="00BE3E9D"/>
    <w:rsid w:val="00BF3134"/>
    <w:rsid w:val="00BF6525"/>
    <w:rsid w:val="00C44C9C"/>
    <w:rsid w:val="00C537F8"/>
    <w:rsid w:val="00C5657C"/>
    <w:rsid w:val="00C74630"/>
    <w:rsid w:val="00CB1410"/>
    <w:rsid w:val="00CB2552"/>
    <w:rsid w:val="00CD0E78"/>
    <w:rsid w:val="00D0375D"/>
    <w:rsid w:val="00D17EB0"/>
    <w:rsid w:val="00D70ECC"/>
    <w:rsid w:val="00DA7D2D"/>
    <w:rsid w:val="00DF208E"/>
    <w:rsid w:val="00DF4037"/>
    <w:rsid w:val="00E057D8"/>
    <w:rsid w:val="00E34664"/>
    <w:rsid w:val="00E518A5"/>
    <w:rsid w:val="00E66511"/>
    <w:rsid w:val="00EB3053"/>
    <w:rsid w:val="00EB530F"/>
    <w:rsid w:val="00EB63EE"/>
    <w:rsid w:val="00F33A69"/>
    <w:rsid w:val="00F42DDC"/>
    <w:rsid w:val="00F724B9"/>
    <w:rsid w:val="00FB6AC7"/>
    <w:rsid w:val="00FD1EEC"/>
    <w:rsid w:val="00FE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846D3"/>
  <w15:chartTrackingRefBased/>
  <w15:docId w15:val="{A9C0721B-1B6B-4AD8-865F-D7CD135FD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40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4037"/>
  </w:style>
  <w:style w:type="paragraph" w:styleId="Piedepgina">
    <w:name w:val="footer"/>
    <w:basedOn w:val="Normal"/>
    <w:link w:val="PiedepginaCar"/>
    <w:uiPriority w:val="99"/>
    <w:unhideWhenUsed/>
    <w:rsid w:val="00DF40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4037"/>
  </w:style>
  <w:style w:type="character" w:styleId="Hipervnculo">
    <w:name w:val="Hyperlink"/>
    <w:basedOn w:val="Fuentedeprrafopredeter"/>
    <w:uiPriority w:val="99"/>
    <w:unhideWhenUsed/>
    <w:rsid w:val="00DF403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E2A2E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0A4490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02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02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YWptA3qHZI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228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Adriana</cp:lastModifiedBy>
  <cp:revision>90</cp:revision>
  <cp:lastPrinted>2022-09-28T07:29:00Z</cp:lastPrinted>
  <dcterms:created xsi:type="dcterms:W3CDTF">2022-09-28T06:05:00Z</dcterms:created>
  <dcterms:modified xsi:type="dcterms:W3CDTF">2022-10-22T22:24:00Z</dcterms:modified>
</cp:coreProperties>
</file>