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1" w:rightFromText="181" w:vertAnchor="page" w:horzAnchor="page" w:tblpX="850" w:tblpY="644"/>
        <w:tblW w:w="102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76"/>
        <w:gridCol w:w="3532"/>
        <w:gridCol w:w="3386"/>
      </w:tblGrid>
      <w:tr w:rsidR="00A76A48" w14:paraId="194D27EB" w14:textId="77777777" w:rsidTr="00020280">
        <w:trPr>
          <w:trHeight w:val="2379"/>
        </w:trPr>
        <w:tc>
          <w:tcPr>
            <w:tcW w:w="3376" w:type="dxa"/>
          </w:tcPr>
          <w:p w14:paraId="1B673209" w14:textId="5A4592E2" w:rsidR="00FD13D1" w:rsidRPr="00F55D98" w:rsidRDefault="0056453B" w:rsidP="00FD13D1">
            <w:pPr>
              <w:pStyle w:val="Prrafodelista"/>
              <w:ind w:left="1120"/>
              <w:rPr>
                <w:rFonts w:ascii="Comic Sans MS" w:hAnsi="Comic Sans MS"/>
                <w:b/>
                <w:bCs/>
              </w:rPr>
            </w:pPr>
            <w:r>
              <w:rPr>
                <w:rFonts w:ascii="Helvetica" w:hAnsi="Helvetica" w:cs="Helvetica"/>
                <w:noProof/>
                <w:lang w:val="es-CO" w:eastAsia="es-CO"/>
              </w:rPr>
              <w:drawing>
                <wp:anchor distT="0" distB="0" distL="114300" distR="114300" simplePos="0" relativeHeight="251675648" behindDoc="0" locked="0" layoutInCell="1" allowOverlap="1" wp14:anchorId="1C662134" wp14:editId="1D8545D5">
                  <wp:simplePos x="0" y="0"/>
                  <wp:positionH relativeFrom="column">
                    <wp:posOffset>9328</wp:posOffset>
                  </wp:positionH>
                  <wp:positionV relativeFrom="paragraph">
                    <wp:posOffset>-282903</wp:posOffset>
                  </wp:positionV>
                  <wp:extent cx="231141" cy="2311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1141" cy="23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FBB33A" wp14:editId="3A20D546">
                      <wp:simplePos x="0" y="0"/>
                      <wp:positionH relativeFrom="column">
                        <wp:posOffset>300792</wp:posOffset>
                      </wp:positionH>
                      <wp:positionV relativeFrom="paragraph">
                        <wp:posOffset>-333419</wp:posOffset>
                      </wp:positionV>
                      <wp:extent cx="5486597" cy="346754"/>
                      <wp:effectExtent l="0" t="0" r="0" b="88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597" cy="34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7F592B" w14:textId="79C61847" w:rsidR="0056453B" w:rsidRPr="0056453B" w:rsidRDefault="0056453B" w:rsidP="0056453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6453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Tick correct option.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BB3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7pt;margin-top:-26.25pt;width:6in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" filled="f" stroked="f">
                      <v:textbox>
                        <w:txbxContent>
                          <w:p w14:paraId="387F592B" w14:textId="79C61847" w:rsidR="0056453B" w:rsidRPr="0056453B" w:rsidRDefault="0056453B" w:rsidP="005645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53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 correct option.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3D1"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10A165B4" wp14:editId="026DE986">
                  <wp:simplePos x="0" y="0"/>
                  <wp:positionH relativeFrom="column">
                    <wp:posOffset>61877</wp:posOffset>
                  </wp:positionH>
                  <wp:positionV relativeFrom="paragraph">
                    <wp:posOffset>162105</wp:posOffset>
                  </wp:positionV>
                  <wp:extent cx="1001113" cy="907235"/>
                  <wp:effectExtent l="0" t="0" r="0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13" cy="92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3D1" w:rsidRPr="00F55D98">
              <w:rPr>
                <w:rFonts w:ascii="Comic Sans MS" w:hAnsi="Comic Sans MS"/>
                <w:b/>
                <w:bCs/>
              </w:rPr>
              <w:t>1.</w:t>
            </w:r>
          </w:p>
          <w:p w14:paraId="60F754A4" w14:textId="54E6FE15" w:rsidR="00FD13D1" w:rsidRPr="00F55D98" w:rsidRDefault="00FD13D1" w:rsidP="00FD13D1">
            <w:pPr>
              <w:pStyle w:val="Prrafodelista"/>
              <w:ind w:left="1120"/>
              <w:rPr>
                <w:rFonts w:ascii="Comic Sans MS" w:hAnsi="Comic Sans MS"/>
                <w:b/>
                <w:bCs/>
              </w:rPr>
            </w:pPr>
          </w:p>
          <w:p w14:paraId="0B771277" w14:textId="2602D9E0" w:rsidR="00FD13D1" w:rsidRPr="00F55D98" w:rsidRDefault="00FD13D1" w:rsidP="00FD13D1">
            <w:pPr>
              <w:pStyle w:val="Prrafodelista"/>
              <w:ind w:left="1120"/>
              <w:rPr>
                <w:rFonts w:ascii="Comic Sans MS" w:hAnsi="Comic Sans MS"/>
                <w:b/>
                <w:bCs/>
              </w:rPr>
            </w:pPr>
          </w:p>
          <w:p w14:paraId="720C0E82" w14:textId="56283149" w:rsidR="00FD13D1" w:rsidRPr="00F55D98" w:rsidRDefault="00FD13D1" w:rsidP="00FD13D1">
            <w:pPr>
              <w:pStyle w:val="Prrafodelista"/>
              <w:ind w:left="1120"/>
              <w:rPr>
                <w:rFonts w:ascii="Comic Sans MS" w:hAnsi="Comic Sans MS"/>
                <w:b/>
                <w:bCs/>
              </w:rPr>
            </w:pPr>
          </w:p>
          <w:p w14:paraId="29C2B443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2D8A3586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a-My brother is heavy.</w:t>
            </w:r>
          </w:p>
          <w:p w14:paraId="2A341E96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b-My aunt is heavy.</w:t>
            </w:r>
          </w:p>
          <w:p w14:paraId="2C86303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c-My father is short.</w:t>
            </w:r>
          </w:p>
        </w:tc>
        <w:tc>
          <w:tcPr>
            <w:tcW w:w="3532" w:type="dxa"/>
          </w:tcPr>
          <w:p w14:paraId="32F49203" w14:textId="701B37E9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2.                  </w:t>
            </w:r>
          </w:p>
          <w:p w14:paraId="6B92435F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6FB35BF0" wp14:editId="4EDB002C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36195</wp:posOffset>
                  </wp:positionV>
                  <wp:extent cx="838835" cy="63500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930" y="20736"/>
                      <wp:lineTo x="20930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 xml:space="preserve">                   </w:t>
            </w:r>
          </w:p>
          <w:p w14:paraId="652F7BE3" w14:textId="47CA89F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69B08E5A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3551F933" w14:textId="045E74B2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24D1DF96" w14:textId="44619C28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a- My grandmother is old.</w:t>
            </w:r>
          </w:p>
          <w:p w14:paraId="227B50F7" w14:textId="58429234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b- My grandpa is old.</w:t>
            </w:r>
          </w:p>
          <w:p w14:paraId="6FDDD48A" w14:textId="0CEFB0C2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c- My grandma is thin.</w:t>
            </w:r>
          </w:p>
        </w:tc>
        <w:tc>
          <w:tcPr>
            <w:tcW w:w="0" w:type="auto"/>
          </w:tcPr>
          <w:p w14:paraId="2C2FB6E8" w14:textId="7328AAF4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3.            </w:t>
            </w: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inline distT="0" distB="0" distL="0" distR="0" wp14:anchorId="42A266BC" wp14:editId="6B4C1076">
                  <wp:extent cx="1473835" cy="726440"/>
                  <wp:effectExtent l="0" t="0" r="0" b="1016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98">
              <w:rPr>
                <w:rFonts w:ascii="Comic Sans MS" w:hAnsi="Comic Sans MS"/>
                <w:b/>
                <w:bCs/>
              </w:rPr>
              <w:t xml:space="preserve">      </w:t>
            </w:r>
          </w:p>
          <w:p w14:paraId="3D88B707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</w:p>
          <w:p w14:paraId="40E24BBA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a- It is a fast car.</w:t>
            </w:r>
          </w:p>
          <w:p w14:paraId="448003A6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b- It is a slow car.</w:t>
            </w:r>
          </w:p>
          <w:p w14:paraId="7E18D26A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c- It is a fast dog.</w:t>
            </w:r>
          </w:p>
        </w:tc>
      </w:tr>
      <w:tr w:rsidR="00A76A48" w14:paraId="79753658" w14:textId="77777777" w:rsidTr="00020280">
        <w:trPr>
          <w:trHeight w:val="2379"/>
        </w:trPr>
        <w:tc>
          <w:tcPr>
            <w:tcW w:w="3376" w:type="dxa"/>
          </w:tcPr>
          <w:p w14:paraId="40011C24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6432" behindDoc="0" locked="0" layoutInCell="1" allowOverlap="1" wp14:anchorId="60207AB9" wp14:editId="5910EEC9">
                  <wp:simplePos x="0" y="0"/>
                  <wp:positionH relativeFrom="column">
                    <wp:posOffset>231211</wp:posOffset>
                  </wp:positionH>
                  <wp:positionV relativeFrom="paragraph">
                    <wp:posOffset>68721</wp:posOffset>
                  </wp:positionV>
                  <wp:extent cx="1212215" cy="1029829"/>
                  <wp:effectExtent l="0" t="0" r="6985" b="1206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58" cy="104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 xml:space="preserve">4.                  </w:t>
            </w:r>
          </w:p>
          <w:p w14:paraId="05A16CA5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                  </w:t>
            </w:r>
          </w:p>
          <w:p w14:paraId="1CD1A812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322981DF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7D681EDA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E747F0B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63A878F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a- She is strong.</w:t>
            </w:r>
          </w:p>
          <w:p w14:paraId="3E6F6C7D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b- He is thin.</w:t>
            </w:r>
          </w:p>
          <w:p w14:paraId="53A1D4D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c- He is strong.</w:t>
            </w:r>
          </w:p>
        </w:tc>
        <w:tc>
          <w:tcPr>
            <w:tcW w:w="3532" w:type="dxa"/>
          </w:tcPr>
          <w:p w14:paraId="026F4FB8" w14:textId="6853E614" w:rsidR="00FD13D1" w:rsidRDefault="00020280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73600" behindDoc="0" locked="0" layoutInCell="1" allowOverlap="1" wp14:anchorId="090F6D0F" wp14:editId="3BB97A7B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111931</wp:posOffset>
                  </wp:positionV>
                  <wp:extent cx="1016041" cy="973776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92" cy="97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3D1" w:rsidRPr="00F55D98">
              <w:rPr>
                <w:rFonts w:ascii="Comic Sans MS" w:hAnsi="Comic Sans MS"/>
                <w:b/>
                <w:bCs/>
              </w:rPr>
              <w:t xml:space="preserve">5. </w:t>
            </w:r>
          </w:p>
          <w:p w14:paraId="23CE87B8" w14:textId="77777777" w:rsidR="00020280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</w:p>
          <w:p w14:paraId="484F8AA5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2E86A7FF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7EE7A31F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0351F2E1" w14:textId="1769D307" w:rsidR="00FD13D1" w:rsidRDefault="00020280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="00FD13D1">
              <w:rPr>
                <w:rFonts w:ascii="Comic Sans MS" w:hAnsi="Comic Sans MS"/>
                <w:b/>
                <w:bCs/>
              </w:rPr>
              <w:t>a-</w:t>
            </w:r>
            <w:r w:rsidR="00FD13D1" w:rsidRPr="00F55D98">
              <w:rPr>
                <w:rFonts w:ascii="Comic Sans MS" w:hAnsi="Comic Sans MS"/>
                <w:b/>
                <w:bCs/>
              </w:rPr>
              <w:t>My sister is old.</w:t>
            </w:r>
          </w:p>
          <w:p w14:paraId="79DF5B95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b- My sister is tall.</w:t>
            </w:r>
          </w:p>
          <w:p w14:paraId="08C95CA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Pr="00F55D98">
              <w:rPr>
                <w:rFonts w:ascii="Comic Sans MS" w:hAnsi="Comic Sans MS"/>
                <w:b/>
                <w:bCs/>
              </w:rPr>
              <w:t>c- My sister is short.</w:t>
            </w:r>
          </w:p>
        </w:tc>
        <w:tc>
          <w:tcPr>
            <w:tcW w:w="0" w:type="auto"/>
          </w:tcPr>
          <w:p w14:paraId="2FF48335" w14:textId="76C03C81" w:rsidR="00FD13D1" w:rsidRDefault="00020280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767D0F23" wp14:editId="7A80FD3C">
                  <wp:simplePos x="0" y="0"/>
                  <wp:positionH relativeFrom="column">
                    <wp:posOffset>257564</wp:posOffset>
                  </wp:positionH>
                  <wp:positionV relativeFrom="paragraph">
                    <wp:posOffset>120158</wp:posOffset>
                  </wp:positionV>
                  <wp:extent cx="1011309" cy="938510"/>
                  <wp:effectExtent l="0" t="0" r="508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09" cy="9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3D1" w:rsidRPr="00F55D98">
              <w:rPr>
                <w:rFonts w:ascii="Comic Sans MS" w:hAnsi="Comic Sans MS"/>
                <w:b/>
                <w:bCs/>
              </w:rPr>
              <w:t xml:space="preserve">6. </w:t>
            </w:r>
            <w:r w:rsidR="00FD13D1">
              <w:rPr>
                <w:rFonts w:ascii="Comic Sans MS" w:hAnsi="Comic Sans MS"/>
                <w:b/>
                <w:bCs/>
              </w:rPr>
              <w:t xml:space="preserve">         </w:t>
            </w:r>
          </w:p>
          <w:p w14:paraId="51D16346" w14:textId="77777777" w:rsidR="00020280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8477245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07F77C90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3C725C55" w14:textId="77777777" w:rsidR="00020280" w:rsidRDefault="00020280" w:rsidP="00FD13D1">
            <w:pPr>
              <w:rPr>
                <w:rFonts w:ascii="Comic Sans MS" w:hAnsi="Comic Sans MS"/>
                <w:b/>
                <w:bCs/>
              </w:rPr>
            </w:pPr>
          </w:p>
          <w:p w14:paraId="525A4A7D" w14:textId="68DA42F4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a- My pencil is small.</w:t>
            </w:r>
          </w:p>
          <w:p w14:paraId="6CE88D20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b- My pencil is big.</w:t>
            </w:r>
          </w:p>
          <w:p w14:paraId="307AFE2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c- My book is big. </w:t>
            </w:r>
          </w:p>
        </w:tc>
      </w:tr>
      <w:tr w:rsidR="00A76A48" w14:paraId="76439F66" w14:textId="77777777" w:rsidTr="00020280">
        <w:trPr>
          <w:trHeight w:val="2379"/>
        </w:trPr>
        <w:tc>
          <w:tcPr>
            <w:tcW w:w="3376" w:type="dxa"/>
          </w:tcPr>
          <w:p w14:paraId="20B2CACD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 wp14:anchorId="269134D8" wp14:editId="2BA50AB4">
                  <wp:simplePos x="0" y="0"/>
                  <wp:positionH relativeFrom="column">
                    <wp:posOffset>219922</wp:posOffset>
                  </wp:positionH>
                  <wp:positionV relativeFrom="paragraph">
                    <wp:posOffset>4516</wp:posOffset>
                  </wp:positionV>
                  <wp:extent cx="394335" cy="973384"/>
                  <wp:effectExtent l="0" t="0" r="1206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88" cy="97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>7.</w:t>
            </w:r>
            <w:r w:rsidRPr="00F55D98">
              <w:rPr>
                <w:rFonts w:ascii="Comic Sans MS" w:hAnsi="Comic Sans MS" w:cs="Helvetica"/>
                <w:b/>
                <w:bCs/>
              </w:rPr>
              <w:t xml:space="preserve"> </w:t>
            </w:r>
          </w:p>
          <w:p w14:paraId="061AE5A1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                 </w:t>
            </w:r>
          </w:p>
          <w:p w14:paraId="50E80C15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71245D1D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B15196C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37D0FB1" w14:textId="77777777" w:rsidR="00FD13D1" w:rsidRPr="00972B4C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a-</w:t>
            </w:r>
            <w:r w:rsidRPr="00972B4C">
              <w:rPr>
                <w:rFonts w:ascii="Comic Sans MS" w:hAnsi="Comic Sans MS"/>
                <w:b/>
                <w:bCs/>
              </w:rPr>
              <w:t>Bob is tall and thin.</w:t>
            </w:r>
          </w:p>
          <w:p w14:paraId="3FCFA968" w14:textId="339C214E" w:rsidR="00FD13D1" w:rsidRPr="00972B4C" w:rsidRDefault="00020280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b- Bob is old</w:t>
            </w:r>
            <w:r w:rsidR="00FD13D1" w:rsidRPr="00972B4C">
              <w:rPr>
                <w:rFonts w:ascii="Comic Sans MS" w:hAnsi="Comic Sans MS"/>
                <w:b/>
                <w:bCs/>
              </w:rPr>
              <w:t xml:space="preserve"> and heavy.</w:t>
            </w:r>
          </w:p>
          <w:p w14:paraId="1CA2C5C9" w14:textId="65812AB0" w:rsidR="00FD13D1" w:rsidRPr="00F55D98" w:rsidRDefault="00020280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c- Bob is short and big.</w:t>
            </w:r>
          </w:p>
        </w:tc>
        <w:tc>
          <w:tcPr>
            <w:tcW w:w="3532" w:type="dxa"/>
          </w:tcPr>
          <w:p w14:paraId="2B8A830B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>8.</w:t>
            </w:r>
            <w:r w:rsidRPr="00F55D98">
              <w:rPr>
                <w:rFonts w:ascii="Comic Sans MS" w:hAnsi="Comic Sans MS" w:cs="Helvetica"/>
                <w:b/>
                <w:bCs/>
              </w:rPr>
              <w:t xml:space="preserve"> </w:t>
            </w: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759852C2" wp14:editId="6FABE598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7620</wp:posOffset>
                  </wp:positionV>
                  <wp:extent cx="647700" cy="1005840"/>
                  <wp:effectExtent l="0" t="0" r="12700" b="1016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1FA5C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Helvetica" w:hAnsi="Helvetica" w:cs="Helvetica"/>
                <w:noProof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3093E1A5" wp14:editId="3444404C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74718</wp:posOffset>
                  </wp:positionV>
                  <wp:extent cx="749935" cy="749935"/>
                  <wp:effectExtent l="0" t="0" r="12065" b="1206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 xml:space="preserve">                       </w:t>
            </w:r>
          </w:p>
          <w:p w14:paraId="417E928F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2FC94A99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583F9078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99630F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a- My teacher is small.</w:t>
            </w:r>
          </w:p>
          <w:p w14:paraId="31E19115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b- My teacher is heavy.</w:t>
            </w:r>
          </w:p>
          <w:p w14:paraId="35879730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c- My teacher is thin.</w:t>
            </w:r>
          </w:p>
        </w:tc>
        <w:tc>
          <w:tcPr>
            <w:tcW w:w="0" w:type="auto"/>
          </w:tcPr>
          <w:p w14:paraId="2DBFEDFF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 wp14:anchorId="396376C8" wp14:editId="37D0A1F6">
                  <wp:simplePos x="0" y="0"/>
                  <wp:positionH relativeFrom="column">
                    <wp:posOffset>397863</wp:posOffset>
                  </wp:positionH>
                  <wp:positionV relativeFrom="paragraph">
                    <wp:posOffset>58279</wp:posOffset>
                  </wp:positionV>
                  <wp:extent cx="848360" cy="9867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>9.</w:t>
            </w:r>
          </w:p>
          <w:p w14:paraId="371A1625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7ED0605B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B0D77E0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6EBC86BE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</w:rPr>
              <w:t xml:space="preserve"> </w:t>
            </w:r>
          </w:p>
          <w:p w14:paraId="518A13F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a- Baby is weak.</w:t>
            </w:r>
          </w:p>
          <w:p w14:paraId="392CEF21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b- Baby is old.</w:t>
            </w:r>
          </w:p>
          <w:p w14:paraId="0BDE9D42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c- Baby is big.</w:t>
            </w:r>
          </w:p>
        </w:tc>
      </w:tr>
      <w:tr w:rsidR="00A76A48" w14:paraId="317F4625" w14:textId="77777777" w:rsidTr="00020280">
        <w:trPr>
          <w:trHeight w:val="2379"/>
        </w:trPr>
        <w:tc>
          <w:tcPr>
            <w:tcW w:w="3376" w:type="dxa"/>
          </w:tcPr>
          <w:p w14:paraId="1B4715A0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59E222E6" wp14:editId="5361A4CD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36830</wp:posOffset>
                  </wp:positionV>
                  <wp:extent cx="695960" cy="8083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>10.</w:t>
            </w:r>
          </w:p>
          <w:p w14:paraId="1115617C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             </w:t>
            </w:r>
          </w:p>
          <w:p w14:paraId="7C499B06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2ECD323D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10D07C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3BF0514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a- The mouse is small.</w:t>
            </w:r>
          </w:p>
          <w:p w14:paraId="0D6B17E4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b- The mouse is big.</w:t>
            </w:r>
          </w:p>
          <w:p w14:paraId="60804C6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 xml:space="preserve">c- The mouse is tall. </w:t>
            </w:r>
          </w:p>
        </w:tc>
        <w:tc>
          <w:tcPr>
            <w:tcW w:w="3532" w:type="dxa"/>
          </w:tcPr>
          <w:p w14:paraId="3500360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71552" behindDoc="0" locked="0" layoutInCell="1" allowOverlap="1" wp14:anchorId="63FC1EBE" wp14:editId="0937C73D">
                  <wp:simplePos x="0" y="0"/>
                  <wp:positionH relativeFrom="column">
                    <wp:posOffset>326656</wp:posOffset>
                  </wp:positionH>
                  <wp:positionV relativeFrom="paragraph">
                    <wp:posOffset>107315</wp:posOffset>
                  </wp:positionV>
                  <wp:extent cx="814705" cy="9762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087" cy="98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>11.</w:t>
            </w:r>
            <w:r w:rsidRPr="00F55D98">
              <w:rPr>
                <w:rFonts w:ascii="Comic Sans MS" w:hAnsi="Comic Sans MS" w:cs="Helvetica"/>
                <w:b/>
                <w:bCs/>
              </w:rPr>
              <w:t xml:space="preserve"> </w:t>
            </w:r>
          </w:p>
          <w:p w14:paraId="64259B3C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                  </w:t>
            </w:r>
          </w:p>
          <w:p w14:paraId="11C12DD5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3B080079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3D06EF5C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4E196840" w14:textId="77777777" w:rsidR="00FD13D1" w:rsidRDefault="00FD13D1" w:rsidP="00FD13D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55D98">
              <w:rPr>
                <w:rFonts w:ascii="Comic Sans MS" w:hAnsi="Comic Sans MS"/>
                <w:b/>
                <w:bCs/>
              </w:rPr>
              <w:t>a- The lion is weak.</w:t>
            </w:r>
          </w:p>
          <w:p w14:paraId="3FC13232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b- The lion is strong.</w:t>
            </w:r>
          </w:p>
          <w:p w14:paraId="71AF84EC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c- The lion is slow.</w:t>
            </w:r>
          </w:p>
        </w:tc>
        <w:tc>
          <w:tcPr>
            <w:tcW w:w="0" w:type="auto"/>
          </w:tcPr>
          <w:p w14:paraId="758B4CFD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2FFEABB" wp14:editId="29C85828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46601</wp:posOffset>
                  </wp:positionV>
                  <wp:extent cx="791210" cy="978535"/>
                  <wp:effectExtent l="0" t="0" r="0" b="12065"/>
                  <wp:wrapThrough wrapText="bothSides">
                    <wp:wrapPolygon edited="0">
                      <wp:start x="0" y="0"/>
                      <wp:lineTo x="0" y="21306"/>
                      <wp:lineTo x="20803" y="21306"/>
                      <wp:lineTo x="2080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121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D98">
              <w:rPr>
                <w:rFonts w:ascii="Comic Sans MS" w:hAnsi="Comic Sans MS"/>
                <w:b/>
                <w:bCs/>
              </w:rPr>
              <w:t>12.</w:t>
            </w:r>
            <w:r w:rsidRPr="00F55D98">
              <w:rPr>
                <w:rFonts w:ascii="Comic Sans MS" w:hAnsi="Comic Sans MS" w:cs="Helvetica"/>
                <w:b/>
                <w:bCs/>
              </w:rPr>
              <w:t xml:space="preserve"> </w:t>
            </w:r>
          </w:p>
          <w:p w14:paraId="7C157E77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              </w:t>
            </w:r>
          </w:p>
          <w:p w14:paraId="5FA1A579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   </w:t>
            </w:r>
          </w:p>
          <w:p w14:paraId="5755F1BD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1727D740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  <w:p w14:paraId="6E7961D4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a-The giraffe is short.</w:t>
            </w:r>
          </w:p>
          <w:p w14:paraId="41AAE8F8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b- The giraffe is small.</w:t>
            </w:r>
          </w:p>
          <w:p w14:paraId="54B83BBF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  <w:r w:rsidRPr="00F55D98">
              <w:rPr>
                <w:rFonts w:ascii="Comic Sans MS" w:hAnsi="Comic Sans MS"/>
                <w:b/>
                <w:bCs/>
              </w:rPr>
              <w:t xml:space="preserve"> c- The giraffe is tall.</w:t>
            </w:r>
          </w:p>
          <w:p w14:paraId="3AD8FD6E" w14:textId="77777777" w:rsidR="00FD13D1" w:rsidRPr="00F55D98" w:rsidRDefault="00FD13D1" w:rsidP="00FD13D1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76A48" w14:paraId="028A59BD" w14:textId="77777777" w:rsidTr="00020280">
        <w:trPr>
          <w:trHeight w:val="2938"/>
        </w:trPr>
        <w:tc>
          <w:tcPr>
            <w:tcW w:w="3376" w:type="dxa"/>
          </w:tcPr>
          <w:p w14:paraId="7AB2C378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3360" behindDoc="0" locked="0" layoutInCell="1" allowOverlap="1" wp14:anchorId="0924CDBF" wp14:editId="0A45E18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107684</wp:posOffset>
                  </wp:positionV>
                  <wp:extent cx="600178" cy="913090"/>
                  <wp:effectExtent l="0" t="0" r="9525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178" cy="91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3D1">
              <w:rPr>
                <w:rFonts w:ascii="Comic Sans MS" w:hAnsi="Comic Sans MS"/>
                <w:b/>
                <w:bCs/>
              </w:rPr>
              <w:t xml:space="preserve">13.    </w:t>
            </w:r>
          </w:p>
          <w:p w14:paraId="3701BE1E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 xml:space="preserve">                               </w:t>
            </w:r>
          </w:p>
          <w:p w14:paraId="58E7518D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3D306118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0409AB84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0205999C" w14:textId="559C8757" w:rsidR="00FD13D1" w:rsidRPr="00FD13D1" w:rsidRDefault="00020280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FD13D1" w:rsidRPr="00FD13D1">
              <w:rPr>
                <w:rFonts w:ascii="Comic Sans MS" w:hAnsi="Comic Sans MS"/>
                <w:b/>
                <w:bCs/>
              </w:rPr>
              <w:t>a- My dog is big.</w:t>
            </w:r>
          </w:p>
          <w:p w14:paraId="2BE2A10F" w14:textId="2FAAD41B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 xml:space="preserve"> b- My dog is small.</w:t>
            </w:r>
          </w:p>
          <w:p w14:paraId="30497673" w14:textId="37C5792F" w:rsidR="00FD13D1" w:rsidRPr="00FD13D1" w:rsidRDefault="00020280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FD13D1" w:rsidRPr="00FD13D1">
              <w:rPr>
                <w:rFonts w:ascii="Comic Sans MS" w:hAnsi="Comic Sans MS"/>
                <w:b/>
                <w:bCs/>
              </w:rPr>
              <w:t>c- My dog is heavy.</w:t>
            </w:r>
          </w:p>
          <w:p w14:paraId="0D51D486" w14:textId="02EFCC8B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1752DBBE" w14:textId="70E54F5A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532" w:type="dxa"/>
          </w:tcPr>
          <w:p w14:paraId="60C4D14D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 wp14:anchorId="66F3F675" wp14:editId="17B18174">
                  <wp:simplePos x="0" y="0"/>
                  <wp:positionH relativeFrom="column">
                    <wp:posOffset>231302</wp:posOffset>
                  </wp:positionH>
                  <wp:positionV relativeFrom="paragraph">
                    <wp:posOffset>110165</wp:posOffset>
                  </wp:positionV>
                  <wp:extent cx="764702" cy="829843"/>
                  <wp:effectExtent l="0" t="0" r="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02" cy="82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3D1">
              <w:rPr>
                <w:rFonts w:ascii="Comic Sans MS" w:hAnsi="Comic Sans MS"/>
                <w:b/>
                <w:bCs/>
              </w:rPr>
              <w:t xml:space="preserve">14. </w:t>
            </w:r>
          </w:p>
          <w:p w14:paraId="799E6989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 xml:space="preserve">                              </w:t>
            </w:r>
          </w:p>
          <w:p w14:paraId="4D43A28E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36C0101B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0136B294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2A6D9848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>a- He is weak.</w:t>
            </w:r>
          </w:p>
          <w:p w14:paraId="4977C4B2" w14:textId="28E9A7DA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>b- She is heavy.</w:t>
            </w:r>
          </w:p>
          <w:p w14:paraId="12C1AB09" w14:textId="7456E379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>c- He is strong.</w:t>
            </w:r>
          </w:p>
        </w:tc>
        <w:tc>
          <w:tcPr>
            <w:tcW w:w="0" w:type="auto"/>
          </w:tcPr>
          <w:p w14:paraId="2ACB2348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/>
                <w:b/>
                <w:bCs/>
              </w:rPr>
              <w:t>15.</w:t>
            </w:r>
          </w:p>
          <w:p w14:paraId="4E153EAC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 w:rsidRPr="00FD13D1">
              <w:rPr>
                <w:rFonts w:ascii="Comic Sans MS" w:hAnsi="Comic Sans MS" w:cs="Helvetica"/>
                <w:b/>
                <w:bCs/>
                <w:noProof/>
                <w:lang w:val="es-CO" w:eastAsia="es-CO"/>
              </w:rPr>
              <w:drawing>
                <wp:anchor distT="0" distB="0" distL="114300" distR="114300" simplePos="0" relativeHeight="251665408" behindDoc="0" locked="0" layoutInCell="1" allowOverlap="1" wp14:anchorId="751BB327" wp14:editId="452988F5">
                  <wp:simplePos x="0" y="0"/>
                  <wp:positionH relativeFrom="column">
                    <wp:posOffset>14348</wp:posOffset>
                  </wp:positionH>
                  <wp:positionV relativeFrom="paragraph">
                    <wp:posOffset>36830</wp:posOffset>
                  </wp:positionV>
                  <wp:extent cx="841375" cy="802005"/>
                  <wp:effectExtent l="0" t="0" r="0" b="1079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3D1">
              <w:rPr>
                <w:rFonts w:ascii="Comic Sans MS" w:hAnsi="Comic Sans MS"/>
                <w:b/>
                <w:bCs/>
              </w:rPr>
              <w:t xml:space="preserve">                         </w:t>
            </w:r>
          </w:p>
          <w:p w14:paraId="20122B32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740FE76A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212DCDF0" w14:textId="77777777" w:rsid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  <w:p w14:paraId="7542308C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Pr="00FD13D1">
              <w:rPr>
                <w:rFonts w:ascii="Comic Sans MS" w:hAnsi="Comic Sans MS"/>
                <w:b/>
                <w:bCs/>
              </w:rPr>
              <w:t>a- My shoes are short.</w:t>
            </w:r>
          </w:p>
          <w:p w14:paraId="074D6C30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D13D1">
              <w:rPr>
                <w:rFonts w:ascii="Comic Sans MS" w:hAnsi="Comic Sans MS"/>
                <w:b/>
                <w:bCs/>
              </w:rPr>
              <w:t xml:space="preserve"> b- My shoes are thin.</w:t>
            </w:r>
          </w:p>
          <w:p w14:paraId="403C34B2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D13D1">
              <w:rPr>
                <w:rFonts w:ascii="Comic Sans MS" w:hAnsi="Comic Sans MS"/>
                <w:b/>
                <w:bCs/>
              </w:rPr>
              <w:t xml:space="preserve"> c- My shoes are big.</w:t>
            </w:r>
          </w:p>
          <w:p w14:paraId="60BE6089" w14:textId="77777777" w:rsidR="00FD13D1" w:rsidRPr="00FD13D1" w:rsidRDefault="00FD13D1" w:rsidP="00FD13D1">
            <w:pPr>
              <w:pStyle w:val="Sinespaciado"/>
              <w:rPr>
                <w:rFonts w:ascii="Comic Sans MS" w:hAnsi="Comic Sans MS"/>
                <w:b/>
                <w:bCs/>
              </w:rPr>
            </w:pPr>
          </w:p>
        </w:tc>
      </w:tr>
    </w:tbl>
    <w:p w14:paraId="0F5A11A0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0D62D283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2332A596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69073598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549FFAB5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1861E093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7DF133AD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2958709B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40E4AE6B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20041CFC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58D8A86B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0AC1E58B" w14:textId="77777777" w:rsidR="007E5B05" w:rsidRDefault="007E5B05" w:rsidP="000B3A60">
      <w:pPr>
        <w:jc w:val="center"/>
        <w:rPr>
          <w:rFonts w:ascii="Arial" w:hAnsi="Arial" w:cs="Arial"/>
        </w:rPr>
      </w:pPr>
    </w:p>
    <w:p w14:paraId="3B7C6593" w14:textId="77777777" w:rsidR="000B3A60" w:rsidRPr="000B3A60" w:rsidRDefault="000B3A60" w:rsidP="000B3A60">
      <w:pPr>
        <w:jc w:val="center"/>
        <w:rPr>
          <w:rFonts w:ascii="Arial" w:hAnsi="Arial" w:cs="Arial"/>
        </w:rPr>
      </w:pPr>
      <w:r w:rsidRPr="000B3A60">
        <w:rPr>
          <w:rFonts w:ascii="Arial" w:hAnsi="Arial" w:cs="Arial"/>
        </w:rPr>
        <w:lastRenderedPageBreak/>
        <w:t>INSTITUCIÓN EDUCATIVA TÉNCICA JOAQUÍN PARÍS - SEDE SAGRADO CORAZÓN</w:t>
      </w:r>
    </w:p>
    <w:p w14:paraId="2E518C19" w14:textId="194F2C1C" w:rsidR="000B3A60" w:rsidRDefault="000B3A60" w:rsidP="000B3A60">
      <w:pPr>
        <w:jc w:val="center"/>
        <w:rPr>
          <w:rFonts w:ascii="Arial" w:hAnsi="Arial" w:cs="Arial"/>
          <w:lang w:val="es-CO"/>
        </w:rPr>
      </w:pPr>
      <w:r w:rsidRPr="000B3A60">
        <w:rPr>
          <w:rFonts w:ascii="Arial" w:hAnsi="Arial" w:cs="Arial"/>
        </w:rPr>
        <w:t>ÁREA DE HUMANIDADES</w:t>
      </w:r>
      <w:r>
        <w:rPr>
          <w:rFonts w:ascii="Arial" w:hAnsi="Arial" w:cs="Arial"/>
        </w:rPr>
        <w:t xml:space="preserve"> -</w:t>
      </w:r>
      <w:r w:rsidRPr="000B3A60">
        <w:rPr>
          <w:rFonts w:ascii="Arial" w:hAnsi="Arial" w:cs="Arial"/>
        </w:rPr>
        <w:t xml:space="preserve"> INGLÉS </w:t>
      </w:r>
      <w:r>
        <w:rPr>
          <w:rFonts w:ascii="Arial" w:hAnsi="Arial" w:cs="Arial"/>
        </w:rPr>
        <w:t xml:space="preserve">             </w:t>
      </w:r>
      <w:r w:rsidRPr="000B3A60">
        <w:rPr>
          <w:rFonts w:ascii="Arial" w:hAnsi="Arial" w:cs="Arial"/>
        </w:rPr>
        <w:t xml:space="preserve">GRADO 4°      </w:t>
      </w:r>
      <w:r>
        <w:rPr>
          <w:rFonts w:ascii="Arial" w:hAnsi="Arial" w:cs="Arial"/>
        </w:rPr>
        <w:t xml:space="preserve"> </w:t>
      </w:r>
      <w:r w:rsidRPr="000B3A6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CUARTO</w:t>
      </w:r>
      <w:r w:rsidRPr="000B3A60">
        <w:rPr>
          <w:rFonts w:ascii="Arial" w:hAnsi="Arial" w:cs="Arial"/>
          <w:lang w:val="es-CO"/>
        </w:rPr>
        <w:t xml:space="preserve"> PERIODO </w:t>
      </w:r>
    </w:p>
    <w:p w14:paraId="282D0638" w14:textId="77777777" w:rsidR="000B3A60" w:rsidRPr="000B3A60" w:rsidRDefault="000B3A60" w:rsidP="000B3A60">
      <w:pPr>
        <w:jc w:val="center"/>
        <w:rPr>
          <w:rFonts w:ascii="Arial" w:hAnsi="Arial" w:cs="Arial"/>
          <w:lang w:val="es-CO"/>
        </w:rPr>
      </w:pPr>
    </w:p>
    <w:p w14:paraId="097870CE" w14:textId="60AEF22E" w:rsidR="000B3A60" w:rsidRDefault="000B3A60" w:rsidP="000B3A60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Pr="000B3A60">
        <w:rPr>
          <w:rFonts w:ascii="Arial" w:hAnsi="Arial" w:cs="Arial"/>
        </w:rPr>
        <w:t>: _______________________________</w:t>
      </w:r>
      <w:r w:rsidRPr="000B3A60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0B3A6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FECHA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</w:t>
      </w:r>
    </w:p>
    <w:p w14:paraId="328DA627" w14:textId="77777777" w:rsidR="000B3A60" w:rsidRPr="000B3A60" w:rsidRDefault="000B3A60" w:rsidP="000B3A60">
      <w:pPr>
        <w:rPr>
          <w:rFonts w:ascii="Arial" w:hAnsi="Arial" w:cs="Arial"/>
        </w:rPr>
      </w:pPr>
    </w:p>
    <w:p w14:paraId="35F83FE6" w14:textId="21A8BFF7" w:rsidR="005E36BE" w:rsidRPr="000B3A60" w:rsidRDefault="000B3A60">
      <w:pPr>
        <w:rPr>
          <w:color w:val="FFFFFF" w:themeColor="background1"/>
          <w14:props3d w14:extrusionH="0" w14:contourW="12700" w14:prstMaterial="none">
            <w14:contourClr>
              <w14:schemeClr w14:val="bg1"/>
            </w14:contourClr>
          </w14:props3d>
        </w:rPr>
      </w:pPr>
      <w:r w:rsidRPr="000B3A60">
        <w:rPr>
          <w:rFonts w:ascii="Arial" w:hAnsi="Arial" w:cs="Arial"/>
        </w:rPr>
        <w:t>PROPÓSITO: RECONOCE EL VOCABULARIO Y LAS ESTRUCTURAS PARA DESCRIB</w:t>
      </w:r>
      <w:r w:rsidRPr="000B3A60">
        <w:rPr>
          <w:rFonts w:ascii="Arial" w:hAnsi="Arial" w:cs="Arial"/>
        </w:rPr>
        <w:t xml:space="preserve">IR EN INGLÉS </w:t>
      </w:r>
      <w:r w:rsidRPr="000B3A60">
        <w:rPr>
          <w:rFonts w:ascii="Arial" w:hAnsi="Arial" w:cs="Arial"/>
        </w:rPr>
        <w:t>PERSONAS, ANIMALES U OBJETOS</w:t>
      </w:r>
    </w:p>
    <w:p w14:paraId="21592E53" w14:textId="77777777" w:rsidR="000B3A60" w:rsidRPr="000B3A60" w:rsidRDefault="000B3A60">
      <w:pPr>
        <w:rPr>
          <w:color w:val="FFFFFF" w:themeColor="background1"/>
          <w14:props3d w14:extrusionH="0" w14:contourW="12700" w14:prstMaterial="none">
            <w14:contourClr>
              <w14:schemeClr w14:val="bg1"/>
            </w14:contourClr>
          </w14:props3d>
        </w:rPr>
      </w:pPr>
    </w:p>
    <w:p w14:paraId="087EEFA0" w14:textId="78FFFB56" w:rsidR="000B3A60" w:rsidRPr="000B3A60" w:rsidRDefault="007E5B05" w:rsidP="000B3A60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Leer y</w:t>
      </w:r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traducir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las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oraciones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dadas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luego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escribir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en el </w:t>
      </w:r>
      <w:proofErr w:type="spellStart"/>
      <w:r>
        <w:rPr>
          <w:rFonts w:ascii="Arial" w:hAnsi="Arial" w:cs="Arial"/>
          <w:color w:val="000000" w:themeColor="text1"/>
        </w:rPr>
        <w:t>cuadro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correspondiente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0B3A60" w:rsidRPr="000B3A60">
        <w:rPr>
          <w:rFonts w:ascii="Arial" w:hAnsi="Arial" w:cs="Arial"/>
          <w:color w:val="000000" w:themeColor="text1"/>
        </w:rPr>
        <w:t xml:space="preserve">la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oración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que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describe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cada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  <w:proofErr w:type="spellStart"/>
      <w:r w:rsidR="000B3A60" w:rsidRPr="000B3A60">
        <w:rPr>
          <w:rFonts w:ascii="Arial" w:hAnsi="Arial" w:cs="Arial"/>
          <w:color w:val="000000" w:themeColor="text1"/>
        </w:rPr>
        <w:t>imagen</w:t>
      </w:r>
      <w:proofErr w:type="spellEnd"/>
      <w:r w:rsidR="000B3A60" w:rsidRPr="000B3A60">
        <w:rPr>
          <w:rFonts w:ascii="Arial" w:hAnsi="Arial" w:cs="Arial"/>
          <w:color w:val="000000" w:themeColor="text1"/>
        </w:rPr>
        <w:t xml:space="preserve"> </w:t>
      </w:r>
    </w:p>
    <w:p w14:paraId="1C0E46BC" w14:textId="4C5ABD51" w:rsidR="000B3A60" w:rsidRDefault="000B3A60" w:rsidP="000B3A60">
      <w:r>
        <w:rPr>
          <w:noProof/>
          <w:lang w:eastAsia="es-CO"/>
        </w:rPr>
        <w:drawing>
          <wp:inline distT="0" distB="0" distL="0" distR="0" wp14:anchorId="6ABC50FE" wp14:editId="557C110A">
            <wp:extent cx="2194560" cy="469265"/>
            <wp:effectExtent l="0" t="0" r="0" b="698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O"/>
        </w:rPr>
        <w:drawing>
          <wp:inline distT="0" distB="0" distL="0" distR="0" wp14:anchorId="13A694A3" wp14:editId="78A0E92F">
            <wp:extent cx="1494790" cy="43751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CO"/>
        </w:rPr>
        <w:drawing>
          <wp:inline distT="0" distB="0" distL="0" distR="0" wp14:anchorId="4838CA48" wp14:editId="45B503AC">
            <wp:extent cx="1844675" cy="461010"/>
            <wp:effectExtent l="0" t="0" r="317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01EA436" wp14:editId="428E9A70">
            <wp:extent cx="2250440" cy="278130"/>
            <wp:effectExtent l="0" t="0" r="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</w:t>
      </w:r>
      <w:r>
        <w:rPr>
          <w:noProof/>
          <w:lang w:eastAsia="es-CO"/>
        </w:rPr>
        <w:drawing>
          <wp:inline distT="0" distB="0" distL="0" distR="0" wp14:anchorId="1ED6ECE7" wp14:editId="364B2AC5">
            <wp:extent cx="2321560" cy="381635"/>
            <wp:effectExtent l="0" t="0" r="254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</w:t>
      </w:r>
      <w:r>
        <w:rPr>
          <w:noProof/>
          <w:lang w:eastAsia="es-CO"/>
        </w:rPr>
        <w:drawing>
          <wp:inline distT="0" distB="0" distL="0" distR="0" wp14:anchorId="73C786F6" wp14:editId="4891881F">
            <wp:extent cx="2115185" cy="413385"/>
            <wp:effectExtent l="0" t="0" r="0" b="571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</w:t>
      </w:r>
      <w:r>
        <w:rPr>
          <w:noProof/>
          <w:lang w:eastAsia="es-CO"/>
        </w:rPr>
        <w:drawing>
          <wp:inline distT="0" distB="0" distL="0" distR="0" wp14:anchorId="2DF50604" wp14:editId="2BF49C33">
            <wp:extent cx="2250440" cy="278130"/>
            <wp:effectExtent l="0" t="0" r="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</w:t>
      </w:r>
    </w:p>
    <w:p w14:paraId="2B1D9ECA" w14:textId="2BC1C9D6" w:rsidR="000B3A60" w:rsidRDefault="000B3A60">
      <w:pPr>
        <w:rPr>
          <w:color w:val="FFFFFF" w:themeColor="background1"/>
          <w14:props3d w14:extrusionH="0" w14:contourW="12700" w14:prstMaterial="none">
            <w14:contourClr>
              <w14:schemeClr w14:val="bg1"/>
            </w14:contourClr>
          </w14:props3d>
        </w:rPr>
      </w:pPr>
      <w:r>
        <w:rPr>
          <w:noProof/>
          <w:lang w:eastAsia="es-CO"/>
        </w:rPr>
        <w:drawing>
          <wp:inline distT="0" distB="0" distL="0" distR="0" wp14:anchorId="5D741997" wp14:editId="54C885CC">
            <wp:extent cx="7086600" cy="42957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789" cy="42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7257" w14:textId="10F7FF2F" w:rsidR="000B3A60" w:rsidRDefault="000B3A60">
      <w:pPr>
        <w:rPr>
          <w:color w:val="FFFFFF" w:themeColor="background1"/>
          <w14:props3d w14:extrusionH="0" w14:contourW="12700" w14:prstMaterial="none">
            <w14:contourClr>
              <w14:schemeClr w14:val="bg1"/>
            </w14:contourClr>
          </w14:props3d>
        </w:rPr>
      </w:pPr>
      <w:r>
        <w:rPr>
          <w:noProof/>
          <w:lang w:eastAsia="es-CO"/>
        </w:rPr>
        <w:drawing>
          <wp:inline distT="0" distB="0" distL="0" distR="0" wp14:anchorId="15056AB2" wp14:editId="33F6E6E2">
            <wp:extent cx="7152420" cy="408622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263" cy="41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6C4DF7" w14:textId="77777777" w:rsidR="000B3A60" w:rsidRPr="00A76A48" w:rsidRDefault="000B3A60">
      <w:pPr>
        <w:rPr>
          <w:color w:val="FFFFFF" w:themeColor="background1"/>
          <w14:props3d w14:extrusionH="0" w14:contourW="12700" w14:prstMaterial="none">
            <w14:contourClr>
              <w14:schemeClr w14:val="bg1"/>
            </w14:contourClr>
          </w14:props3d>
        </w:rPr>
      </w:pPr>
    </w:p>
    <w:sectPr w:rsidR="000B3A60" w:rsidRPr="00A76A48" w:rsidSect="007E5B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13B"/>
    <w:multiLevelType w:val="hybridMultilevel"/>
    <w:tmpl w:val="82AC76BE"/>
    <w:lvl w:ilvl="0" w:tplc="22384B20">
      <w:start w:val="1"/>
      <w:numFmt w:val="lowerLetter"/>
      <w:lvlText w:val="%1﷐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47F1FDB"/>
    <w:multiLevelType w:val="hybridMultilevel"/>
    <w:tmpl w:val="6A9093F2"/>
    <w:lvl w:ilvl="0" w:tplc="2620F194">
      <w:start w:val="1"/>
      <w:numFmt w:val="low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57606"/>
    <w:multiLevelType w:val="hybridMultilevel"/>
    <w:tmpl w:val="D7CE7220"/>
    <w:lvl w:ilvl="0" w:tplc="664E202E">
      <w:start w:val="1"/>
      <w:numFmt w:val="low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F1"/>
    <w:rsid w:val="00020280"/>
    <w:rsid w:val="00050D5B"/>
    <w:rsid w:val="00052A47"/>
    <w:rsid w:val="00070C00"/>
    <w:rsid w:val="000B262E"/>
    <w:rsid w:val="000B3A60"/>
    <w:rsid w:val="000C0A39"/>
    <w:rsid w:val="00135C6C"/>
    <w:rsid w:val="00193DDC"/>
    <w:rsid w:val="00214A5A"/>
    <w:rsid w:val="00222934"/>
    <w:rsid w:val="00224474"/>
    <w:rsid w:val="00252FDB"/>
    <w:rsid w:val="0026047C"/>
    <w:rsid w:val="003A11D2"/>
    <w:rsid w:val="003C54F6"/>
    <w:rsid w:val="004C66D1"/>
    <w:rsid w:val="00514D70"/>
    <w:rsid w:val="005235FF"/>
    <w:rsid w:val="0053190D"/>
    <w:rsid w:val="0055537E"/>
    <w:rsid w:val="0056453B"/>
    <w:rsid w:val="0059546C"/>
    <w:rsid w:val="005A2157"/>
    <w:rsid w:val="005E36BE"/>
    <w:rsid w:val="005E6835"/>
    <w:rsid w:val="0062115A"/>
    <w:rsid w:val="006B0757"/>
    <w:rsid w:val="006B402B"/>
    <w:rsid w:val="006D71AC"/>
    <w:rsid w:val="006E04AB"/>
    <w:rsid w:val="007E5B05"/>
    <w:rsid w:val="00835047"/>
    <w:rsid w:val="00843353"/>
    <w:rsid w:val="008C0509"/>
    <w:rsid w:val="009403A2"/>
    <w:rsid w:val="00972B4C"/>
    <w:rsid w:val="009D61F1"/>
    <w:rsid w:val="009E48EA"/>
    <w:rsid w:val="00A037F8"/>
    <w:rsid w:val="00A1279C"/>
    <w:rsid w:val="00A32951"/>
    <w:rsid w:val="00A76A48"/>
    <w:rsid w:val="00AA0FD8"/>
    <w:rsid w:val="00AB7D2A"/>
    <w:rsid w:val="00AF206B"/>
    <w:rsid w:val="00BE4BE6"/>
    <w:rsid w:val="00BE5404"/>
    <w:rsid w:val="00C262EE"/>
    <w:rsid w:val="00C46B26"/>
    <w:rsid w:val="00CA5838"/>
    <w:rsid w:val="00CE07B1"/>
    <w:rsid w:val="00D74EC5"/>
    <w:rsid w:val="00D852F3"/>
    <w:rsid w:val="00DB2B23"/>
    <w:rsid w:val="00DB7839"/>
    <w:rsid w:val="00E11BFA"/>
    <w:rsid w:val="00E35396"/>
    <w:rsid w:val="00E70146"/>
    <w:rsid w:val="00E71BB9"/>
    <w:rsid w:val="00E97BAB"/>
    <w:rsid w:val="00EF3207"/>
    <w:rsid w:val="00F419E4"/>
    <w:rsid w:val="00F55D98"/>
    <w:rsid w:val="00F8458C"/>
    <w:rsid w:val="00F975A9"/>
    <w:rsid w:val="00FA1393"/>
    <w:rsid w:val="00FD13D1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4D7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D5B"/>
    <w:pPr>
      <w:ind w:left="720"/>
      <w:contextualSpacing/>
    </w:pPr>
  </w:style>
  <w:style w:type="paragraph" w:styleId="Sinespaciado">
    <w:name w:val="No Spacing"/>
    <w:uiPriority w:val="1"/>
    <w:qFormat/>
    <w:rsid w:val="00FD13D1"/>
  </w:style>
  <w:style w:type="paragraph" w:styleId="Textodeglobo">
    <w:name w:val="Balloon Text"/>
    <w:basedOn w:val="Normal"/>
    <w:link w:val="TextodegloboCar"/>
    <w:uiPriority w:val="99"/>
    <w:semiHidden/>
    <w:unhideWhenUsed/>
    <w:rsid w:val="000B3A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3869B-5761-427A-9454-FFF37AA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Administrador</cp:lastModifiedBy>
  <cp:revision>2</cp:revision>
  <cp:lastPrinted>2022-09-28T03:02:00Z</cp:lastPrinted>
  <dcterms:created xsi:type="dcterms:W3CDTF">2022-09-28T03:11:00Z</dcterms:created>
  <dcterms:modified xsi:type="dcterms:W3CDTF">2022-09-28T03:11:00Z</dcterms:modified>
</cp:coreProperties>
</file>