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-276"/>
        <w:tblW w:w="0" w:type="auto"/>
        <w:tblLook w:val="04A0" w:firstRow="1" w:lastRow="0" w:firstColumn="1" w:lastColumn="0" w:noHBand="0" w:noVBand="1"/>
      </w:tblPr>
      <w:tblGrid>
        <w:gridCol w:w="1493"/>
        <w:gridCol w:w="7335"/>
      </w:tblGrid>
      <w:tr w:rsidR="00961121" w:rsidTr="00F21C12">
        <w:tc>
          <w:tcPr>
            <w:tcW w:w="1696" w:type="dxa"/>
          </w:tcPr>
          <w:p w:rsidR="00961121" w:rsidRDefault="00961121" w:rsidP="00F21C12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824BB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3F9868F8" wp14:editId="54FFD87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485775" cy="400050"/>
                  <wp:effectExtent l="0" t="0" r="9525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28" t="12111" r="58267" b="60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</w:tcPr>
          <w:p w:rsidR="00961121" w:rsidRDefault="00961121" w:rsidP="00F21C12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961121" w:rsidRPr="003824BB" w:rsidRDefault="00961121" w:rsidP="00F21C12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824BB">
              <w:rPr>
                <w:rFonts w:ascii="Arial" w:eastAsia="Times New Roman" w:hAnsi="Arial" w:cs="Arial"/>
                <w:b/>
                <w:lang w:val="es-ES" w:eastAsia="es-ES"/>
              </w:rPr>
              <w:t>INSTITUCIÓN EDUCATIVA TÉCNICA LA SAGRADA FAMILIA</w:t>
            </w:r>
          </w:p>
          <w:p w:rsidR="00961121" w:rsidRPr="003824BB" w:rsidRDefault="00961121" w:rsidP="00F21C12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824BB">
              <w:rPr>
                <w:rFonts w:ascii="Arial" w:eastAsia="Times New Roman" w:hAnsi="Arial" w:cs="Arial"/>
                <w:b/>
                <w:lang w:val="es-ES" w:eastAsia="es-ES"/>
              </w:rPr>
              <w:t xml:space="preserve">ÁREA DE HUMANIDADES: LENGUA 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CASTELLANA Y LITERATURA GRADO 8</w:t>
            </w:r>
            <w:r w:rsidRPr="003824BB">
              <w:rPr>
                <w:rFonts w:ascii="Arial" w:eastAsia="Times New Roman" w:hAnsi="Arial" w:cs="Arial"/>
                <w:b/>
                <w:lang w:val="es-ES" w:eastAsia="es-ES"/>
              </w:rPr>
              <w:t xml:space="preserve"> </w:t>
            </w:r>
          </w:p>
          <w:p w:rsidR="00961121" w:rsidRDefault="00961121" w:rsidP="00F21C12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3824BB">
              <w:rPr>
                <w:rFonts w:ascii="Arial" w:eastAsia="Times New Roman" w:hAnsi="Arial" w:cs="Arial"/>
                <w:b/>
                <w:lang w:val="es-ES" w:eastAsia="es-ES"/>
              </w:rPr>
              <w:t xml:space="preserve">DOCENTE: 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SANDRA PATRICIA FORERO</w:t>
            </w:r>
          </w:p>
          <w:p w:rsidR="00961121" w:rsidRDefault="00961121" w:rsidP="00F21C12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</w:tbl>
    <w:p w:rsidR="00961121" w:rsidRDefault="00961121" w:rsidP="009978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5758A7" w:rsidRDefault="005758A7" w:rsidP="009978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s-ES"/>
        </w:rPr>
      </w:pPr>
      <w:proofErr w:type="gramStart"/>
      <w:r>
        <w:rPr>
          <w:rFonts w:ascii="Arial" w:eastAsia="Times New Roman" w:hAnsi="Arial" w:cs="Arial"/>
          <w:b/>
          <w:bCs/>
          <w:lang w:val="es-ES"/>
        </w:rPr>
        <w:t>TEMA :</w:t>
      </w:r>
      <w:proofErr w:type="gramEnd"/>
      <w:r>
        <w:rPr>
          <w:rFonts w:ascii="Arial" w:eastAsia="Times New Roman" w:hAnsi="Arial" w:cs="Arial"/>
          <w:b/>
          <w:bCs/>
          <w:lang w:val="es-ES"/>
        </w:rPr>
        <w:t xml:space="preserve"> LITERATURA PRECOLOMBINA</w:t>
      </w:r>
    </w:p>
    <w:p w:rsidR="00961121" w:rsidRDefault="00961121" w:rsidP="002A69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>
        <w:rPr>
          <w:rFonts w:ascii="Arial" w:eastAsia="Times New Roman" w:hAnsi="Arial" w:cs="Arial"/>
          <w:b/>
          <w:bCs/>
          <w:lang w:val="es-ES"/>
        </w:rPr>
        <w:t xml:space="preserve">ACTIVIDAD SECUENCIA DIDACTICA </w:t>
      </w:r>
      <w:r w:rsidR="002A6904">
        <w:rPr>
          <w:rFonts w:ascii="Arial" w:eastAsia="Times New Roman" w:hAnsi="Arial" w:cs="Arial"/>
          <w:b/>
          <w:bCs/>
          <w:lang w:val="es-ES"/>
        </w:rPr>
        <w:t>SINAPSIS (</w:t>
      </w:r>
      <w:r w:rsidR="009209BB">
        <w:rPr>
          <w:rFonts w:ascii="Arial" w:eastAsia="Times New Roman" w:hAnsi="Arial" w:cs="Arial"/>
          <w:b/>
          <w:bCs/>
          <w:lang w:val="es-ES"/>
        </w:rPr>
        <w:t>EJERCICIO</w:t>
      </w:r>
      <w:r>
        <w:rPr>
          <w:rFonts w:ascii="Arial" w:eastAsia="Times New Roman" w:hAnsi="Arial" w:cs="Arial"/>
          <w:b/>
          <w:bCs/>
          <w:lang w:val="es-ES"/>
        </w:rPr>
        <w:t>)</w:t>
      </w:r>
    </w:p>
    <w:p w:rsidR="00874EB2" w:rsidRDefault="009209BB" w:rsidP="009978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9209BB">
        <w:rPr>
          <w:rFonts w:ascii="Arial" w:eastAsia="Times New Roman" w:hAnsi="Arial" w:cs="Arial"/>
          <w:b/>
          <w:bCs/>
          <w:lang w:val="es-ES"/>
        </w:rPr>
        <w:t xml:space="preserve">LECTURA 1. </w:t>
      </w:r>
      <w:r w:rsidR="00874EB2">
        <w:rPr>
          <w:rFonts w:ascii="Arial" w:eastAsia="Times New Roman" w:hAnsi="Arial" w:cs="Arial"/>
          <w:b/>
          <w:sz w:val="24"/>
          <w:szCs w:val="24"/>
          <w:lang w:val="es-ES"/>
        </w:rPr>
        <w:t xml:space="preserve">MITO </w:t>
      </w:r>
      <w:r w:rsidR="002A66AC">
        <w:rPr>
          <w:rFonts w:ascii="Arial" w:eastAsia="Times New Roman" w:hAnsi="Arial" w:cs="Arial"/>
          <w:b/>
          <w:sz w:val="24"/>
          <w:szCs w:val="24"/>
          <w:lang w:val="es-ES"/>
        </w:rPr>
        <w:t>KUIBA</w:t>
      </w:r>
      <w:r w:rsidR="00874EB2">
        <w:rPr>
          <w:rFonts w:ascii="Arial" w:eastAsia="Times New Roman" w:hAnsi="Arial" w:cs="Arial"/>
          <w:b/>
          <w:sz w:val="24"/>
          <w:szCs w:val="24"/>
          <w:lang w:val="es-ES"/>
        </w:rPr>
        <w:t>: El origen de los hombres</w:t>
      </w:r>
      <w:r w:rsidR="00874EB2" w:rsidRPr="00874EB2">
        <w:rPr>
          <w:rFonts w:ascii="Arial" w:eastAsia="Times New Roman" w:hAnsi="Arial" w:cs="Arial"/>
          <w:b/>
          <w:sz w:val="24"/>
          <w:szCs w:val="24"/>
          <w:lang w:val="es-ES"/>
        </w:rPr>
        <w:drawing>
          <wp:inline distT="0" distB="0" distL="0" distR="0" wp14:anchorId="75866E04" wp14:editId="084F017D">
            <wp:extent cx="5612130" cy="1864995"/>
            <wp:effectExtent l="0" t="0" r="762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09BB" w:rsidRDefault="00874EB2" w:rsidP="009978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s-ES"/>
        </w:rPr>
      </w:pPr>
      <w:r w:rsidRPr="00874EB2">
        <w:rPr>
          <w:rFonts w:ascii="Arial" w:eastAsia="Times New Roman" w:hAnsi="Arial" w:cs="Arial"/>
          <w:b/>
          <w:bCs/>
          <w:lang w:val="es-ES"/>
        </w:rPr>
        <w:drawing>
          <wp:inline distT="0" distB="0" distL="0" distR="0" wp14:anchorId="58B90969" wp14:editId="169020F5">
            <wp:extent cx="5612130" cy="34925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A14" w:rsidRDefault="002C0A14" w:rsidP="009978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val="es-ES"/>
        </w:rPr>
      </w:pPr>
    </w:p>
    <w:sectPr w:rsidR="002C0A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50D4"/>
    <w:multiLevelType w:val="multilevel"/>
    <w:tmpl w:val="1A9E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743F1"/>
    <w:multiLevelType w:val="multilevel"/>
    <w:tmpl w:val="905EF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61DD4"/>
    <w:multiLevelType w:val="multilevel"/>
    <w:tmpl w:val="12FC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D97585"/>
    <w:multiLevelType w:val="multilevel"/>
    <w:tmpl w:val="5F2A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FC27CB"/>
    <w:multiLevelType w:val="multilevel"/>
    <w:tmpl w:val="B17C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A03BC4"/>
    <w:multiLevelType w:val="multilevel"/>
    <w:tmpl w:val="3F5C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EA"/>
    <w:rsid w:val="00041E23"/>
    <w:rsid w:val="001A506E"/>
    <w:rsid w:val="001D7ACA"/>
    <w:rsid w:val="002A66AC"/>
    <w:rsid w:val="002A6904"/>
    <w:rsid w:val="002B19C3"/>
    <w:rsid w:val="002C0A14"/>
    <w:rsid w:val="0030551A"/>
    <w:rsid w:val="00394081"/>
    <w:rsid w:val="003D7C19"/>
    <w:rsid w:val="004E2B28"/>
    <w:rsid w:val="005758A7"/>
    <w:rsid w:val="00594FE4"/>
    <w:rsid w:val="005A1B13"/>
    <w:rsid w:val="0067381E"/>
    <w:rsid w:val="006E6571"/>
    <w:rsid w:val="00711FB8"/>
    <w:rsid w:val="00780034"/>
    <w:rsid w:val="0086696F"/>
    <w:rsid w:val="00874EB2"/>
    <w:rsid w:val="00917DBD"/>
    <w:rsid w:val="009209BB"/>
    <w:rsid w:val="00961121"/>
    <w:rsid w:val="0099289D"/>
    <w:rsid w:val="009978EA"/>
    <w:rsid w:val="009A7412"/>
    <w:rsid w:val="00A3000A"/>
    <w:rsid w:val="00C630B4"/>
    <w:rsid w:val="00C77215"/>
    <w:rsid w:val="00D32AFF"/>
    <w:rsid w:val="00D62AEE"/>
    <w:rsid w:val="00D87CD8"/>
    <w:rsid w:val="00DB2F3A"/>
    <w:rsid w:val="00DF2885"/>
    <w:rsid w:val="00E213EA"/>
    <w:rsid w:val="00E74EF2"/>
    <w:rsid w:val="00E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65A9"/>
  <w15:chartTrackingRefBased/>
  <w15:docId w15:val="{B321B7E4-FA22-4B97-A9C4-18C8D999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978E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61121"/>
    <w:pPr>
      <w:spacing w:after="0" w:line="240" w:lineRule="auto"/>
    </w:pPr>
    <w:rPr>
      <w:rFonts w:eastAsiaTheme="minorEastAsia"/>
      <w:sz w:val="20"/>
      <w:szCs w:val="20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2021-02-12T20:54:00Z</cp:lastPrinted>
  <dcterms:created xsi:type="dcterms:W3CDTF">2022-02-21T16:08:00Z</dcterms:created>
  <dcterms:modified xsi:type="dcterms:W3CDTF">2022-02-21T16:10:00Z</dcterms:modified>
</cp:coreProperties>
</file>