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-158750</wp:posOffset>
                </wp:positionV>
                <wp:extent cx="3667760" cy="852805"/>
                <wp:effectExtent l="0" t="0" r="0" b="0"/>
                <wp:wrapNone/>
                <wp:docPr id="3" name="Cinta curvada haci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760" cy="852805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“EL PENSAMIENTO SIMONIANO HACIA LA DEMOCRACIA”</w:t>
                            </w:r>
                          </w:p>
                          <w:p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“Con la frente alcanzare  las estrellas”</w:t>
                            </w:r>
                          </w:p>
                          <w:p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inta curvada hacia abajo 3" o:spid="_x0000_s1026" type="#_x0000_t107" style="position:absolute;left:0;text-align:left;margin-left:303.5pt;margin-top:-12.5pt;width:288.8pt;height:6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">
                <v:stroke startarrowwidth="narrow" startarrowlength="short" endarrowwidth="narrow" endarrowlength="short"/>
                <v:textbox inset="2.53958mm,1.2694mm,2.53958mm,1.2694mm">
                  <w:txbxContent>
                    <w:p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“EL PENSAMIENTO SIMONIANO HACIA LA DEMOCRACIA”</w:t>
                      </w:r>
                    </w:p>
                    <w:p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“Con la frente </w:t>
                      </w:r>
                      <w:proofErr w:type="gramStart"/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alcanzare  las</w:t>
                      </w:r>
                      <w:proofErr w:type="gramEnd"/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 estrellas”</w:t>
                      </w:r>
                    </w:p>
                    <w:p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margin">
              <wp:posOffset>7094855</wp:posOffset>
            </wp:positionH>
            <wp:positionV relativeFrom="paragraph">
              <wp:posOffset>5715</wp:posOffset>
            </wp:positionV>
            <wp:extent cx="1422400" cy="1506855"/>
            <wp:effectExtent l="0" t="0" r="6350" b="0"/>
            <wp:wrapNone/>
            <wp:docPr id="14" name="image1.png" descr="Descripción: C:\Documents and Settings\Usuario\Mis documentos\Downloads\Mis imágenes\escudo san simon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C:\Documents and Settings\Usuario\Mis documentos\Downloads\Mis imágenes\escudo san simon.b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06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INSTITUCION EDUCATIVA COLEGIO DE SAN SIMON</w:t>
      </w:r>
    </w:p>
    <w:p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 xml:space="preserve">Ibagué – Tolima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Nit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. 890.700.684-0</w:t>
      </w:r>
    </w:p>
    <w:p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“Hacia una cultura de calidad</w:t>
      </w:r>
    </w:p>
    <w:p>
      <w:pPr>
        <w:keepNext/>
        <w:spacing w:before="240" w:after="60" w:line="276" w:lineRule="auto"/>
        <w:jc w:val="both"/>
        <w:outlineLvl w:val="0"/>
        <w:rPr>
          <w:rFonts w:ascii="Arial" w:eastAsia="Arial" w:hAnsi="Arial" w:cs="Arial"/>
          <w:b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 xml:space="preserve">ELECCION DE REPRESENTANTES EN CADA GRADO.  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  <w:lang w:eastAsia="es-CO"/>
        </w:rPr>
        <w:t xml:space="preserve">PERIODO </w:t>
      </w:r>
      <w:r>
        <w:rPr>
          <w:rFonts w:ascii="Arial" w:eastAsia="Arial" w:hAnsi="Arial" w:cs="Arial"/>
          <w:b/>
          <w:color w:val="000000"/>
          <w:sz w:val="24"/>
          <w:szCs w:val="24"/>
          <w:lang w:eastAsia="es-CO"/>
        </w:rPr>
        <w:t>2024</w:t>
      </w:r>
    </w:p>
    <w:p>
      <w:pPr>
        <w:spacing w:after="200" w:line="276" w:lineRule="auto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SEDE___________________GRADO___________JORNADA_______NÚMERO DE ASISTENTES________FECHA__________________</w:t>
      </w:r>
    </w:p>
    <w:tbl>
      <w:tblPr>
        <w:tblW w:w="13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6"/>
        <w:gridCol w:w="3335"/>
        <w:gridCol w:w="1057"/>
        <w:gridCol w:w="4306"/>
        <w:gridCol w:w="2723"/>
      </w:tblGrid>
      <w:tr>
        <w:trPr>
          <w:trHeight w:val="581"/>
          <w:jc w:val="center"/>
        </w:trPr>
        <w:tc>
          <w:tcPr>
            <w:tcW w:w="249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CARGO</w:t>
            </w:r>
          </w:p>
        </w:tc>
        <w:tc>
          <w:tcPr>
            <w:tcW w:w="333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POSTULADOS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Nº DE VOTOS</w:t>
            </w:r>
          </w:p>
        </w:tc>
        <w:tc>
          <w:tcPr>
            <w:tcW w:w="430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ESTUDIANTE ELECTO</w:t>
            </w:r>
          </w:p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DIRECCIÓN Y TEL.</w:t>
            </w:r>
          </w:p>
        </w:tc>
      </w:tr>
      <w:tr>
        <w:trPr>
          <w:trHeight w:val="373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REPRESENTANTE DE GRADO</w:t>
            </w: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115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387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CONTRALOR</w:t>
            </w: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115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387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lastRenderedPageBreak/>
              <w:t>PATRULLERO AMBIENTAL</w:t>
            </w: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115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373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COMISARITO</w:t>
            </w: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115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433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433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JUEZ DE PAZ</w:t>
            </w: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723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433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433"/>
          <w:jc w:val="center"/>
        </w:trPr>
        <w:tc>
          <w:tcPr>
            <w:tcW w:w="2496" w:type="dxa"/>
            <w:vMerge w:val="restart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  <w:t>DEFENSOR PARA LA PAZ TERRITORIAL</w:t>
            </w: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 w:val="restart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>
        <w:trPr>
          <w:trHeight w:val="433"/>
          <w:jc w:val="center"/>
        </w:trPr>
        <w:tc>
          <w:tcPr>
            <w:tcW w:w="2496" w:type="dxa"/>
            <w:vMerge/>
            <w:shd w:val="clear" w:color="auto" w:fill="auto"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35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57" w:type="dxa"/>
            <w:shd w:val="clear" w:color="auto" w:fill="auto"/>
          </w:tcPr>
          <w:p>
            <w:pP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306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723" w:type="dxa"/>
            <w:vMerge/>
            <w:shd w:val="clear" w:color="auto" w:fill="auto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INSTITUCION EDUCATIVA COLEGIO DE SAN SIMON</w:t>
      </w:r>
      <w:r>
        <w:rPr>
          <w:rFonts w:ascii="Calibri" w:eastAsia="Calibri" w:hAnsi="Calibri" w:cs="Calibr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16583025" cy="153289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3018318"/>
                          <a:ext cx="10692000" cy="152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75" w:lineRule="auto"/>
                              <w:textDirection w:val="btLr"/>
                            </w:pPr>
                          </w:p>
                          <w:p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ORIENTADOR DE GRUPO_________________________________________________________TESTIGOS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____________________________________________________</w:t>
                            </w:r>
                          </w:p>
                          <w:p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JEFE DE AREA CIENCIAS SOCIALES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: ___________________________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COORDINADOR GOBIERNO ESCOLAR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</w:rPr>
                              <w:t>__________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________</w:t>
                            </w:r>
                          </w:p>
                          <w:p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ángulo 6" o:spid="_x0000_s1027" style="position:absolute;left:0;text-align:left;margin-left:-20pt;margin-top:0;width:1305.75pt;height:1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" stroked="f">
                <v:textbox inset="2.53958mm,1.2694mm,2.53958mm,1.2694mm">
                  <w:txbxContent>
                    <w:p>
                      <w:pPr>
                        <w:spacing w:line="275" w:lineRule="auto"/>
                        <w:textDirection w:val="btLr"/>
                      </w:pPr>
                    </w:p>
                    <w:p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ORIENTADOR DE GRUPO_________________________________________________________TESTIGOS</w:t>
                      </w:r>
                      <w:r>
                        <w:rPr>
                          <w:color w:val="000000"/>
                          <w:sz w:val="20"/>
                        </w:rPr>
                        <w:t>____________________________________________________</w:t>
                      </w:r>
                    </w:p>
                    <w:p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JEFE DE AREA CIENCIAS SOCIALES</w:t>
                      </w:r>
                      <w:r>
                        <w:rPr>
                          <w:color w:val="000000"/>
                          <w:sz w:val="20"/>
                        </w:rPr>
                        <w:t xml:space="preserve">: ___________________________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COORDINADOR GOBIERNO </w:t>
                      </w:r>
                      <w:proofErr w:type="gramStart"/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ESCOLAR</w:t>
                      </w:r>
                      <w:r>
                        <w:rPr>
                          <w:color w:val="000000"/>
                          <w:sz w:val="20"/>
                        </w:rPr>
                        <w:t>:_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>__________</w:t>
                      </w:r>
                      <w:r>
                        <w:rPr>
                          <w:color w:val="000000"/>
                        </w:rPr>
                        <w:t>__________</w:t>
                      </w:r>
                      <w:r>
                        <w:rPr>
                          <w:color w:val="000000"/>
                          <w:sz w:val="20"/>
                        </w:rPr>
                        <w:t>________</w:t>
                      </w:r>
                    </w:p>
                    <w:p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ab/>
        <w:t xml:space="preserve">Ibagué – Tolima      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Nit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>. 890.700.684-0</w:t>
      </w: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ab/>
      </w:r>
    </w:p>
    <w:p>
      <w:pP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eastAsia="es-CO"/>
        </w:rPr>
      </w:pPr>
      <w:r>
        <w:rPr>
          <w:rFonts w:ascii="Arial" w:eastAsia="Arial" w:hAnsi="Arial" w:cs="Arial"/>
          <w:color w:val="000000"/>
          <w:sz w:val="24"/>
          <w:szCs w:val="24"/>
          <w:lang w:eastAsia="es-CO"/>
        </w:rPr>
        <w:tab/>
      </w:r>
    </w:p>
    <w:p/>
    <w:sectPr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</dc:creator>
  <cp:lastModifiedBy>CORDINACION</cp:lastModifiedBy>
  <cp:revision>2</cp:revision>
  <cp:lastPrinted>2024-02-08T18:39:00Z</cp:lastPrinted>
  <dcterms:created xsi:type="dcterms:W3CDTF">2024-02-09T17:27:00Z</dcterms:created>
  <dcterms:modified xsi:type="dcterms:W3CDTF">2024-02-09T17:27:00Z</dcterms:modified>
</cp:coreProperties>
</file>