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BF8C" w14:textId="5A85EE6D" w:rsidR="00F64545" w:rsidRDefault="00CF3E53">
      <w:r>
        <w:rPr>
          <w:noProof/>
        </w:rPr>
        <w:drawing>
          <wp:inline distT="0" distB="0" distL="0" distR="0" wp14:anchorId="5F18B1CC" wp14:editId="0B9DB25C">
            <wp:extent cx="2074545" cy="3200400"/>
            <wp:effectExtent l="0" t="0" r="1905" b="0"/>
            <wp:docPr id="6302165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16590" name="Imagen 6302165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007" cy="322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5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53"/>
    <w:rsid w:val="00042451"/>
    <w:rsid w:val="00476D46"/>
    <w:rsid w:val="005B5FED"/>
    <w:rsid w:val="005E421D"/>
    <w:rsid w:val="00CF3E53"/>
    <w:rsid w:val="00F6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1E43"/>
  <w15:chartTrackingRefBased/>
  <w15:docId w15:val="{96900D29-6D50-491B-991B-4242FE5F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3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3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3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3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3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3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3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3E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3E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3E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3E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3E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E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3E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3E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3E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3E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3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EVELYNNE ROCIO PRADA ROJAS</dc:creator>
  <cp:keywords/>
  <dc:description/>
  <cp:lastModifiedBy>EVELYNNE ROCIO PRADA ROJAS</cp:lastModifiedBy>
  <cp:revision>1</cp:revision>
  <dcterms:created xsi:type="dcterms:W3CDTF">2025-10-12T17:53:00Z</dcterms:created>
  <dcterms:modified xsi:type="dcterms:W3CDTF">2025-10-12T17:54:00Z</dcterms:modified>
</cp:coreProperties>
</file>