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D49C" w14:textId="7A07D100" w:rsidR="00832FA9" w:rsidRDefault="00832FA9">
      <w:r>
        <w:rPr>
          <w:noProof/>
        </w:rPr>
        <w:drawing>
          <wp:anchor distT="0" distB="0" distL="114300" distR="114300" simplePos="0" relativeHeight="251658240" behindDoc="0" locked="0" layoutInCell="1" allowOverlap="1" wp14:anchorId="18E9E650" wp14:editId="17B4E417">
            <wp:simplePos x="0" y="0"/>
            <wp:positionH relativeFrom="column">
              <wp:posOffset>1415415</wp:posOffset>
            </wp:positionH>
            <wp:positionV relativeFrom="paragraph">
              <wp:posOffset>449580</wp:posOffset>
            </wp:positionV>
            <wp:extent cx="1666875" cy="2092960"/>
            <wp:effectExtent l="0" t="0" r="952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2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A9"/>
    <w:rsid w:val="0083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CA97"/>
  <w15:chartTrackingRefBased/>
  <w15:docId w15:val="{ED1EE23D-128A-4894-A819-3D71FE2C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 reyes</dc:creator>
  <cp:keywords/>
  <dc:description/>
  <cp:lastModifiedBy>nini reyes</cp:lastModifiedBy>
  <cp:revision>1</cp:revision>
  <dcterms:created xsi:type="dcterms:W3CDTF">2022-12-01T22:12:00Z</dcterms:created>
  <dcterms:modified xsi:type="dcterms:W3CDTF">2022-12-01T22:25:00Z</dcterms:modified>
</cp:coreProperties>
</file>