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31216" w14:textId="30B9309A" w:rsidR="00EF28DA" w:rsidRDefault="00EF28DA">
      <w:r>
        <w:rPr>
          <w:noProof/>
        </w:rPr>
        <w:drawing>
          <wp:anchor distT="0" distB="0" distL="114300" distR="114300" simplePos="0" relativeHeight="251658240" behindDoc="1" locked="0" layoutInCell="1" allowOverlap="1" wp14:anchorId="28636D3C" wp14:editId="762F7D4A">
            <wp:simplePos x="0" y="0"/>
            <wp:positionH relativeFrom="margin">
              <wp:posOffset>-622935</wp:posOffset>
            </wp:positionH>
            <wp:positionV relativeFrom="paragraph">
              <wp:posOffset>-493395</wp:posOffset>
            </wp:positionV>
            <wp:extent cx="7010400" cy="9169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16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D0C38" w14:textId="3A56D86A" w:rsidR="00EF28DA" w:rsidRDefault="00EF28DA">
      <w:r>
        <w:br w:type="page"/>
      </w:r>
    </w:p>
    <w:p w14:paraId="23E9D245" w14:textId="0453E6FD" w:rsidR="00EF28DA" w:rsidRDefault="00EF28DA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880B0B0" wp14:editId="7A0266C5">
            <wp:simplePos x="0" y="0"/>
            <wp:positionH relativeFrom="margin">
              <wp:posOffset>-597535</wp:posOffset>
            </wp:positionH>
            <wp:positionV relativeFrom="paragraph">
              <wp:posOffset>-264795</wp:posOffset>
            </wp:positionV>
            <wp:extent cx="7010400" cy="9093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0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85DBE" w14:textId="70F86552" w:rsidR="00EF28DA" w:rsidRDefault="00EF28DA">
      <w:r>
        <w:br w:type="page"/>
      </w:r>
    </w:p>
    <w:p w14:paraId="639A8B70" w14:textId="46F6B0F6" w:rsidR="00EF28DA" w:rsidRDefault="00EF28DA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67171EC" wp14:editId="2B772F90">
            <wp:simplePos x="0" y="0"/>
            <wp:positionH relativeFrom="margin">
              <wp:posOffset>-673735</wp:posOffset>
            </wp:positionH>
            <wp:positionV relativeFrom="paragraph">
              <wp:posOffset>-315595</wp:posOffset>
            </wp:positionV>
            <wp:extent cx="7035800" cy="89916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0FF2D" w14:textId="7BFA28A8" w:rsidR="00EF28DA" w:rsidRDefault="00EF28DA">
      <w:r>
        <w:br w:type="page"/>
      </w:r>
    </w:p>
    <w:p w14:paraId="0E72E02E" w14:textId="76BEB573" w:rsidR="00906715" w:rsidRDefault="00EF28DA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90FA433" wp14:editId="718D7C24">
            <wp:simplePos x="0" y="0"/>
            <wp:positionH relativeFrom="margin">
              <wp:posOffset>-622935</wp:posOffset>
            </wp:positionH>
            <wp:positionV relativeFrom="paragraph">
              <wp:posOffset>-620395</wp:posOffset>
            </wp:positionV>
            <wp:extent cx="6731000" cy="9347200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93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67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DA"/>
    <w:rsid w:val="00346FAA"/>
    <w:rsid w:val="00B632FC"/>
    <w:rsid w:val="00E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C45C"/>
  <w15:chartTrackingRefBased/>
  <w15:docId w15:val="{87EA5977-1495-44EE-AAC4-095ADA1B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Altuve</dc:creator>
  <cp:keywords/>
  <dc:description/>
  <cp:lastModifiedBy>Familia Altuve</cp:lastModifiedBy>
  <cp:revision>1</cp:revision>
  <dcterms:created xsi:type="dcterms:W3CDTF">2021-04-10T22:17:00Z</dcterms:created>
  <dcterms:modified xsi:type="dcterms:W3CDTF">2021-04-10T22:20:00Z</dcterms:modified>
</cp:coreProperties>
</file>