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745A" w14:textId="7686AF6A" w:rsidR="00906715" w:rsidRDefault="00B60E59" w:rsidP="00B60E59">
      <w:pPr>
        <w:jc w:val="center"/>
        <w:rPr>
          <w:sz w:val="28"/>
          <w:szCs w:val="28"/>
        </w:rPr>
      </w:pPr>
      <w:r w:rsidRPr="00B60E5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A618D0" wp14:editId="4B0B3C8F">
            <wp:simplePos x="0" y="0"/>
            <wp:positionH relativeFrom="margin">
              <wp:posOffset>4267200</wp:posOffset>
            </wp:positionH>
            <wp:positionV relativeFrom="paragraph">
              <wp:posOffset>6985</wp:posOffset>
            </wp:positionV>
            <wp:extent cx="1609725" cy="2146300"/>
            <wp:effectExtent l="0" t="0" r="9525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E59">
        <w:rPr>
          <w:sz w:val="28"/>
          <w:szCs w:val="28"/>
        </w:rPr>
        <w:t>REALIZANDO MI JUGUETE</w:t>
      </w:r>
    </w:p>
    <w:p w14:paraId="2C6B60FC" w14:textId="4F56161F" w:rsidR="00B60E59" w:rsidRDefault="00B60E59" w:rsidP="00B60E59">
      <w:pPr>
        <w:jc w:val="center"/>
        <w:rPr>
          <w:sz w:val="28"/>
          <w:szCs w:val="28"/>
        </w:rPr>
      </w:pPr>
    </w:p>
    <w:p w14:paraId="427A38FD" w14:textId="595848AE" w:rsidR="00B60E59" w:rsidRDefault="00B60E59" w:rsidP="00B60E59">
      <w:pPr>
        <w:rPr>
          <w:sz w:val="28"/>
          <w:szCs w:val="28"/>
        </w:rPr>
      </w:pPr>
      <w:r>
        <w:rPr>
          <w:sz w:val="28"/>
          <w:szCs w:val="28"/>
        </w:rPr>
        <w:t>SOLO NECESITO UN GLOBO Y UNA PELOTA DE GOMA</w:t>
      </w:r>
    </w:p>
    <w:p w14:paraId="085C4294" w14:textId="45E7BEA9" w:rsidR="00B60E59" w:rsidRDefault="00B60E59" w:rsidP="00B60E59">
      <w:pPr>
        <w:rPr>
          <w:sz w:val="28"/>
          <w:szCs w:val="28"/>
        </w:rPr>
      </w:pPr>
    </w:p>
    <w:p w14:paraId="1242C951" w14:textId="47699068" w:rsidR="00B60E59" w:rsidRDefault="00B60E59" w:rsidP="00B60E59">
      <w:pPr>
        <w:rPr>
          <w:sz w:val="28"/>
          <w:szCs w:val="28"/>
        </w:rPr>
      </w:pPr>
    </w:p>
    <w:p w14:paraId="3DE808F0" w14:textId="2059621C" w:rsidR="00B60E59" w:rsidRDefault="00B60E59" w:rsidP="00B60E5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B03EB3" wp14:editId="76AEB3DE">
            <wp:simplePos x="0" y="0"/>
            <wp:positionH relativeFrom="margin">
              <wp:posOffset>309880</wp:posOffset>
            </wp:positionH>
            <wp:positionV relativeFrom="paragraph">
              <wp:posOffset>40640</wp:posOffset>
            </wp:positionV>
            <wp:extent cx="1628775" cy="1783080"/>
            <wp:effectExtent l="0" t="0" r="9525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EEEE5" w14:textId="0838D0F2" w:rsidR="00B60E59" w:rsidRDefault="00B60E59" w:rsidP="00B60E59">
      <w:pPr>
        <w:rPr>
          <w:sz w:val="28"/>
          <w:szCs w:val="28"/>
        </w:rPr>
      </w:pPr>
    </w:p>
    <w:p w14:paraId="420F4558" w14:textId="4D8C9503" w:rsidR="00B60E59" w:rsidRDefault="00B60E59" w:rsidP="00B60E59">
      <w:pPr>
        <w:rPr>
          <w:sz w:val="28"/>
          <w:szCs w:val="28"/>
        </w:rPr>
      </w:pPr>
    </w:p>
    <w:p w14:paraId="717D7681" w14:textId="5A5B1475" w:rsidR="00B60E59" w:rsidRDefault="00B60E59" w:rsidP="00B60E59">
      <w:pPr>
        <w:rPr>
          <w:sz w:val="28"/>
          <w:szCs w:val="28"/>
        </w:rPr>
      </w:pPr>
    </w:p>
    <w:p w14:paraId="0684F684" w14:textId="4D45F589" w:rsidR="00B60E59" w:rsidRDefault="00B60E59" w:rsidP="00B60E59">
      <w:pPr>
        <w:rPr>
          <w:sz w:val="28"/>
          <w:szCs w:val="28"/>
        </w:rPr>
      </w:pPr>
    </w:p>
    <w:p w14:paraId="18ED311F" w14:textId="39C04C71" w:rsidR="00B60E59" w:rsidRDefault="00B60E59" w:rsidP="00B60E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DESPUES INTRODUZCO LA PELOTA EN EL GLOBO</w:t>
      </w:r>
    </w:p>
    <w:p w14:paraId="3458EEB6" w14:textId="1047AC58" w:rsidR="00B60E59" w:rsidRDefault="00B60E59" w:rsidP="00B60E59">
      <w:pPr>
        <w:rPr>
          <w:sz w:val="28"/>
          <w:szCs w:val="28"/>
        </w:rPr>
      </w:pPr>
    </w:p>
    <w:p w14:paraId="4115A79B" w14:textId="3FB41884" w:rsidR="00B60E59" w:rsidRDefault="00B60E59" w:rsidP="00B60E5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9B1FA1F" wp14:editId="2CDA3726">
            <wp:simplePos x="0" y="0"/>
            <wp:positionH relativeFrom="margin">
              <wp:posOffset>4489450</wp:posOffset>
            </wp:positionH>
            <wp:positionV relativeFrom="paragraph">
              <wp:posOffset>13970</wp:posOffset>
            </wp:positionV>
            <wp:extent cx="1364456" cy="1819275"/>
            <wp:effectExtent l="0" t="0" r="762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456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CC8A14E" wp14:editId="0718EEA2">
            <wp:simplePos x="0" y="0"/>
            <wp:positionH relativeFrom="margin">
              <wp:posOffset>2744470</wp:posOffset>
            </wp:positionH>
            <wp:positionV relativeFrom="paragraph">
              <wp:posOffset>13970</wp:posOffset>
            </wp:positionV>
            <wp:extent cx="1521240" cy="1866900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2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D94A2" w14:textId="67584B25" w:rsidR="00B60E59" w:rsidRDefault="00B60E59" w:rsidP="00B60E59">
      <w:r>
        <w:rPr>
          <w:sz w:val="28"/>
          <w:szCs w:val="28"/>
        </w:rPr>
        <w:t>LUEGO LLENO EL GLOBO CON AGUA.</w:t>
      </w:r>
      <w:r w:rsidRPr="00B60E59">
        <w:t xml:space="preserve"> </w:t>
      </w:r>
    </w:p>
    <w:p w14:paraId="09A1A96E" w14:textId="5A34AA34" w:rsidR="00B60E59" w:rsidRDefault="00B60E59" w:rsidP="00B60E59"/>
    <w:p w14:paraId="4C4468C3" w14:textId="3FB7675B" w:rsidR="00B60E59" w:rsidRDefault="00B60E59" w:rsidP="00B60E59"/>
    <w:p w14:paraId="32E0F3A7" w14:textId="2A78F751" w:rsidR="00B60E59" w:rsidRDefault="00B60E59" w:rsidP="00B60E59"/>
    <w:p w14:paraId="662925F0" w14:textId="4F135C26" w:rsidR="00B60E59" w:rsidRDefault="00B60E59" w:rsidP="00B60E59"/>
    <w:p w14:paraId="6DC7C8B1" w14:textId="4C697865" w:rsidR="00B60E59" w:rsidRDefault="00B60E59" w:rsidP="00B60E59"/>
    <w:p w14:paraId="3F739625" w14:textId="28AB6032" w:rsidR="00B60E59" w:rsidRDefault="00B60E59" w:rsidP="00B60E59">
      <w:r>
        <w:rPr>
          <w:noProof/>
        </w:rPr>
        <w:drawing>
          <wp:anchor distT="0" distB="0" distL="114300" distR="114300" simplePos="0" relativeHeight="251662336" behindDoc="1" locked="0" layoutInCell="1" allowOverlap="1" wp14:anchorId="0BFFC988" wp14:editId="71348CC3">
            <wp:simplePos x="0" y="0"/>
            <wp:positionH relativeFrom="margin">
              <wp:posOffset>2642870</wp:posOffset>
            </wp:positionH>
            <wp:positionV relativeFrom="paragraph">
              <wp:posOffset>76200</wp:posOffset>
            </wp:positionV>
            <wp:extent cx="1643063" cy="21907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B0026" w14:textId="72E18DAA" w:rsidR="00B60E59" w:rsidRDefault="00B60E59" w:rsidP="00B60E59"/>
    <w:p w14:paraId="5204A71F" w14:textId="178C2D8D" w:rsidR="00B60E59" w:rsidRDefault="00B60E59" w:rsidP="00B60E59"/>
    <w:p w14:paraId="4FF2C782" w14:textId="1058E808" w:rsidR="00B60E59" w:rsidRPr="00B60E59" w:rsidRDefault="00B60E59" w:rsidP="00B60E59">
      <w:pPr>
        <w:rPr>
          <w:sz w:val="28"/>
          <w:szCs w:val="28"/>
        </w:rPr>
      </w:pPr>
      <w:r w:rsidRPr="00B60E59">
        <w:rPr>
          <w:sz w:val="28"/>
          <w:szCs w:val="28"/>
        </w:rPr>
        <w:t>Y ALLI PUEDO JUGAR CON ELLA.</w:t>
      </w:r>
      <w:r w:rsidRPr="00B60E59">
        <w:rPr>
          <w:noProof/>
        </w:rPr>
        <w:t xml:space="preserve"> </w:t>
      </w:r>
    </w:p>
    <w:sectPr w:rsidR="00B60E59" w:rsidRPr="00B60E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59"/>
    <w:rsid w:val="00346FAA"/>
    <w:rsid w:val="00B60E59"/>
    <w:rsid w:val="00B6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9A0F"/>
  <w15:chartTrackingRefBased/>
  <w15:docId w15:val="{FC488CE7-0C0B-43F7-A3DD-09395EE4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Altuve</dc:creator>
  <cp:keywords/>
  <dc:description/>
  <cp:lastModifiedBy>Familia Altuve</cp:lastModifiedBy>
  <cp:revision>1</cp:revision>
  <dcterms:created xsi:type="dcterms:W3CDTF">2021-04-29T21:47:00Z</dcterms:created>
  <dcterms:modified xsi:type="dcterms:W3CDTF">2021-04-29T21:54:00Z</dcterms:modified>
</cp:coreProperties>
</file>