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301CA" w14:textId="423FBA0D" w:rsidR="00906715" w:rsidRDefault="006C4459">
      <w:r>
        <w:rPr>
          <w:noProof/>
        </w:rPr>
        <w:drawing>
          <wp:anchor distT="0" distB="0" distL="114300" distR="114300" simplePos="0" relativeHeight="251658240" behindDoc="1" locked="0" layoutInCell="1" allowOverlap="1" wp14:anchorId="5ECF1317" wp14:editId="59C78127">
            <wp:simplePos x="0" y="0"/>
            <wp:positionH relativeFrom="column">
              <wp:posOffset>-1563278</wp:posOffset>
            </wp:positionH>
            <wp:positionV relativeFrom="paragraph">
              <wp:posOffset>199680</wp:posOffset>
            </wp:positionV>
            <wp:extent cx="8913417" cy="7103070"/>
            <wp:effectExtent l="0" t="9208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934656" cy="711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67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459"/>
    <w:rsid w:val="00346FAA"/>
    <w:rsid w:val="006C4459"/>
    <w:rsid w:val="00B6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CCCC"/>
  <w15:chartTrackingRefBased/>
  <w15:docId w15:val="{72065658-9296-49B1-8E7A-8EF24369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Altuve</dc:creator>
  <cp:keywords/>
  <dc:description/>
  <cp:lastModifiedBy>Familia Altuve</cp:lastModifiedBy>
  <cp:revision>1</cp:revision>
  <dcterms:created xsi:type="dcterms:W3CDTF">2021-04-03T22:47:00Z</dcterms:created>
  <dcterms:modified xsi:type="dcterms:W3CDTF">2021-04-03T22:48:00Z</dcterms:modified>
</cp:coreProperties>
</file>