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13D53" w14:textId="5478A1AF" w:rsidR="0030085D" w:rsidRDefault="0030085D">
      <w:r>
        <w:rPr>
          <w:noProof/>
        </w:rPr>
        <w:drawing>
          <wp:anchor distT="0" distB="0" distL="114300" distR="114300" simplePos="0" relativeHeight="251658240" behindDoc="1" locked="0" layoutInCell="1" allowOverlap="1" wp14:anchorId="7AC5BEDE" wp14:editId="6E27FFA8">
            <wp:simplePos x="0" y="0"/>
            <wp:positionH relativeFrom="margin">
              <wp:posOffset>-710021</wp:posOffset>
            </wp:positionH>
            <wp:positionV relativeFrom="paragraph">
              <wp:posOffset>-616766</wp:posOffset>
            </wp:positionV>
            <wp:extent cx="7139940" cy="9339942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470" cy="93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25E3C3" w14:textId="18A030B0" w:rsidR="0030085D" w:rsidRDefault="0030085D">
      <w:r>
        <w:br w:type="page"/>
      </w:r>
    </w:p>
    <w:p w14:paraId="15B493E3" w14:textId="2F70134D" w:rsidR="00906715" w:rsidRDefault="0030085D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2396566" wp14:editId="124383E6">
            <wp:simplePos x="0" y="0"/>
            <wp:positionH relativeFrom="margin">
              <wp:posOffset>-753564</wp:posOffset>
            </wp:positionH>
            <wp:positionV relativeFrom="paragraph">
              <wp:posOffset>-420824</wp:posOffset>
            </wp:positionV>
            <wp:extent cx="7096872" cy="883920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7"/>
                    <a:stretch/>
                  </pic:blipFill>
                  <pic:spPr bwMode="auto">
                    <a:xfrm>
                      <a:off x="0" y="0"/>
                      <a:ext cx="7104758" cy="884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67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5D"/>
    <w:rsid w:val="0030085D"/>
    <w:rsid w:val="00346FAA"/>
    <w:rsid w:val="00B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15F9"/>
  <w15:chartTrackingRefBased/>
  <w15:docId w15:val="{0F27CCBA-436F-477D-8D9B-5C86690C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Altuve</dc:creator>
  <cp:keywords/>
  <dc:description/>
  <cp:lastModifiedBy>Familia Altuve</cp:lastModifiedBy>
  <cp:revision>1</cp:revision>
  <dcterms:created xsi:type="dcterms:W3CDTF">2021-04-10T22:42:00Z</dcterms:created>
  <dcterms:modified xsi:type="dcterms:W3CDTF">2021-04-10T22:44:00Z</dcterms:modified>
</cp:coreProperties>
</file>