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099F" w14:textId="2E630037" w:rsidR="00317781" w:rsidRDefault="00317781">
      <w:r>
        <w:rPr>
          <w:noProof/>
        </w:rPr>
        <w:drawing>
          <wp:anchor distT="0" distB="0" distL="114300" distR="114300" simplePos="0" relativeHeight="251658240" behindDoc="1" locked="0" layoutInCell="1" allowOverlap="1" wp14:anchorId="398C3FD4" wp14:editId="649DA24F">
            <wp:simplePos x="0" y="0"/>
            <wp:positionH relativeFrom="column">
              <wp:posOffset>511241</wp:posOffset>
            </wp:positionH>
            <wp:positionV relativeFrom="paragraph">
              <wp:posOffset>-866286</wp:posOffset>
            </wp:positionV>
            <wp:extent cx="4361896" cy="6868744"/>
            <wp:effectExtent l="4128" t="0" r="4762" b="4763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1296" cy="688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6D1C9" w14:textId="35879B71" w:rsidR="00317781" w:rsidRDefault="00317781">
      <w:r>
        <w:br w:type="page"/>
      </w:r>
    </w:p>
    <w:p w14:paraId="775E3519" w14:textId="67D8A7B5" w:rsidR="00317781" w:rsidRDefault="00317781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98D3F80" wp14:editId="25385B50">
            <wp:simplePos x="0" y="0"/>
            <wp:positionH relativeFrom="column">
              <wp:posOffset>-572135</wp:posOffset>
            </wp:positionH>
            <wp:positionV relativeFrom="paragraph">
              <wp:posOffset>-324062</wp:posOffset>
            </wp:positionV>
            <wp:extent cx="6704164" cy="8568055"/>
            <wp:effectExtent l="0" t="0" r="190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5"/>
                    <a:stretch/>
                  </pic:blipFill>
                  <pic:spPr bwMode="auto">
                    <a:xfrm>
                      <a:off x="0" y="0"/>
                      <a:ext cx="6709020" cy="857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F49BC" w14:textId="104CA813" w:rsidR="00317781" w:rsidRDefault="00317781">
      <w:r>
        <w:br w:type="page"/>
      </w:r>
    </w:p>
    <w:p w14:paraId="22F0AEAF" w14:textId="64B47FD7" w:rsidR="00317781" w:rsidRDefault="00317781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0484411" wp14:editId="1E52D30D">
            <wp:simplePos x="0" y="0"/>
            <wp:positionH relativeFrom="column">
              <wp:posOffset>-301202</wp:posOffset>
            </wp:positionH>
            <wp:positionV relativeFrom="paragraph">
              <wp:posOffset>-391796</wp:posOffset>
            </wp:positionV>
            <wp:extent cx="6111070" cy="8703733"/>
            <wp:effectExtent l="0" t="0" r="4445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2" b="8265"/>
                    <a:stretch/>
                  </pic:blipFill>
                  <pic:spPr bwMode="auto">
                    <a:xfrm>
                      <a:off x="0" y="0"/>
                      <a:ext cx="6118560" cy="87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7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81"/>
    <w:rsid w:val="0031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F56"/>
  <w15:chartTrackingRefBased/>
  <w15:docId w15:val="{DC0EBD39-3D7F-4245-AFF1-941A0954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2021-07-30T16:53:00Z</dcterms:created>
  <dcterms:modified xsi:type="dcterms:W3CDTF">2021-07-30T17:02:00Z</dcterms:modified>
</cp:coreProperties>
</file>