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C65B4" w14:textId="004EDA9A" w:rsidR="00A72BD2" w:rsidRDefault="00A72BD2">
      <w:r>
        <w:rPr>
          <w:noProof/>
        </w:rPr>
        <w:drawing>
          <wp:anchor distT="0" distB="0" distL="114300" distR="114300" simplePos="0" relativeHeight="251658240" behindDoc="1" locked="0" layoutInCell="1" allowOverlap="1" wp14:anchorId="363008CA" wp14:editId="149E94AA">
            <wp:simplePos x="0" y="0"/>
            <wp:positionH relativeFrom="column">
              <wp:posOffset>-676163</wp:posOffset>
            </wp:positionH>
            <wp:positionV relativeFrom="paragraph">
              <wp:posOffset>-711313</wp:posOffset>
            </wp:positionV>
            <wp:extent cx="6696635" cy="947293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16" b="8169"/>
                    <a:stretch/>
                  </pic:blipFill>
                  <pic:spPr bwMode="auto">
                    <a:xfrm>
                      <a:off x="0" y="0"/>
                      <a:ext cx="6696635" cy="947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24E7CF" w14:textId="77777777" w:rsidR="00A72BD2" w:rsidRDefault="00A72BD2">
      <w:r>
        <w:br w:type="page"/>
      </w:r>
    </w:p>
    <w:p w14:paraId="24AF9E0B" w14:textId="0A73773F" w:rsidR="00A72BD2" w:rsidRDefault="00A72BD2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0CA9061D" wp14:editId="60C6DB79">
            <wp:simplePos x="0" y="0"/>
            <wp:positionH relativeFrom="column">
              <wp:posOffset>-784300</wp:posOffset>
            </wp:positionH>
            <wp:positionV relativeFrom="paragraph">
              <wp:posOffset>-630854</wp:posOffset>
            </wp:positionV>
            <wp:extent cx="6830695" cy="8982635"/>
            <wp:effectExtent l="0" t="0" r="825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64" b="8821"/>
                    <a:stretch/>
                  </pic:blipFill>
                  <pic:spPr bwMode="auto">
                    <a:xfrm>
                      <a:off x="0" y="0"/>
                      <a:ext cx="6841075" cy="899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FB02A3" w14:textId="2D8961A3" w:rsidR="00A72BD2" w:rsidRDefault="00A72BD2">
      <w:r>
        <w:br w:type="page"/>
      </w:r>
    </w:p>
    <w:p w14:paraId="1B5310F5" w14:textId="30316548" w:rsidR="00A72BD2" w:rsidRDefault="00A72BD2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6CBBDDD7" wp14:editId="173A210D">
            <wp:simplePos x="0" y="0"/>
            <wp:positionH relativeFrom="column">
              <wp:posOffset>-515433</wp:posOffset>
            </wp:positionH>
            <wp:positionV relativeFrom="paragraph">
              <wp:posOffset>605864</wp:posOffset>
            </wp:positionV>
            <wp:extent cx="6575505" cy="7342094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351" b="23797"/>
                    <a:stretch/>
                  </pic:blipFill>
                  <pic:spPr bwMode="auto">
                    <a:xfrm>
                      <a:off x="0" y="0"/>
                      <a:ext cx="6575505" cy="7342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72B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BD2"/>
    <w:rsid w:val="00A7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D5D0A"/>
  <w15:chartTrackingRefBased/>
  <w15:docId w15:val="{5592307F-97C1-4514-9B51-33B869C5F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Altuve</dc:creator>
  <cp:keywords/>
  <dc:description/>
  <cp:lastModifiedBy>Familia Altuve</cp:lastModifiedBy>
  <cp:revision>1</cp:revision>
  <dcterms:created xsi:type="dcterms:W3CDTF">2021-07-30T23:00:00Z</dcterms:created>
  <dcterms:modified xsi:type="dcterms:W3CDTF">2021-07-30T23:04:00Z</dcterms:modified>
</cp:coreProperties>
</file>