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03D0B" w14:textId="2AE05038" w:rsidR="00CF4EC2" w:rsidRDefault="00CF4EC2">
      <w:r>
        <w:rPr>
          <w:noProof/>
        </w:rPr>
        <w:drawing>
          <wp:anchor distT="0" distB="0" distL="114300" distR="114300" simplePos="0" relativeHeight="251658240" behindDoc="1" locked="0" layoutInCell="1" allowOverlap="1" wp14:anchorId="5C72CF43" wp14:editId="4C1B0101">
            <wp:simplePos x="0" y="0"/>
            <wp:positionH relativeFrom="margin">
              <wp:posOffset>-1896843</wp:posOffset>
            </wp:positionH>
            <wp:positionV relativeFrom="paragraph">
              <wp:posOffset>498670</wp:posOffset>
            </wp:positionV>
            <wp:extent cx="9455042" cy="7256145"/>
            <wp:effectExtent l="0" t="5715" r="762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55042" cy="725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1BB7A0" w14:textId="21B1AAD1" w:rsidR="00CF4EC2" w:rsidRDefault="00CF4EC2">
      <w:r>
        <w:br w:type="page"/>
      </w:r>
    </w:p>
    <w:p w14:paraId="5DD92F14" w14:textId="1280E2C7" w:rsidR="00906715" w:rsidRDefault="00CF4EC2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903C6A5" wp14:editId="7CC0B36E">
            <wp:simplePos x="0" y="0"/>
            <wp:positionH relativeFrom="margin">
              <wp:posOffset>-1752756</wp:posOffset>
            </wp:positionH>
            <wp:positionV relativeFrom="paragraph">
              <wp:posOffset>449931</wp:posOffset>
            </wp:positionV>
            <wp:extent cx="9182130" cy="6969125"/>
            <wp:effectExtent l="1587" t="0" r="1588" b="1587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14203" cy="699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67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C2"/>
    <w:rsid w:val="00346FAA"/>
    <w:rsid w:val="00B632FC"/>
    <w:rsid w:val="00C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91F3A"/>
  <w15:chartTrackingRefBased/>
  <w15:docId w15:val="{17194EF0-CA09-4B19-AD48-A6B6FF81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Altuve</dc:creator>
  <cp:keywords/>
  <dc:description/>
  <cp:lastModifiedBy>Familia Altuve</cp:lastModifiedBy>
  <cp:revision>1</cp:revision>
  <dcterms:created xsi:type="dcterms:W3CDTF">2021-04-03T22:45:00Z</dcterms:created>
  <dcterms:modified xsi:type="dcterms:W3CDTF">2021-04-03T22:47:00Z</dcterms:modified>
</cp:coreProperties>
</file>