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4730F" w14:textId="34E238D9" w:rsidR="00A323A6" w:rsidRDefault="003F6D66">
      <w:r>
        <w:rPr>
          <w:noProof/>
        </w:rPr>
        <w:drawing>
          <wp:anchor distT="0" distB="0" distL="114300" distR="114300" simplePos="0" relativeHeight="251660288" behindDoc="1" locked="0" layoutInCell="1" allowOverlap="1" wp14:anchorId="54D233F3" wp14:editId="3F0A06AA">
            <wp:simplePos x="0" y="0"/>
            <wp:positionH relativeFrom="margin">
              <wp:align>center</wp:align>
            </wp:positionH>
            <wp:positionV relativeFrom="paragraph">
              <wp:posOffset>-571991</wp:posOffset>
            </wp:positionV>
            <wp:extent cx="7055862" cy="9402792"/>
            <wp:effectExtent l="0" t="0" r="0" b="825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5862" cy="9402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140D1B" w14:textId="229E7B05" w:rsidR="00A323A6" w:rsidRDefault="00A323A6">
      <w:r>
        <w:br w:type="page"/>
      </w:r>
    </w:p>
    <w:p w14:paraId="6137ADC4" w14:textId="4A39EB2B" w:rsidR="00A323A6" w:rsidRDefault="003F6D66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A2F1593" wp14:editId="6C0D9BFA">
            <wp:simplePos x="0" y="0"/>
            <wp:positionH relativeFrom="margin">
              <wp:align>center</wp:align>
            </wp:positionH>
            <wp:positionV relativeFrom="paragraph">
              <wp:posOffset>385553</wp:posOffset>
            </wp:positionV>
            <wp:extent cx="9465358" cy="7308198"/>
            <wp:effectExtent l="0" t="6985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65358" cy="7308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544B50" w14:textId="20D94507" w:rsidR="00A323A6" w:rsidRDefault="00A323A6">
      <w:r>
        <w:br w:type="page"/>
      </w:r>
    </w:p>
    <w:p w14:paraId="5416FE0E" w14:textId="29325047" w:rsidR="00906715" w:rsidRDefault="003F6D66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783F782" wp14:editId="43270BFE">
            <wp:simplePos x="0" y="0"/>
            <wp:positionH relativeFrom="column">
              <wp:posOffset>-2032394</wp:posOffset>
            </wp:positionH>
            <wp:positionV relativeFrom="paragraph">
              <wp:posOffset>563343</wp:posOffset>
            </wp:positionV>
            <wp:extent cx="9549481" cy="7106285"/>
            <wp:effectExtent l="2222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573702" cy="712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671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A6"/>
    <w:rsid w:val="00346FAA"/>
    <w:rsid w:val="003F6D66"/>
    <w:rsid w:val="00A323A6"/>
    <w:rsid w:val="00B6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06CD2"/>
  <w15:chartTrackingRefBased/>
  <w15:docId w15:val="{350D4BD4-DD6B-4B00-B648-C855F903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2021-04-10T21:07:00Z</dcterms:created>
  <dcterms:modified xsi:type="dcterms:W3CDTF">2021-04-10T21:28:00Z</dcterms:modified>
</cp:coreProperties>
</file>