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C9D8" w14:textId="49800B8A" w:rsidR="00837D48" w:rsidRDefault="00837D48">
      <w:r>
        <w:rPr>
          <w:noProof/>
        </w:rPr>
        <w:drawing>
          <wp:anchor distT="0" distB="0" distL="114300" distR="114300" simplePos="0" relativeHeight="251658240" behindDoc="1" locked="0" layoutInCell="1" allowOverlap="1" wp14:anchorId="62F32E68" wp14:editId="4B2F694A">
            <wp:simplePos x="0" y="0"/>
            <wp:positionH relativeFrom="column">
              <wp:posOffset>-568071</wp:posOffset>
            </wp:positionH>
            <wp:positionV relativeFrom="paragraph">
              <wp:posOffset>-3683</wp:posOffset>
            </wp:positionV>
            <wp:extent cx="6802755" cy="88696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6"/>
                    <a:stretch/>
                  </pic:blipFill>
                  <pic:spPr bwMode="auto">
                    <a:xfrm>
                      <a:off x="0" y="0"/>
                      <a:ext cx="6806100" cy="887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A24B2" w14:textId="556CC9A1" w:rsidR="00837D48" w:rsidRDefault="00837D48">
      <w:r>
        <w:br w:type="page"/>
      </w:r>
    </w:p>
    <w:p w14:paraId="03DA0D89" w14:textId="0CC284C1" w:rsidR="00837D48" w:rsidRDefault="00837D48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651FFF7" wp14:editId="1DB5DA92">
            <wp:simplePos x="0" y="0"/>
            <wp:positionH relativeFrom="column">
              <wp:posOffset>-586359</wp:posOffset>
            </wp:positionH>
            <wp:positionV relativeFrom="paragraph">
              <wp:posOffset>-406019</wp:posOffset>
            </wp:positionV>
            <wp:extent cx="6345555" cy="90525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3" b="6776"/>
                    <a:stretch/>
                  </pic:blipFill>
                  <pic:spPr bwMode="auto">
                    <a:xfrm>
                      <a:off x="0" y="0"/>
                      <a:ext cx="6352589" cy="90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7D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D48"/>
    <w:rsid w:val="0083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7B46"/>
  <w15:chartTrackingRefBased/>
  <w15:docId w15:val="{7A0D77C1-7481-48B6-8FFB-DF7CC1E3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2021-08-09T23:18:00Z</dcterms:created>
  <dcterms:modified xsi:type="dcterms:W3CDTF">2021-08-09T23:20:00Z</dcterms:modified>
</cp:coreProperties>
</file>