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229D9" w:rsidRDefault="00967F40">
      <w:r>
        <w:rPr>
          <w:noProof/>
        </w:rPr>
        <w:drawing>
          <wp:inline distT="0" distB="0" distL="0" distR="0">
            <wp:extent cx="5612130" cy="7482840"/>
            <wp:effectExtent l="0" t="0" r="7620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482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229D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7F40"/>
    <w:rsid w:val="005229D9"/>
    <w:rsid w:val="00967F40"/>
    <w:rsid w:val="00DE5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D4D136-E194-4AD4-B1E8-4017E4715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2021-05-01T11:45:00Z</dcterms:created>
  <dcterms:modified xsi:type="dcterms:W3CDTF">2021-05-01T11:46:00Z</dcterms:modified>
</cp:coreProperties>
</file>