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F27AD" w14:textId="5135EAF2" w:rsidR="00737CC2" w:rsidRPr="00737CC2" w:rsidRDefault="00737CC2" w:rsidP="00737CC2">
      <w:pPr>
        <w:jc w:val="center"/>
        <w:rPr>
          <w:color w:val="FF0000"/>
          <w:sz w:val="44"/>
          <w:szCs w:val="44"/>
        </w:rPr>
      </w:pPr>
      <w:r w:rsidRPr="00737CC2">
        <w:rPr>
          <w:color w:val="FF0000"/>
          <w:sz w:val="44"/>
          <w:szCs w:val="44"/>
        </w:rPr>
        <w:t>MATEMATICAS</w:t>
      </w:r>
    </w:p>
    <w:p w14:paraId="1A92EB3B" w14:textId="77777777" w:rsidR="00737CC2" w:rsidRDefault="00737CC2"/>
    <w:p w14:paraId="4D920A3D" w14:textId="77777777" w:rsidR="00737CC2" w:rsidRDefault="00737CC2"/>
    <w:p w14:paraId="07532EB0" w14:textId="1156E4BE" w:rsidR="001517D5" w:rsidRDefault="00737CC2">
      <w:r w:rsidRPr="00737CC2">
        <w:drawing>
          <wp:anchor distT="0" distB="0" distL="114300" distR="114300" simplePos="0" relativeHeight="251660288" behindDoc="0" locked="0" layoutInCell="1" allowOverlap="1" wp14:anchorId="1ADB9D86" wp14:editId="37C0FDBB">
            <wp:simplePos x="0" y="0"/>
            <wp:positionH relativeFrom="margin">
              <wp:align>left</wp:align>
            </wp:positionH>
            <wp:positionV relativeFrom="paragraph">
              <wp:posOffset>2950042</wp:posOffset>
            </wp:positionV>
            <wp:extent cx="1772285" cy="236410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2285" cy="2364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C2">
        <w:drawing>
          <wp:anchor distT="0" distB="0" distL="114300" distR="114300" simplePos="0" relativeHeight="251659264" behindDoc="0" locked="0" layoutInCell="1" allowOverlap="1" wp14:anchorId="09FD02C7" wp14:editId="31937119">
            <wp:simplePos x="0" y="0"/>
            <wp:positionH relativeFrom="column">
              <wp:posOffset>2125345</wp:posOffset>
            </wp:positionH>
            <wp:positionV relativeFrom="paragraph">
              <wp:posOffset>295910</wp:posOffset>
            </wp:positionV>
            <wp:extent cx="2322195" cy="1742440"/>
            <wp:effectExtent l="4128" t="0" r="6032" b="6033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322195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7CC2">
        <w:drawing>
          <wp:anchor distT="0" distB="0" distL="114300" distR="114300" simplePos="0" relativeHeight="251658240" behindDoc="0" locked="0" layoutInCell="1" allowOverlap="1" wp14:anchorId="3A3016F1" wp14:editId="5E5167A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781175" cy="2374900"/>
            <wp:effectExtent l="0" t="0" r="9525" b="635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17D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C2"/>
    <w:rsid w:val="001517D5"/>
    <w:rsid w:val="00737CC2"/>
    <w:rsid w:val="00B64AB1"/>
    <w:rsid w:val="00F5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277E3"/>
  <w15:chartTrackingRefBased/>
  <w15:docId w15:val="{EC884B28-3471-45E8-96D4-4EA4B2AD4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eduardo Latorre cristancho</dc:creator>
  <cp:keywords/>
  <dc:description/>
  <cp:lastModifiedBy>Gabriel eduardo Latorre cristancho</cp:lastModifiedBy>
  <cp:revision>2</cp:revision>
  <dcterms:created xsi:type="dcterms:W3CDTF">2021-04-07T22:16:00Z</dcterms:created>
  <dcterms:modified xsi:type="dcterms:W3CDTF">2021-04-07T22:16:00Z</dcterms:modified>
</cp:coreProperties>
</file>