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D0168" w:rsidRDefault="008D0168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-362585</wp:posOffset>
            </wp:positionH>
            <wp:positionV relativeFrom="paragraph">
              <wp:posOffset>0</wp:posOffset>
            </wp:positionV>
            <wp:extent cx="5400040" cy="7200265"/>
            <wp:effectExtent l="0" t="0" r="0" b="63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D0168" w:rsidRDefault="008D0168"/>
    <w:p w:rsidR="008D0168" w:rsidRDefault="008D0168"/>
    <w:p w:rsidR="008D0168" w:rsidRDefault="008D0168"/>
    <w:p w:rsidR="008D0168" w:rsidRDefault="008D0168"/>
    <w:p w:rsidR="008D0168" w:rsidRDefault="008D0168"/>
    <w:p w:rsidR="008D0168" w:rsidRDefault="008D0168"/>
    <w:p w:rsidR="008D0168" w:rsidRDefault="008D0168"/>
    <w:p w:rsidR="008D0168" w:rsidRDefault="008D0168"/>
    <w:p w:rsidR="008D0168" w:rsidRDefault="004B4B62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-518160</wp:posOffset>
            </wp:positionH>
            <wp:positionV relativeFrom="paragraph">
              <wp:posOffset>0</wp:posOffset>
            </wp:positionV>
            <wp:extent cx="5400040" cy="7200265"/>
            <wp:effectExtent l="0" t="0" r="0" b="635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F7C54" w:rsidRDefault="008F7C54"/>
    <w:p w:rsidR="008F7C54" w:rsidRDefault="008F7C54"/>
    <w:p w:rsidR="008F7C54" w:rsidRDefault="008F7C54"/>
    <w:p w:rsidR="008F7C54" w:rsidRDefault="008F7C54"/>
    <w:p w:rsidR="008F7C54" w:rsidRDefault="008F7C54"/>
    <w:p w:rsidR="008F7C54" w:rsidRDefault="008F7C54"/>
    <w:p w:rsidR="008F7C54" w:rsidRDefault="008F7C54"/>
    <w:p w:rsidR="008F7C54" w:rsidRDefault="008F7C54"/>
    <w:p w:rsidR="008F7C54" w:rsidRDefault="005927E1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-766445</wp:posOffset>
            </wp:positionH>
            <wp:positionV relativeFrom="paragraph">
              <wp:posOffset>0</wp:posOffset>
            </wp:positionV>
            <wp:extent cx="5400040" cy="7200265"/>
            <wp:effectExtent l="0" t="0" r="0" b="635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F7C54" w:rsidRDefault="008F7C54"/>
    <w:sectPr w:rsidR="008F7C5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3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168"/>
    <w:rsid w:val="004B4B62"/>
    <w:rsid w:val="005927E1"/>
    <w:rsid w:val="008D0168"/>
    <w:rsid w:val="008F7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2C43C5A"/>
  <w15:chartTrackingRefBased/>
  <w15:docId w15:val="{4D0D0B34-CD49-4F46-8FA9-F7014A7F0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Dalia Pàez</dc:creator>
  <cp:keywords/>
  <dc:description/>
  <cp:lastModifiedBy>Dalia Pàez</cp:lastModifiedBy>
  <cp:revision>2</cp:revision>
  <dcterms:created xsi:type="dcterms:W3CDTF">2021-07-29T16:50:00Z</dcterms:created>
  <dcterms:modified xsi:type="dcterms:W3CDTF">2021-07-29T16:50:00Z</dcterms:modified>
</cp:coreProperties>
</file>