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BB8AF" w14:textId="77777777" w:rsidR="00F9730F" w:rsidRDefault="00F9730F">
      <w:r>
        <w:rPr>
          <w:noProof/>
        </w:rPr>
        <w:drawing>
          <wp:anchor distT="0" distB="0" distL="114300" distR="114300" simplePos="0" relativeHeight="251659264" behindDoc="0" locked="0" layoutInCell="1" allowOverlap="1" wp14:anchorId="40E8EA37" wp14:editId="426E1540">
            <wp:simplePos x="0" y="0"/>
            <wp:positionH relativeFrom="column">
              <wp:posOffset>-394335</wp:posOffset>
            </wp:positionH>
            <wp:positionV relativeFrom="paragraph">
              <wp:posOffset>-181</wp:posOffset>
            </wp:positionV>
            <wp:extent cx="6454775" cy="9426665"/>
            <wp:effectExtent l="0" t="0" r="3175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4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73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0F"/>
    <w:rsid w:val="00BC4BC0"/>
    <w:rsid w:val="00F9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66B054"/>
  <w15:chartTrackingRefBased/>
  <w15:docId w15:val="{E885EF93-9E55-CC42-ACD9-E100EBA4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2021-05-28T20:26:00Z</dcterms:created>
  <dcterms:modified xsi:type="dcterms:W3CDTF">2021-05-28T20:26:00Z</dcterms:modified>
</cp:coreProperties>
</file>