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68A66" w14:textId="77777777" w:rsidR="00B77F05" w:rsidRDefault="00B77F05">
      <w:bookmarkStart w:id="0" w:name="_GoBack"/>
      <w:bookmarkEnd w:id="0"/>
      <w:r>
        <w:rPr>
          <w:noProof/>
          <w:lang w:val="es-VE" w:eastAsia="es-VE"/>
        </w:rPr>
        <w:drawing>
          <wp:anchor distT="0" distB="0" distL="114300" distR="114300" simplePos="0" relativeHeight="251659264" behindDoc="0" locked="0" layoutInCell="1" allowOverlap="1" wp14:anchorId="598FB1F2" wp14:editId="78AA761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81D1B" w14:textId="77777777" w:rsidR="00B77F05" w:rsidRDefault="00B77F05"/>
    <w:p w14:paraId="1FF17B8A" w14:textId="77777777" w:rsidR="00B77F05" w:rsidRDefault="00B77F05"/>
    <w:p w14:paraId="0E1D28BD" w14:textId="77777777" w:rsidR="00B77F05" w:rsidRDefault="00B77F05"/>
    <w:p w14:paraId="0FB098B4" w14:textId="77777777" w:rsidR="00B77F05" w:rsidRDefault="00B77F05"/>
    <w:p w14:paraId="04DEF428" w14:textId="77777777" w:rsidR="00B77F05" w:rsidRDefault="00B77F05"/>
    <w:p w14:paraId="78494FEF" w14:textId="77777777" w:rsidR="00B77F05" w:rsidRDefault="00B77F05"/>
    <w:p w14:paraId="2F8C86E0" w14:textId="77777777" w:rsidR="00B77F05" w:rsidRDefault="00B77F05"/>
    <w:p w14:paraId="3D1F0D60" w14:textId="77777777" w:rsidR="00B77F05" w:rsidRDefault="00B77F05"/>
    <w:p w14:paraId="6B50F915" w14:textId="77777777" w:rsidR="00B77F05" w:rsidRDefault="002C4E9C">
      <w:r>
        <w:rPr>
          <w:noProof/>
          <w:lang w:val="es-VE" w:eastAsia="es-VE"/>
        </w:rPr>
        <w:lastRenderedPageBreak/>
        <w:drawing>
          <wp:anchor distT="0" distB="0" distL="114300" distR="114300" simplePos="0" relativeHeight="251660288" behindDoc="0" locked="0" layoutInCell="1" allowOverlap="1" wp14:anchorId="3E804C42" wp14:editId="5AFA50F9">
            <wp:simplePos x="0" y="0"/>
            <wp:positionH relativeFrom="column">
              <wp:posOffset>0</wp:posOffset>
            </wp:positionH>
            <wp:positionV relativeFrom="paragraph">
              <wp:posOffset>485775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09956" w14:textId="77777777" w:rsidR="00B77F05" w:rsidRDefault="00B77F05"/>
    <w:p w14:paraId="26B731B7" w14:textId="77777777" w:rsidR="002C4E9C" w:rsidRDefault="002C4E9C"/>
    <w:p w14:paraId="5CFAF92B" w14:textId="77777777" w:rsidR="002C4E9C" w:rsidRDefault="002C4E9C"/>
    <w:p w14:paraId="2335CF99" w14:textId="77777777" w:rsidR="002C4E9C" w:rsidRDefault="002C4E9C"/>
    <w:p w14:paraId="6269E66A" w14:textId="77777777" w:rsidR="002C4E9C" w:rsidRDefault="002C4E9C"/>
    <w:p w14:paraId="13B95570" w14:textId="77777777" w:rsidR="002C4E9C" w:rsidRDefault="002C4E9C"/>
    <w:p w14:paraId="480F76DD" w14:textId="77777777" w:rsidR="002C4E9C" w:rsidRDefault="002C4E9C"/>
    <w:p w14:paraId="144FD993" w14:textId="77777777" w:rsidR="002C4E9C" w:rsidRDefault="002C4E9C"/>
    <w:p w14:paraId="565A9559" w14:textId="77777777" w:rsidR="002C4E9C" w:rsidRDefault="002C4E9C"/>
    <w:p w14:paraId="6C2052F8" w14:textId="77777777" w:rsidR="002C4E9C" w:rsidRDefault="002C4E9C"/>
    <w:p w14:paraId="2F1BD38E" w14:textId="77777777" w:rsidR="002C4E9C" w:rsidRDefault="002C4E9C">
      <w:r>
        <w:rPr>
          <w:noProof/>
          <w:lang w:val="es-VE" w:eastAsia="es-VE"/>
        </w:rPr>
        <w:drawing>
          <wp:anchor distT="0" distB="0" distL="114300" distR="114300" simplePos="0" relativeHeight="251661312" behindDoc="0" locked="0" layoutInCell="1" allowOverlap="1" wp14:anchorId="500147DB" wp14:editId="5C2E8FDF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4E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05"/>
    <w:rsid w:val="002C4E9C"/>
    <w:rsid w:val="007F4782"/>
    <w:rsid w:val="00B77F05"/>
    <w:rsid w:val="00BE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4416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Dalia Pàez</dc:creator>
  <cp:lastModifiedBy>Armando</cp:lastModifiedBy>
  <cp:revision>2</cp:revision>
  <dcterms:created xsi:type="dcterms:W3CDTF">2021-06-10T19:28:00Z</dcterms:created>
  <dcterms:modified xsi:type="dcterms:W3CDTF">2021-06-10T19:28:00Z</dcterms:modified>
</cp:coreProperties>
</file>