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horzAnchor="margin" w:tblpX="12134" w:tblpY="2938"/>
        <w:tblOverlap w:val="never"/>
        <w:tblW w:w="2345" w:type="dxa"/>
        <w:tblInd w:w="0" w:type="dxa"/>
        <w:tblCellMar>
          <w:top w:w="12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5"/>
      </w:tblGrid>
      <w:tr w:rsidR="00C46169"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41719C"/>
          </w:tcPr>
          <w:p w:rsidR="00C46169" w:rsidRDefault="005079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Red computadoras  </w:t>
            </w:r>
          </w:p>
        </w:tc>
      </w:tr>
    </w:tbl>
    <w:p w:rsidR="00C46169" w:rsidRDefault="005079B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922655</wp:posOffset>
            </wp:positionH>
            <wp:positionV relativeFrom="paragraph">
              <wp:posOffset>0</wp:posOffset>
            </wp:positionV>
            <wp:extent cx="7918450" cy="4683125"/>
            <wp:effectExtent l="0" t="0" r="6350" b="3175"/>
            <wp:wrapTopAndBottom/>
            <wp:docPr id="791" name="Picture 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" name="Picture 7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18450" cy="46831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FFFF00"/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rgbClr val="00B0F0"/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anchor>
        </w:drawing>
      </w:r>
    </w:p>
    <w:tbl>
      <w:tblPr>
        <w:tblStyle w:val="TableGrid"/>
        <w:tblW w:w="2870" w:type="dxa"/>
        <w:tblInd w:w="11801" w:type="dxa"/>
        <w:tblCellMar>
          <w:top w:w="12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03"/>
        <w:gridCol w:w="267"/>
      </w:tblGrid>
      <w:tr w:rsidR="00C46169">
        <w:trPr>
          <w:gridAfter w:val="1"/>
          <w:wAfter w:w="323" w:type="dxa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41719C"/>
          </w:tcPr>
          <w:p w:rsidR="00C46169" w:rsidRDefault="005079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Aplicaciones  informáticas </w:t>
            </w:r>
          </w:p>
        </w:tc>
      </w:tr>
      <w:tr w:rsidR="00C46169">
        <w:tc>
          <w:tcPr>
            <w:tcW w:w="3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1719C"/>
          </w:tcPr>
          <w:p w:rsidR="00C46169" w:rsidRDefault="005079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Interacciones humanas  </w:t>
            </w:r>
          </w:p>
        </w:tc>
      </w:tr>
    </w:tbl>
    <w:p w:rsidR="005079B0" w:rsidRDefault="005079B0"/>
    <w:sectPr w:rsidR="005079B0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69"/>
    <w:rsid w:val="0021793D"/>
    <w:rsid w:val="005079B0"/>
    <w:rsid w:val="00711DAB"/>
    <w:rsid w:val="00C31BAF"/>
    <w:rsid w:val="00C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3514E-142D-4B6B-A1A0-EB3AE88C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Documento3</vt:lpstr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Documento3</dc:title>
  <dc:subject/>
  <dc:creator>CELERON crack lol</dc:creator>
  <cp:keywords/>
  <cp:lastModifiedBy>Usuario de Windows</cp:lastModifiedBy>
  <cp:revision>2</cp:revision>
  <dcterms:created xsi:type="dcterms:W3CDTF">2021-04-22T14:33:00Z</dcterms:created>
  <dcterms:modified xsi:type="dcterms:W3CDTF">2021-04-22T14:33:00Z</dcterms:modified>
</cp:coreProperties>
</file>