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A3FF7" w14:textId="6B9FA6BB" w:rsidR="00594487" w:rsidRPr="004F64C1" w:rsidRDefault="009C6E28">
      <w:pPr>
        <w:rPr>
          <w:sz w:val="28"/>
          <w:szCs w:val="28"/>
        </w:rPr>
      </w:pPr>
      <w:r w:rsidRPr="004F64C1">
        <w:rPr>
          <w:color w:val="FF0000"/>
          <w:sz w:val="28"/>
          <w:szCs w:val="28"/>
        </w:rPr>
        <w:t>ENSAYO</w:t>
      </w:r>
      <w:r w:rsidRPr="004F64C1">
        <w:rPr>
          <w:sz w:val="28"/>
          <w:szCs w:val="28"/>
        </w:rPr>
        <w:t xml:space="preserve"> </w:t>
      </w:r>
    </w:p>
    <w:p w14:paraId="7B580128" w14:textId="7124D5C2" w:rsidR="009C6E28" w:rsidRDefault="009C6E28">
      <w:r w:rsidRPr="004F64C1">
        <w:rPr>
          <w:sz w:val="24"/>
          <w:szCs w:val="24"/>
        </w:rPr>
        <w:t xml:space="preserve">EN MI CASO UNA ACTIVIDAD REFLEXIVA ACERCA DE LO BUENO Y LO MALO QUE MARCA LOS DIFERENTES ACTOS COHERENTES. PODRIAMOS ENCONTRAR UN SENTIDO A LO QUE HACEMOS PESAMOS Y ACTUAMOS A NUESTRA FORMA. NUESTROS PADRES Y PROFESORES </w:t>
      </w:r>
      <w:r w:rsidR="005B429F" w:rsidRPr="004F64C1">
        <w:rPr>
          <w:sz w:val="24"/>
          <w:szCs w:val="24"/>
        </w:rPr>
        <w:t>NOS DAN COMO UN EJEMPLO A SEGUIR SER BIEN PORTADOS DAR A RESPETAR A LAS DEMAS PERSONAS PARA TENER LOGICA Y MADUREZ</w:t>
      </w:r>
      <w:r w:rsidR="005B429F">
        <w:t xml:space="preserve">. </w:t>
      </w:r>
    </w:p>
    <w:p w14:paraId="18C55B0E" w14:textId="3C4C4F02" w:rsidR="005B429F" w:rsidRPr="004F64C1" w:rsidRDefault="005B429F">
      <w:pPr>
        <w:rPr>
          <w:sz w:val="28"/>
          <w:szCs w:val="28"/>
        </w:rPr>
      </w:pPr>
      <w:r w:rsidRPr="004F64C1">
        <w:rPr>
          <w:color w:val="FF0000"/>
          <w:sz w:val="28"/>
          <w:szCs w:val="28"/>
        </w:rPr>
        <w:t>REFLEXION</w:t>
      </w:r>
      <w:r w:rsidRPr="004F64C1">
        <w:rPr>
          <w:sz w:val="28"/>
          <w:szCs w:val="28"/>
        </w:rPr>
        <w:t xml:space="preserve"> </w:t>
      </w:r>
    </w:p>
    <w:p w14:paraId="567FDE49" w14:textId="6BA5F3A5" w:rsidR="005B429F" w:rsidRDefault="00997565" w:rsidP="00997565">
      <w:pPr>
        <w:spacing w:line="240" w:lineRule="auto"/>
      </w:pPr>
      <w:r>
        <w:t>A VE</w:t>
      </w:r>
      <w:r w:rsidR="005B429F">
        <w:t>ECES NOS DISGUSTAMOS CON LAS</w:t>
      </w:r>
      <w:r>
        <w:t xml:space="preserve">                                 ALGUNAS VECES ES MEJOR </w:t>
      </w:r>
    </w:p>
    <w:p w14:paraId="389A5BA4" w14:textId="18FCCCA0" w:rsidR="004F64C1" w:rsidRDefault="005B429F" w:rsidP="00997565">
      <w:pPr>
        <w:spacing w:line="240" w:lineRule="auto"/>
      </w:pPr>
      <w:r>
        <w:t>PERSONAS POR QUE NO TIENEN EL MISMOS</w:t>
      </w:r>
      <w:r w:rsidR="00997565">
        <w:t xml:space="preserve">                        COMPARTIR CON NUESTROS </w:t>
      </w:r>
      <w:r w:rsidRPr="005B429F">
        <w:drawing>
          <wp:anchor distT="0" distB="0" distL="114300" distR="114300" simplePos="0" relativeHeight="251658240" behindDoc="0" locked="0" layoutInCell="1" allowOverlap="1" wp14:anchorId="48C8D135" wp14:editId="4F9F7254">
            <wp:simplePos x="0" y="0"/>
            <wp:positionH relativeFrom="column">
              <wp:posOffset>-147955</wp:posOffset>
            </wp:positionH>
            <wp:positionV relativeFrom="paragraph">
              <wp:posOffset>1138555</wp:posOffset>
            </wp:positionV>
            <wp:extent cx="2306320" cy="244284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320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PENSAMIENTO O POR QUE NOS MOLESTAN</w:t>
      </w:r>
      <w:r w:rsidR="00997565">
        <w:t xml:space="preserve">                    </w:t>
      </w:r>
      <w:r w:rsidR="004F64C1">
        <w:t xml:space="preserve"> </w:t>
      </w:r>
      <w:r w:rsidR="00997565">
        <w:t xml:space="preserve">     AMIGOS Y LLEVAR UNA BUENA </w:t>
      </w:r>
    </w:p>
    <w:p w14:paraId="35BFBE6C" w14:textId="35E1F5AA" w:rsidR="00997565" w:rsidRDefault="00997565" w:rsidP="00997565">
      <w:pPr>
        <w:spacing w:line="240" w:lineRule="auto"/>
      </w:pPr>
      <w:r>
        <w:t xml:space="preserve">COMENZAMOS A HACER UN CONFLICTO, PERO                   CONVIVENCIA PARA NO </w:t>
      </w:r>
    </w:p>
    <w:p w14:paraId="1B979935" w14:textId="3B727FB3" w:rsidR="00997565" w:rsidRDefault="00997565" w:rsidP="00997565">
      <w:pPr>
        <w:spacing w:line="240" w:lineRule="auto"/>
      </w:pPr>
      <w:r>
        <w:t xml:space="preserve">NO SABEMOS QUE PENSAR EN LA SITUACION                       AFECTARNOS NINGUNO DE LOS </w:t>
      </w:r>
    </w:p>
    <w:p w14:paraId="2753666B" w14:textId="3C34B2AB" w:rsidR="00997565" w:rsidRDefault="00997565" w:rsidP="00997565">
      <w:pPr>
        <w:spacing w:line="240" w:lineRule="auto"/>
      </w:pPr>
      <w:r>
        <w:t xml:space="preserve"> Y ACTUAMOS MAL.                                                                     DOS.</w:t>
      </w:r>
    </w:p>
    <w:p w14:paraId="17E869C7" w14:textId="321D6BF9" w:rsidR="005B429F" w:rsidRDefault="00997565" w:rsidP="00997565">
      <w:pPr>
        <w:spacing w:line="240" w:lineRule="auto"/>
      </w:pPr>
      <w:r w:rsidRPr="00997565">
        <w:drawing>
          <wp:anchor distT="0" distB="0" distL="114300" distR="114300" simplePos="0" relativeHeight="251659264" behindDoc="0" locked="0" layoutInCell="1" allowOverlap="1" wp14:anchorId="42352E33" wp14:editId="207145B9">
            <wp:simplePos x="0" y="0"/>
            <wp:positionH relativeFrom="column">
              <wp:posOffset>3853815</wp:posOffset>
            </wp:positionH>
            <wp:positionV relativeFrom="paragraph">
              <wp:posOffset>28575</wp:posOffset>
            </wp:positionV>
            <wp:extent cx="2273935" cy="246697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5B42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B7"/>
    <w:rsid w:val="004F64C1"/>
    <w:rsid w:val="00594487"/>
    <w:rsid w:val="005B429F"/>
    <w:rsid w:val="00997565"/>
    <w:rsid w:val="009C6E28"/>
    <w:rsid w:val="00FC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507EC"/>
  <w15:chartTrackingRefBased/>
  <w15:docId w15:val="{F189DE3D-D166-435F-BA1B-D7371DE9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4C1"/>
  </w:style>
  <w:style w:type="paragraph" w:styleId="Ttulo1">
    <w:name w:val="heading 1"/>
    <w:basedOn w:val="Normal"/>
    <w:next w:val="Normal"/>
    <w:link w:val="Ttulo1Car"/>
    <w:uiPriority w:val="9"/>
    <w:qFormat/>
    <w:rsid w:val="004F64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64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64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64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64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64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64C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64C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64C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6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6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64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64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64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64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64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64C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6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F64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4F64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F64C1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F64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F6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F64C1"/>
    <w:rPr>
      <w:b/>
      <w:bCs/>
    </w:rPr>
  </w:style>
  <w:style w:type="character" w:styleId="nfasis">
    <w:name w:val="Emphasis"/>
    <w:basedOn w:val="Fuentedeprrafopredeter"/>
    <w:uiPriority w:val="20"/>
    <w:qFormat/>
    <w:rsid w:val="004F64C1"/>
    <w:rPr>
      <w:i/>
      <w:iCs/>
    </w:rPr>
  </w:style>
  <w:style w:type="paragraph" w:styleId="Sinespaciado">
    <w:name w:val="No Spacing"/>
    <w:uiPriority w:val="1"/>
    <w:qFormat/>
    <w:rsid w:val="004F64C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F64C1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4F64C1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64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64C1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4F64C1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4F64C1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4F64C1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4F64C1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4F64C1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F64C1"/>
    <w:pPr>
      <w:outlineLvl w:val="9"/>
    </w:pPr>
  </w:style>
  <w:style w:type="paragraph" w:styleId="Prrafodelista">
    <w:name w:val="List Paragraph"/>
    <w:basedOn w:val="Normal"/>
    <w:uiPriority w:val="34"/>
    <w:qFormat/>
    <w:rsid w:val="009C6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 castro</dc:creator>
  <cp:keywords/>
  <dc:description/>
  <cp:lastModifiedBy>edy castro</cp:lastModifiedBy>
  <cp:revision>1</cp:revision>
  <dcterms:created xsi:type="dcterms:W3CDTF">2021-02-23T16:48:00Z</dcterms:created>
  <dcterms:modified xsi:type="dcterms:W3CDTF">2021-02-23T17:36:00Z</dcterms:modified>
</cp:coreProperties>
</file>