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75A15" w14:textId="77777777" w:rsidR="00F67E37" w:rsidRDefault="00F67E37">
      <w:r>
        <w:rPr>
          <w:noProof/>
        </w:rPr>
        <w:drawing>
          <wp:anchor distT="0" distB="0" distL="114300" distR="114300" simplePos="0" relativeHeight="251659264" behindDoc="0" locked="0" layoutInCell="1" allowOverlap="1" wp14:anchorId="4447E10C" wp14:editId="1491684C">
            <wp:simplePos x="0" y="0"/>
            <wp:positionH relativeFrom="column">
              <wp:posOffset>0</wp:posOffset>
            </wp:positionH>
            <wp:positionV relativeFrom="paragraph">
              <wp:posOffset>281940</wp:posOffset>
            </wp:positionV>
            <wp:extent cx="5400040" cy="7390130"/>
            <wp:effectExtent l="0" t="0" r="0" b="127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390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67E3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E37"/>
    <w:rsid w:val="00F6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9D25162"/>
  <w15:chartTrackingRefBased/>
  <w15:docId w15:val="{6F535524-DB18-134A-AD2D-FA36D5D8E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Hingri Hoyos</dc:creator>
  <cp:keywords/>
  <dc:description/>
  <cp:lastModifiedBy>Hingri Hoyos</cp:lastModifiedBy>
  <cp:revision>2</cp:revision>
  <dcterms:created xsi:type="dcterms:W3CDTF">2021-04-07T15:47:00Z</dcterms:created>
  <dcterms:modified xsi:type="dcterms:W3CDTF">2021-04-07T15:47:00Z</dcterms:modified>
</cp:coreProperties>
</file>