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032E" w:rsidRDefault="0057032E"/>
    <w:p w:rsidR="00121568" w:rsidRDefault="002F481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269875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568" w:rsidRDefault="00121568"/>
    <w:p w:rsidR="00121568" w:rsidRDefault="00121568"/>
    <w:p w:rsidR="00121568" w:rsidRDefault="00121568"/>
    <w:p w:rsidR="00121568" w:rsidRDefault="00121568"/>
    <w:p w:rsidR="00121568" w:rsidRDefault="00B5115D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0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629" w:rsidRDefault="00562629"/>
    <w:p w:rsidR="00562629" w:rsidRDefault="00562629"/>
    <w:p w:rsidR="00562629" w:rsidRDefault="00562629"/>
    <w:p w:rsidR="00562629" w:rsidRDefault="00562629"/>
    <w:p w:rsidR="00562629" w:rsidRDefault="00562629"/>
    <w:p w:rsidR="00562629" w:rsidRDefault="00562629"/>
    <w:p w:rsidR="00562629" w:rsidRDefault="00562629"/>
    <w:p w:rsidR="00562629" w:rsidRDefault="00287D3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765175</wp:posOffset>
            </wp:positionH>
            <wp:positionV relativeFrom="paragraph">
              <wp:posOffset>219710</wp:posOffset>
            </wp:positionV>
            <wp:extent cx="5400040" cy="7200265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629" w:rsidRDefault="00562629"/>
    <w:p w:rsidR="00562629" w:rsidRDefault="00562629"/>
    <w:p w:rsidR="00121568" w:rsidRDefault="00121568"/>
    <w:p w:rsidR="00121568" w:rsidRDefault="00121568"/>
    <w:p w:rsidR="00121568" w:rsidRDefault="00121568"/>
    <w:sectPr w:rsidR="0012156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2E"/>
    <w:rsid w:val="00121568"/>
    <w:rsid w:val="00287D30"/>
    <w:rsid w:val="002F4818"/>
    <w:rsid w:val="00562629"/>
    <w:rsid w:val="0057032E"/>
    <w:rsid w:val="00B5115D"/>
    <w:rsid w:val="00E31278"/>
    <w:rsid w:val="00E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48A9C"/>
  <w15:chartTrackingRefBased/>
  <w15:docId w15:val="{F1CC1065-9639-0548-9FEB-C941734D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mora mora</dc:creator>
  <cp:keywords/>
  <dc:description/>
  <cp:lastModifiedBy>stella mora mora</cp:lastModifiedBy>
  <cp:revision>2</cp:revision>
  <dcterms:created xsi:type="dcterms:W3CDTF">2021-03-17T22:29:00Z</dcterms:created>
  <dcterms:modified xsi:type="dcterms:W3CDTF">2021-03-17T22:29:00Z</dcterms:modified>
</cp:coreProperties>
</file>