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FF05B3" w14:textId="77777777" w:rsidR="00F37607" w:rsidRDefault="00F37607"/>
    <w:p w14:paraId="430BA3A6" w14:textId="792D480A" w:rsidR="0097706E" w:rsidRDefault="00D779F2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04E6CF" wp14:editId="5931922E">
                <wp:simplePos x="0" y="0"/>
                <wp:positionH relativeFrom="margin">
                  <wp:align>right</wp:align>
                </wp:positionH>
                <wp:positionV relativeFrom="paragraph">
                  <wp:posOffset>701040</wp:posOffset>
                </wp:positionV>
                <wp:extent cx="2486025" cy="255270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683" y="21600"/>
                    <wp:lineTo x="21683" y="0"/>
                    <wp:lineTo x="0" y="0"/>
                  </wp:wrapPolygon>
                </wp:wrapThrough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2552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62EDED" w14:textId="77777777" w:rsidR="00F07CB1" w:rsidRDefault="00F07CB1" w:rsidP="00F07CB1">
                            <w:pPr>
                              <w:jc w:val="center"/>
                              <w:rPr>
                                <w:rFonts w:ascii="Cooper Black" w:hAnsi="Cooper Black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F07CB1">
                              <w:rPr>
                                <w:rFonts w:ascii="Cooper Black" w:hAnsi="Cooper Black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  <w:t>CIBERBULLIYNG</w:t>
                            </w:r>
                          </w:p>
                          <w:p w14:paraId="31DC34AD" w14:textId="0CE4B04D" w:rsidR="00F07CB1" w:rsidRPr="00D779F2" w:rsidRDefault="00F07CB1" w:rsidP="00F07CB1">
                            <w:pPr>
                              <w:jc w:val="center"/>
                              <w:rPr>
                                <w:rFonts w:ascii="Aharoni" w:hAnsi="Aharoni" w:cs="Aharoni" w:hint="cs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779F2">
                              <w:rPr>
                                <w:rFonts w:ascii="Aharoni" w:hAnsi="Aharoni" w:cs="Aharoni" w:hint="cs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 xml:space="preserve">Es igual que el ciberacoso se trata de molestar e insultar a otras personas </w:t>
                            </w:r>
                            <w:r w:rsidR="00D779F2" w:rsidRPr="00D779F2">
                              <w:rPr>
                                <w:rFonts w:ascii="Aharoni" w:hAnsi="Aharoni" w:cs="Aharoni" w:hint="cs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 xml:space="preserve">o a un grupo de personas </w:t>
                            </w:r>
                          </w:p>
                          <w:p w14:paraId="0A93DAB8" w14:textId="57CF2D41" w:rsidR="00F07CB1" w:rsidRDefault="00D779F2" w:rsidP="00D779F2">
                            <w:pPr>
                              <w:rPr>
                                <w:rFonts w:ascii="Abadi" w:hAnsi="Abadi"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C45109" wp14:editId="4AF6F647">
                                  <wp:extent cx="2290445" cy="1304925"/>
                                  <wp:effectExtent l="0" t="0" r="0" b="9525"/>
                                  <wp:docPr id="38" name="Imagen 38" descr="Ciberacoso / Ciberbully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iberacoso / Ciberbully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0445" cy="1304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0CD4A1" w14:textId="77777777" w:rsidR="00F07CB1" w:rsidRDefault="00F07CB1" w:rsidP="00F07CB1">
                            <w:pPr>
                              <w:jc w:val="center"/>
                              <w:rPr>
                                <w:rFonts w:ascii="Abadi" w:hAnsi="Abadi"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  <w:p w14:paraId="6438D360" w14:textId="77777777" w:rsidR="00F07CB1" w:rsidRDefault="00F07CB1" w:rsidP="00F07CB1">
                            <w:pPr>
                              <w:jc w:val="center"/>
                              <w:rPr>
                                <w:rFonts w:ascii="Abadi" w:hAnsi="Abadi"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  <w:p w14:paraId="0176DE45" w14:textId="7A45D63D" w:rsidR="00F07CB1" w:rsidRPr="00F07CB1" w:rsidRDefault="00F07CB1" w:rsidP="00F07CB1">
                            <w:pPr>
                              <w:jc w:val="center"/>
                              <w:rPr>
                                <w:rFonts w:ascii="Abadi" w:hAnsi="Abadi"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F07CB1">
                              <w:rPr>
                                <w:rFonts w:ascii="Abadi" w:hAnsi="Abadi"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04E6CF" id="Rectángulo 12" o:spid="_x0000_s1026" style="position:absolute;margin-left:144.55pt;margin-top:55.2pt;width:195.75pt;height:201pt;z-index:25166643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" fillcolor="#dbdbdb [1302]" strokecolor="#1f3763 [1604]" strokeweight="1pt">
                <v:textbox>
                  <w:txbxContent>
                    <w:p w14:paraId="3D62EDED" w14:textId="77777777" w:rsidR="00F07CB1" w:rsidRDefault="00F07CB1" w:rsidP="00F07CB1">
                      <w:pPr>
                        <w:jc w:val="center"/>
                        <w:rPr>
                          <w:rFonts w:ascii="Cooper Black" w:hAnsi="Cooper Black"/>
                          <w:color w:val="FF0000"/>
                          <w:sz w:val="28"/>
                          <w:szCs w:val="28"/>
                          <w:lang w:val="es-MX"/>
                        </w:rPr>
                      </w:pPr>
                      <w:r w:rsidRPr="00F07CB1">
                        <w:rPr>
                          <w:rFonts w:ascii="Cooper Black" w:hAnsi="Cooper Black"/>
                          <w:color w:val="FF0000"/>
                          <w:sz w:val="28"/>
                          <w:szCs w:val="28"/>
                          <w:lang w:val="es-MX"/>
                        </w:rPr>
                        <w:t>CIBERBULLIYNG</w:t>
                      </w:r>
                    </w:p>
                    <w:p w14:paraId="31DC34AD" w14:textId="0CE4B04D" w:rsidR="00F07CB1" w:rsidRPr="00D779F2" w:rsidRDefault="00F07CB1" w:rsidP="00F07CB1">
                      <w:pPr>
                        <w:jc w:val="center"/>
                        <w:rPr>
                          <w:rFonts w:ascii="Aharoni" w:hAnsi="Aharoni" w:cs="Aharoni" w:hint="cs"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  <w:r w:rsidRPr="00D779F2">
                        <w:rPr>
                          <w:rFonts w:ascii="Aharoni" w:hAnsi="Aharoni" w:cs="Aharoni" w:hint="cs"/>
                          <w:color w:val="000000" w:themeColor="text1"/>
                          <w:sz w:val="24"/>
                          <w:szCs w:val="24"/>
                          <w:lang w:val="es-MX"/>
                        </w:rPr>
                        <w:t xml:space="preserve">Es igual que el ciberacoso se trata de molestar e insultar a otras personas </w:t>
                      </w:r>
                      <w:r w:rsidR="00D779F2" w:rsidRPr="00D779F2">
                        <w:rPr>
                          <w:rFonts w:ascii="Aharoni" w:hAnsi="Aharoni" w:cs="Aharoni" w:hint="cs"/>
                          <w:color w:val="000000" w:themeColor="text1"/>
                          <w:sz w:val="24"/>
                          <w:szCs w:val="24"/>
                          <w:lang w:val="es-MX"/>
                        </w:rPr>
                        <w:t xml:space="preserve">o a un grupo de personas </w:t>
                      </w:r>
                    </w:p>
                    <w:p w14:paraId="0A93DAB8" w14:textId="57CF2D41" w:rsidR="00F07CB1" w:rsidRDefault="00D779F2" w:rsidP="00D779F2">
                      <w:pPr>
                        <w:rPr>
                          <w:rFonts w:ascii="Abadi" w:hAnsi="Abadi"/>
                          <w:color w:val="000000" w:themeColor="text1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C45109" wp14:editId="4AF6F647">
                            <wp:extent cx="2290445" cy="1304925"/>
                            <wp:effectExtent l="0" t="0" r="0" b="9525"/>
                            <wp:docPr id="38" name="Imagen 38" descr="Ciberacoso / Ciberbully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iberacoso / Ciberbully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0445" cy="1304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0CD4A1" w14:textId="77777777" w:rsidR="00F07CB1" w:rsidRDefault="00F07CB1" w:rsidP="00F07CB1">
                      <w:pPr>
                        <w:jc w:val="center"/>
                        <w:rPr>
                          <w:rFonts w:ascii="Abadi" w:hAnsi="Abadi"/>
                          <w:color w:val="000000" w:themeColor="text1"/>
                          <w:sz w:val="28"/>
                          <w:szCs w:val="28"/>
                          <w:lang w:val="es-MX"/>
                        </w:rPr>
                      </w:pPr>
                    </w:p>
                    <w:p w14:paraId="6438D360" w14:textId="77777777" w:rsidR="00F07CB1" w:rsidRDefault="00F07CB1" w:rsidP="00F07CB1">
                      <w:pPr>
                        <w:jc w:val="center"/>
                        <w:rPr>
                          <w:rFonts w:ascii="Abadi" w:hAnsi="Abadi"/>
                          <w:color w:val="000000" w:themeColor="text1"/>
                          <w:sz w:val="28"/>
                          <w:szCs w:val="28"/>
                          <w:lang w:val="es-MX"/>
                        </w:rPr>
                      </w:pPr>
                    </w:p>
                    <w:p w14:paraId="0176DE45" w14:textId="7A45D63D" w:rsidR="00F07CB1" w:rsidRPr="00F07CB1" w:rsidRDefault="00F07CB1" w:rsidP="00F07CB1">
                      <w:pPr>
                        <w:jc w:val="center"/>
                        <w:rPr>
                          <w:rFonts w:ascii="Abadi" w:hAnsi="Abadi"/>
                          <w:color w:val="000000" w:themeColor="text1"/>
                          <w:sz w:val="28"/>
                          <w:szCs w:val="28"/>
                          <w:lang w:val="es-MX"/>
                        </w:rPr>
                      </w:pPr>
                      <w:r w:rsidRPr="00F07CB1">
                        <w:rPr>
                          <w:rFonts w:ascii="Abadi" w:hAnsi="Abadi"/>
                          <w:color w:val="000000" w:themeColor="text1"/>
                          <w:sz w:val="28"/>
                          <w:szCs w:val="28"/>
                          <w:lang w:val="es-MX"/>
                        </w:rPr>
                        <w:t xml:space="preserve"> 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B24DEA" wp14:editId="332C1B86">
                <wp:simplePos x="0" y="0"/>
                <wp:positionH relativeFrom="column">
                  <wp:posOffset>3872230</wp:posOffset>
                </wp:positionH>
                <wp:positionV relativeFrom="paragraph">
                  <wp:posOffset>681990</wp:posOffset>
                </wp:positionV>
                <wp:extent cx="3810000" cy="28575"/>
                <wp:effectExtent l="0" t="0" r="19050" b="28575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1625D5" id="Conector recto 13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9pt,53.7pt" to="604.9pt,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884A44" wp14:editId="12192A19">
                <wp:simplePos x="0" y="0"/>
                <wp:positionH relativeFrom="column">
                  <wp:posOffset>9568180</wp:posOffset>
                </wp:positionH>
                <wp:positionV relativeFrom="paragraph">
                  <wp:posOffset>758190</wp:posOffset>
                </wp:positionV>
                <wp:extent cx="0" cy="180975"/>
                <wp:effectExtent l="0" t="0" r="38100" b="28575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5EEC40" id="Conector recto 14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3.4pt,59.7pt" to="753.4pt,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56D3DE" wp14:editId="71B49CE3">
                <wp:simplePos x="0" y="0"/>
                <wp:positionH relativeFrom="column">
                  <wp:posOffset>-747395</wp:posOffset>
                </wp:positionH>
                <wp:positionV relativeFrom="paragraph">
                  <wp:posOffset>3539491</wp:posOffset>
                </wp:positionV>
                <wp:extent cx="2390775" cy="2743200"/>
                <wp:effectExtent l="0" t="0" r="28575" b="1905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2743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28A7A7" w14:textId="66574531" w:rsidR="00DC00DE" w:rsidRDefault="00DC00DE" w:rsidP="00DC00DE">
                            <w:pPr>
                              <w:jc w:val="center"/>
                              <w:rPr>
                                <w:rFonts w:ascii="Cooper Black" w:hAnsi="Cooper Black"/>
                                <w:color w:val="FF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DC00DE">
                              <w:rPr>
                                <w:rFonts w:ascii="Cooper Black" w:hAnsi="Cooper Black"/>
                                <w:color w:val="FF0000"/>
                                <w:sz w:val="32"/>
                                <w:szCs w:val="32"/>
                                <w:lang w:val="es-MX"/>
                              </w:rPr>
                              <w:t>CIBERDELITO</w:t>
                            </w:r>
                          </w:p>
                          <w:p w14:paraId="3D065EF7" w14:textId="3102954E" w:rsidR="00DC00DE" w:rsidRDefault="00DC00DE" w:rsidP="00DC00DE">
                            <w:pPr>
                              <w:jc w:val="center"/>
                              <w:rPr>
                                <w:rFonts w:ascii="Aharoni" w:hAnsi="Aharoni" w:cs="Aharoni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C00DE">
                              <w:rPr>
                                <w:rFonts w:ascii="Aharoni" w:hAnsi="Aharoni" w:cs="Aharoni" w:hint="cs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 xml:space="preserve">Tiene diferentes herramientas están </w:t>
                            </w:r>
                            <w:r>
                              <w:rPr>
                                <w:rFonts w:ascii="Aharoni" w:hAnsi="Aharoni" w:cs="Aharoni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>se</w:t>
                            </w:r>
                            <w:r w:rsidRPr="00DC00DE">
                              <w:rPr>
                                <w:rFonts w:ascii="Aharoni" w:hAnsi="Aharoni" w:cs="Aharoni" w:hint="cs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 xml:space="preserve"> utilizan robar información de otras personas como: virus, phishing</w:t>
                            </w:r>
                          </w:p>
                          <w:p w14:paraId="4B269359" w14:textId="1B7586F7" w:rsidR="00DC00DE" w:rsidRDefault="00256AC4" w:rsidP="00DC00DE">
                            <w:pPr>
                              <w:jc w:val="center"/>
                              <w:rPr>
                                <w:rFonts w:ascii="Aharoni" w:hAnsi="Aharoni" w:cs="Aharoni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C77492" wp14:editId="2CCFB96A">
                                  <wp:extent cx="2047875" cy="1224915"/>
                                  <wp:effectExtent l="0" t="0" r="9525" b="0"/>
                                  <wp:docPr id="37" name="Imagen 37" descr="El ciberdelito en tiempos de pandemia: Cómo evitarlo - UNJu Rad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El ciberdelito en tiempos de pandemia: Cómo evitarlo - UNJu Rad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7875" cy="1224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ACA2F9" w14:textId="4DC95DC9" w:rsidR="00DC00DE" w:rsidRDefault="00DC00DE" w:rsidP="00DC00DE">
                            <w:pPr>
                              <w:jc w:val="center"/>
                              <w:rPr>
                                <w:rFonts w:ascii="Aharoni" w:hAnsi="Aharoni" w:cs="Aharoni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14:paraId="0219A240" w14:textId="2C721D29" w:rsidR="00DC00DE" w:rsidRDefault="00DC00DE" w:rsidP="00DC00DE">
                            <w:pPr>
                              <w:jc w:val="center"/>
                              <w:rPr>
                                <w:rFonts w:ascii="Aharoni" w:hAnsi="Aharoni" w:cs="Aharoni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14:paraId="30D5724F" w14:textId="078F04F6" w:rsidR="00DC00DE" w:rsidRDefault="00DC00DE" w:rsidP="00DC00DE">
                            <w:pPr>
                              <w:jc w:val="center"/>
                              <w:rPr>
                                <w:rFonts w:ascii="Aharoni" w:hAnsi="Aharoni" w:cs="Aharoni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14:paraId="14BE170E" w14:textId="5B8724B7" w:rsidR="00DC00DE" w:rsidRDefault="00DC00DE" w:rsidP="00DC00DE">
                            <w:pPr>
                              <w:jc w:val="center"/>
                              <w:rPr>
                                <w:rFonts w:ascii="Aharoni" w:hAnsi="Aharoni" w:cs="Aharoni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14:paraId="6A9855E5" w14:textId="77777777" w:rsidR="00DC00DE" w:rsidRPr="00DC00DE" w:rsidRDefault="00DC00DE" w:rsidP="00DC00DE">
                            <w:pPr>
                              <w:jc w:val="center"/>
                              <w:rPr>
                                <w:rFonts w:ascii="Aharoni" w:hAnsi="Aharoni" w:cs="Aharoni" w:hint="cs"/>
                                <w:color w:val="FF0000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6D3DE" id="Rectángulo 33" o:spid="_x0000_s1027" style="position:absolute;margin-left:-58.85pt;margin-top:278.7pt;width:188.25pt;height:3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" fillcolor="#d5dce4 [671]" strokecolor="#1f3763 [1604]" strokeweight="1pt">
                <v:textbox>
                  <w:txbxContent>
                    <w:p w14:paraId="4B28A7A7" w14:textId="66574531" w:rsidR="00DC00DE" w:rsidRDefault="00DC00DE" w:rsidP="00DC00DE">
                      <w:pPr>
                        <w:jc w:val="center"/>
                        <w:rPr>
                          <w:rFonts w:ascii="Cooper Black" w:hAnsi="Cooper Black"/>
                          <w:color w:val="FF0000"/>
                          <w:sz w:val="32"/>
                          <w:szCs w:val="32"/>
                          <w:lang w:val="es-MX"/>
                        </w:rPr>
                      </w:pPr>
                      <w:r w:rsidRPr="00DC00DE">
                        <w:rPr>
                          <w:rFonts w:ascii="Cooper Black" w:hAnsi="Cooper Black"/>
                          <w:color w:val="FF0000"/>
                          <w:sz w:val="32"/>
                          <w:szCs w:val="32"/>
                          <w:lang w:val="es-MX"/>
                        </w:rPr>
                        <w:t>CIBERDELITO</w:t>
                      </w:r>
                    </w:p>
                    <w:p w14:paraId="3D065EF7" w14:textId="3102954E" w:rsidR="00DC00DE" w:rsidRDefault="00DC00DE" w:rsidP="00DC00DE">
                      <w:pPr>
                        <w:jc w:val="center"/>
                        <w:rPr>
                          <w:rFonts w:ascii="Aharoni" w:hAnsi="Aharoni" w:cs="Aharoni"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  <w:r w:rsidRPr="00DC00DE">
                        <w:rPr>
                          <w:rFonts w:ascii="Aharoni" w:hAnsi="Aharoni" w:cs="Aharoni" w:hint="cs"/>
                          <w:color w:val="000000" w:themeColor="text1"/>
                          <w:sz w:val="24"/>
                          <w:szCs w:val="24"/>
                          <w:lang w:val="es-MX"/>
                        </w:rPr>
                        <w:t xml:space="preserve">Tiene diferentes herramientas están </w:t>
                      </w:r>
                      <w:r>
                        <w:rPr>
                          <w:rFonts w:ascii="Aharoni" w:hAnsi="Aharoni" w:cs="Aharoni"/>
                          <w:color w:val="000000" w:themeColor="text1"/>
                          <w:sz w:val="24"/>
                          <w:szCs w:val="24"/>
                          <w:lang w:val="es-MX"/>
                        </w:rPr>
                        <w:t>se</w:t>
                      </w:r>
                      <w:r w:rsidRPr="00DC00DE">
                        <w:rPr>
                          <w:rFonts w:ascii="Aharoni" w:hAnsi="Aharoni" w:cs="Aharoni" w:hint="cs"/>
                          <w:color w:val="000000" w:themeColor="text1"/>
                          <w:sz w:val="24"/>
                          <w:szCs w:val="24"/>
                          <w:lang w:val="es-MX"/>
                        </w:rPr>
                        <w:t xml:space="preserve"> utilizan robar información de otras personas como: virus, phishing</w:t>
                      </w:r>
                    </w:p>
                    <w:p w14:paraId="4B269359" w14:textId="1B7586F7" w:rsidR="00DC00DE" w:rsidRDefault="00256AC4" w:rsidP="00DC00DE">
                      <w:pPr>
                        <w:jc w:val="center"/>
                        <w:rPr>
                          <w:rFonts w:ascii="Aharoni" w:hAnsi="Aharoni" w:cs="Aharoni"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C77492" wp14:editId="2CCFB96A">
                            <wp:extent cx="2047875" cy="1224915"/>
                            <wp:effectExtent l="0" t="0" r="9525" b="0"/>
                            <wp:docPr id="37" name="Imagen 37" descr="El ciberdelito en tiempos de pandemia: Cómo evitarlo - UNJu Rad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El ciberdelito en tiempos de pandemia: Cómo evitarlo - UNJu Rad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7875" cy="1224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ACA2F9" w14:textId="4DC95DC9" w:rsidR="00DC00DE" w:rsidRDefault="00DC00DE" w:rsidP="00DC00DE">
                      <w:pPr>
                        <w:jc w:val="center"/>
                        <w:rPr>
                          <w:rFonts w:ascii="Aharoni" w:hAnsi="Aharoni" w:cs="Aharoni"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</w:p>
                    <w:p w14:paraId="0219A240" w14:textId="2C721D29" w:rsidR="00DC00DE" w:rsidRDefault="00DC00DE" w:rsidP="00DC00DE">
                      <w:pPr>
                        <w:jc w:val="center"/>
                        <w:rPr>
                          <w:rFonts w:ascii="Aharoni" w:hAnsi="Aharoni" w:cs="Aharoni"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</w:p>
                    <w:p w14:paraId="30D5724F" w14:textId="078F04F6" w:rsidR="00DC00DE" w:rsidRDefault="00DC00DE" w:rsidP="00DC00DE">
                      <w:pPr>
                        <w:jc w:val="center"/>
                        <w:rPr>
                          <w:rFonts w:ascii="Aharoni" w:hAnsi="Aharoni" w:cs="Aharoni"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</w:p>
                    <w:p w14:paraId="14BE170E" w14:textId="5B8724B7" w:rsidR="00DC00DE" w:rsidRDefault="00DC00DE" w:rsidP="00DC00DE">
                      <w:pPr>
                        <w:jc w:val="center"/>
                        <w:rPr>
                          <w:rFonts w:ascii="Aharoni" w:hAnsi="Aharoni" w:cs="Aharoni"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</w:p>
                    <w:p w14:paraId="6A9855E5" w14:textId="77777777" w:rsidR="00DC00DE" w:rsidRPr="00DC00DE" w:rsidRDefault="00DC00DE" w:rsidP="00DC00DE">
                      <w:pPr>
                        <w:jc w:val="center"/>
                        <w:rPr>
                          <w:rFonts w:ascii="Aharoni" w:hAnsi="Aharoni" w:cs="Aharoni" w:hint="cs"/>
                          <w:color w:val="FF0000"/>
                          <w:sz w:val="24"/>
                          <w:szCs w:val="24"/>
                          <w:lang w:val="es-MX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E79A19" wp14:editId="0835F81B">
                <wp:simplePos x="0" y="0"/>
                <wp:positionH relativeFrom="column">
                  <wp:posOffset>-756920</wp:posOffset>
                </wp:positionH>
                <wp:positionV relativeFrom="paragraph">
                  <wp:posOffset>701040</wp:posOffset>
                </wp:positionV>
                <wp:extent cx="2438400" cy="2638425"/>
                <wp:effectExtent l="0" t="0" r="19050" b="2857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26384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DA0DC" w14:textId="20A17D35" w:rsidR="00F37607" w:rsidRPr="00F07CB1" w:rsidRDefault="0097706E" w:rsidP="00F37607">
                            <w:pPr>
                              <w:jc w:val="center"/>
                              <w:rPr>
                                <w:rFonts w:ascii="Cooper Black" w:hAnsi="Cooper Black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F07CB1">
                              <w:rPr>
                                <w:rFonts w:ascii="Cooper Black" w:hAnsi="Cooper Black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  <w:t>CIBERCULTURA</w:t>
                            </w:r>
                          </w:p>
                          <w:p w14:paraId="6E4D2435" w14:textId="178EDE0C" w:rsidR="00F37607" w:rsidRPr="00F07CB1" w:rsidRDefault="00F37607" w:rsidP="00F37607">
                            <w:pPr>
                              <w:rPr>
                                <w:rFonts w:ascii="Aharoni" w:hAnsi="Aharoni" w:cs="Aharoni" w:hint="cs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F07CB1">
                              <w:rPr>
                                <w:rFonts w:ascii="Aharoni" w:hAnsi="Aharoni" w:cs="Aharoni" w:hint="cs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>Surgió de las redes informáticas para la comunicación el entrenamiento o mercado electrónico</w:t>
                            </w:r>
                          </w:p>
                          <w:p w14:paraId="7D5CE01B" w14:textId="33258AD5" w:rsidR="00F37607" w:rsidRDefault="00F37607" w:rsidP="00F37607">
                            <w:pPr>
                              <w:rPr>
                                <w:rFonts w:ascii="Cooper Black" w:hAnsi="Cooper Black"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CE1FFA" wp14:editId="0FC33A51">
                                  <wp:extent cx="2042795" cy="1155065"/>
                                  <wp:effectExtent l="0" t="0" r="0" b="6985"/>
                                  <wp:docPr id="39" name="Imagen 39" descr="Cibercultura: entorno global para innovar | Radiónic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ibercultura: entorno global para innovar | Radiónic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2795" cy="1155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9623CA" w14:textId="5BE7C6C9" w:rsidR="00F37607" w:rsidRDefault="00F37607" w:rsidP="00F37607">
                            <w:pPr>
                              <w:rPr>
                                <w:rFonts w:ascii="Cooper Black" w:hAnsi="Cooper Black"/>
                                <w:sz w:val="32"/>
                                <w:szCs w:val="32"/>
                                <w:lang w:val="es-MX"/>
                              </w:rPr>
                            </w:pPr>
                          </w:p>
                          <w:p w14:paraId="65C1F505" w14:textId="77777777" w:rsidR="00F37607" w:rsidRPr="00F37607" w:rsidRDefault="00F37607" w:rsidP="00F37607">
                            <w:pPr>
                              <w:rPr>
                                <w:rFonts w:ascii="Abadi" w:hAnsi="Abadi"/>
                                <w:sz w:val="32"/>
                                <w:szCs w:val="32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E79A19" id="Rectángulo 10" o:spid="_x0000_s1028" style="position:absolute;margin-left:-59.6pt;margin-top:55.2pt;width:192pt;height:20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" fillcolor="#dbdbdb [1302]" strokecolor="#1f3763 [1604]" strokeweight="1pt">
                <v:textbox>
                  <w:txbxContent>
                    <w:p w14:paraId="53CDA0DC" w14:textId="20A17D35" w:rsidR="00F37607" w:rsidRPr="00F07CB1" w:rsidRDefault="0097706E" w:rsidP="00F37607">
                      <w:pPr>
                        <w:jc w:val="center"/>
                        <w:rPr>
                          <w:rFonts w:ascii="Cooper Black" w:hAnsi="Cooper Black"/>
                          <w:color w:val="FF0000"/>
                          <w:sz w:val="28"/>
                          <w:szCs w:val="28"/>
                          <w:lang w:val="es-MX"/>
                        </w:rPr>
                      </w:pPr>
                      <w:r w:rsidRPr="00F07CB1">
                        <w:rPr>
                          <w:rFonts w:ascii="Cooper Black" w:hAnsi="Cooper Black"/>
                          <w:color w:val="FF0000"/>
                          <w:sz w:val="28"/>
                          <w:szCs w:val="28"/>
                          <w:lang w:val="es-MX"/>
                        </w:rPr>
                        <w:t>CIBERCULTURA</w:t>
                      </w:r>
                    </w:p>
                    <w:p w14:paraId="6E4D2435" w14:textId="178EDE0C" w:rsidR="00F37607" w:rsidRPr="00F07CB1" w:rsidRDefault="00F37607" w:rsidP="00F37607">
                      <w:pPr>
                        <w:rPr>
                          <w:rFonts w:ascii="Aharoni" w:hAnsi="Aharoni" w:cs="Aharoni" w:hint="cs"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  <w:r w:rsidRPr="00F07CB1">
                        <w:rPr>
                          <w:rFonts w:ascii="Aharoni" w:hAnsi="Aharoni" w:cs="Aharoni" w:hint="cs"/>
                          <w:color w:val="000000" w:themeColor="text1"/>
                          <w:sz w:val="24"/>
                          <w:szCs w:val="24"/>
                          <w:lang w:val="es-MX"/>
                        </w:rPr>
                        <w:t>Surgió de las redes informáticas para la comunicación el entrenamiento o mercado electrónico</w:t>
                      </w:r>
                    </w:p>
                    <w:p w14:paraId="7D5CE01B" w14:textId="33258AD5" w:rsidR="00F37607" w:rsidRDefault="00F37607" w:rsidP="00F37607">
                      <w:pPr>
                        <w:rPr>
                          <w:rFonts w:ascii="Cooper Black" w:hAnsi="Cooper Black"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CE1FFA" wp14:editId="0FC33A51">
                            <wp:extent cx="2042795" cy="1155065"/>
                            <wp:effectExtent l="0" t="0" r="0" b="6985"/>
                            <wp:docPr id="39" name="Imagen 39" descr="Cibercultura: entorno global para innovar | Radiónic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ibercultura: entorno global para innovar | Radiónic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2795" cy="1155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9623CA" w14:textId="5BE7C6C9" w:rsidR="00F37607" w:rsidRDefault="00F37607" w:rsidP="00F37607">
                      <w:pPr>
                        <w:rPr>
                          <w:rFonts w:ascii="Cooper Black" w:hAnsi="Cooper Black"/>
                          <w:sz w:val="32"/>
                          <w:szCs w:val="32"/>
                          <w:lang w:val="es-MX"/>
                        </w:rPr>
                      </w:pPr>
                    </w:p>
                    <w:p w14:paraId="65C1F505" w14:textId="77777777" w:rsidR="00F37607" w:rsidRPr="00F37607" w:rsidRDefault="00F37607" w:rsidP="00F37607">
                      <w:pPr>
                        <w:rPr>
                          <w:rFonts w:ascii="Abadi" w:hAnsi="Abadi"/>
                          <w:sz w:val="32"/>
                          <w:szCs w:val="32"/>
                          <w:lang w:val="es-MX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4E7E45" wp14:editId="0D30C330">
                <wp:simplePos x="0" y="0"/>
                <wp:positionH relativeFrom="column">
                  <wp:posOffset>6948170</wp:posOffset>
                </wp:positionH>
                <wp:positionV relativeFrom="paragraph">
                  <wp:posOffset>3244215</wp:posOffset>
                </wp:positionV>
                <wp:extent cx="0" cy="200025"/>
                <wp:effectExtent l="0" t="0" r="38100" b="28575"/>
                <wp:wrapNone/>
                <wp:docPr id="32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09E9DD" id="Conector recto 32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7.1pt,255.45pt" to="547.1pt,2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440170" wp14:editId="6AC2B89C">
                <wp:simplePos x="0" y="0"/>
                <wp:positionH relativeFrom="column">
                  <wp:posOffset>5796280</wp:posOffset>
                </wp:positionH>
                <wp:positionV relativeFrom="paragraph">
                  <wp:posOffset>3415665</wp:posOffset>
                </wp:positionV>
                <wp:extent cx="2514600" cy="2905125"/>
                <wp:effectExtent l="0" t="0" r="19050" b="28575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9051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EED734" w14:textId="5B2BF00C" w:rsidR="00256AC4" w:rsidRDefault="00256AC4" w:rsidP="00256AC4">
                            <w:pPr>
                              <w:jc w:val="center"/>
                              <w:rPr>
                                <w:rFonts w:ascii="Cooper Black" w:hAnsi="Cooper Black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256AC4">
                              <w:rPr>
                                <w:rFonts w:ascii="Cooper Black" w:hAnsi="Cooper Black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  <w:t>CIBERPAPAYA</w:t>
                            </w:r>
                          </w:p>
                          <w:p w14:paraId="3FA4DCA4" w14:textId="2659C897" w:rsidR="00256AC4" w:rsidRDefault="00256AC4" w:rsidP="00256AC4">
                            <w:pPr>
                              <w:jc w:val="center"/>
                              <w:rPr>
                                <w:rFonts w:ascii="Aharoni" w:hAnsi="Aharoni" w:cs="Aharoni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256AC4">
                              <w:rPr>
                                <w:rFonts w:ascii="Aharoni" w:hAnsi="Aharoni" w:cs="Aharoni" w:hint="cs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 xml:space="preserve">Es para que las personas tengan cuidado con el robo de identidad en las redes sociales y </w:t>
                            </w:r>
                            <w:r w:rsidRPr="00256AC4">
                              <w:rPr>
                                <w:rFonts w:ascii="Aharoni" w:hAnsi="Aharoni" w:cs="Aharoni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>entre otros</w:t>
                            </w:r>
                            <w:r w:rsidRPr="00256AC4">
                              <w:rPr>
                                <w:rFonts w:ascii="Aharoni" w:hAnsi="Aharoni" w:cs="Aharoni" w:hint="cs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 xml:space="preserve"> delitos </w:t>
                            </w:r>
                          </w:p>
                          <w:p w14:paraId="5D710000" w14:textId="18CDA96A" w:rsidR="00256AC4" w:rsidRDefault="00256AC4" w:rsidP="00256AC4">
                            <w:pPr>
                              <w:jc w:val="center"/>
                              <w:rPr>
                                <w:rFonts w:ascii="Aharoni" w:hAnsi="Aharoni" w:cs="Aharoni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E90673" wp14:editId="251B886C">
                                  <wp:extent cx="1562100" cy="1736090"/>
                                  <wp:effectExtent l="0" t="0" r="0" b="0"/>
                                  <wp:docPr id="42" name="Imagen 42" descr="Pin en Tecnologí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Pin en Tecnologí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575768" cy="1751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BAB142" w14:textId="7CBB236E" w:rsidR="00256AC4" w:rsidRDefault="00256AC4" w:rsidP="00256AC4">
                            <w:pPr>
                              <w:jc w:val="center"/>
                              <w:rPr>
                                <w:rFonts w:ascii="Aharoni" w:hAnsi="Aharoni" w:cs="Aharoni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14:paraId="5101BC2C" w14:textId="4A9CCA1C" w:rsidR="00256AC4" w:rsidRDefault="00256AC4" w:rsidP="00256AC4">
                            <w:pPr>
                              <w:jc w:val="center"/>
                              <w:rPr>
                                <w:rFonts w:ascii="Aharoni" w:hAnsi="Aharoni" w:cs="Aharoni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14:paraId="7C02841D" w14:textId="0793349D" w:rsidR="00256AC4" w:rsidRDefault="00256AC4" w:rsidP="00256AC4">
                            <w:pPr>
                              <w:jc w:val="center"/>
                              <w:rPr>
                                <w:rFonts w:ascii="Aharoni" w:hAnsi="Aharoni" w:cs="Aharoni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14:paraId="35562A0D" w14:textId="45980558" w:rsidR="00256AC4" w:rsidRDefault="00256AC4" w:rsidP="00256AC4">
                            <w:pPr>
                              <w:jc w:val="center"/>
                              <w:rPr>
                                <w:rFonts w:ascii="Aharoni" w:hAnsi="Aharoni" w:cs="Aharoni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14:paraId="7411EBE3" w14:textId="77777777" w:rsidR="00256AC4" w:rsidRPr="00256AC4" w:rsidRDefault="00256AC4" w:rsidP="00256AC4">
                            <w:pPr>
                              <w:jc w:val="center"/>
                              <w:rPr>
                                <w:rFonts w:ascii="Aharoni" w:hAnsi="Aharoni" w:cs="Aharoni" w:hint="cs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440170" id="Rectángulo 36" o:spid="_x0000_s1029" style="position:absolute;margin-left:456.4pt;margin-top:268.95pt;width:198pt;height:22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" fillcolor="#d5dce4 [671]" strokecolor="#1f3763 [1604]" strokeweight="1pt">
                <v:textbox>
                  <w:txbxContent>
                    <w:p w14:paraId="49EED734" w14:textId="5B2BF00C" w:rsidR="00256AC4" w:rsidRDefault="00256AC4" w:rsidP="00256AC4">
                      <w:pPr>
                        <w:jc w:val="center"/>
                        <w:rPr>
                          <w:rFonts w:ascii="Cooper Black" w:hAnsi="Cooper Black"/>
                          <w:color w:val="FF0000"/>
                          <w:sz w:val="28"/>
                          <w:szCs w:val="28"/>
                          <w:lang w:val="es-MX"/>
                        </w:rPr>
                      </w:pPr>
                      <w:r w:rsidRPr="00256AC4">
                        <w:rPr>
                          <w:rFonts w:ascii="Cooper Black" w:hAnsi="Cooper Black"/>
                          <w:color w:val="FF0000"/>
                          <w:sz w:val="28"/>
                          <w:szCs w:val="28"/>
                          <w:lang w:val="es-MX"/>
                        </w:rPr>
                        <w:t>CIBERPAPAYA</w:t>
                      </w:r>
                    </w:p>
                    <w:p w14:paraId="3FA4DCA4" w14:textId="2659C897" w:rsidR="00256AC4" w:rsidRDefault="00256AC4" w:rsidP="00256AC4">
                      <w:pPr>
                        <w:jc w:val="center"/>
                        <w:rPr>
                          <w:rFonts w:ascii="Aharoni" w:hAnsi="Aharoni" w:cs="Aharoni"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  <w:r w:rsidRPr="00256AC4">
                        <w:rPr>
                          <w:rFonts w:ascii="Aharoni" w:hAnsi="Aharoni" w:cs="Aharoni" w:hint="cs"/>
                          <w:color w:val="000000" w:themeColor="text1"/>
                          <w:sz w:val="24"/>
                          <w:szCs w:val="24"/>
                          <w:lang w:val="es-MX"/>
                        </w:rPr>
                        <w:t xml:space="preserve">Es para que las personas tengan cuidado con el robo de identidad en las redes sociales y </w:t>
                      </w:r>
                      <w:r w:rsidRPr="00256AC4">
                        <w:rPr>
                          <w:rFonts w:ascii="Aharoni" w:hAnsi="Aharoni" w:cs="Aharoni"/>
                          <w:color w:val="000000" w:themeColor="text1"/>
                          <w:sz w:val="24"/>
                          <w:szCs w:val="24"/>
                          <w:lang w:val="es-MX"/>
                        </w:rPr>
                        <w:t>entre otros</w:t>
                      </w:r>
                      <w:r w:rsidRPr="00256AC4">
                        <w:rPr>
                          <w:rFonts w:ascii="Aharoni" w:hAnsi="Aharoni" w:cs="Aharoni" w:hint="cs"/>
                          <w:color w:val="000000" w:themeColor="text1"/>
                          <w:sz w:val="24"/>
                          <w:szCs w:val="24"/>
                          <w:lang w:val="es-MX"/>
                        </w:rPr>
                        <w:t xml:space="preserve"> delitos </w:t>
                      </w:r>
                    </w:p>
                    <w:p w14:paraId="5D710000" w14:textId="18CDA96A" w:rsidR="00256AC4" w:rsidRDefault="00256AC4" w:rsidP="00256AC4">
                      <w:pPr>
                        <w:jc w:val="center"/>
                        <w:rPr>
                          <w:rFonts w:ascii="Aharoni" w:hAnsi="Aharoni" w:cs="Aharoni"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E90673" wp14:editId="251B886C">
                            <wp:extent cx="1562100" cy="1736090"/>
                            <wp:effectExtent l="0" t="0" r="0" b="0"/>
                            <wp:docPr id="42" name="Imagen 42" descr="Pin en Tecnologí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Pin en Tecnologí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575768" cy="1751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BAB142" w14:textId="7CBB236E" w:rsidR="00256AC4" w:rsidRDefault="00256AC4" w:rsidP="00256AC4">
                      <w:pPr>
                        <w:jc w:val="center"/>
                        <w:rPr>
                          <w:rFonts w:ascii="Aharoni" w:hAnsi="Aharoni" w:cs="Aharoni"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</w:p>
                    <w:p w14:paraId="5101BC2C" w14:textId="4A9CCA1C" w:rsidR="00256AC4" w:rsidRDefault="00256AC4" w:rsidP="00256AC4">
                      <w:pPr>
                        <w:jc w:val="center"/>
                        <w:rPr>
                          <w:rFonts w:ascii="Aharoni" w:hAnsi="Aharoni" w:cs="Aharoni"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</w:p>
                    <w:p w14:paraId="7C02841D" w14:textId="0793349D" w:rsidR="00256AC4" w:rsidRDefault="00256AC4" w:rsidP="00256AC4">
                      <w:pPr>
                        <w:jc w:val="center"/>
                        <w:rPr>
                          <w:rFonts w:ascii="Aharoni" w:hAnsi="Aharoni" w:cs="Aharoni"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</w:p>
                    <w:p w14:paraId="35562A0D" w14:textId="45980558" w:rsidR="00256AC4" w:rsidRDefault="00256AC4" w:rsidP="00256AC4">
                      <w:pPr>
                        <w:jc w:val="center"/>
                        <w:rPr>
                          <w:rFonts w:ascii="Aharoni" w:hAnsi="Aharoni" w:cs="Aharoni"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</w:p>
                    <w:p w14:paraId="7411EBE3" w14:textId="77777777" w:rsidR="00256AC4" w:rsidRPr="00256AC4" w:rsidRDefault="00256AC4" w:rsidP="00256AC4">
                      <w:pPr>
                        <w:jc w:val="center"/>
                        <w:rPr>
                          <w:rFonts w:ascii="Aharoni" w:hAnsi="Aharoni" w:cs="Aharoni" w:hint="cs"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BC0FD0" wp14:editId="5F1321D0">
                <wp:simplePos x="0" y="0"/>
                <wp:positionH relativeFrom="column">
                  <wp:posOffset>2319655</wp:posOffset>
                </wp:positionH>
                <wp:positionV relativeFrom="paragraph">
                  <wp:posOffset>3491865</wp:posOffset>
                </wp:positionV>
                <wp:extent cx="2609850" cy="2771775"/>
                <wp:effectExtent l="0" t="0" r="19050" b="28575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27717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974A87" w14:textId="568B506E" w:rsidR="00DC00DE" w:rsidRDefault="00DC00DE" w:rsidP="00DC00DE">
                            <w:pPr>
                              <w:jc w:val="center"/>
                              <w:rPr>
                                <w:rFonts w:ascii="Cooper Black" w:hAnsi="Cooper Black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DC00DE">
                              <w:rPr>
                                <w:rFonts w:ascii="Cooper Black" w:hAnsi="Cooper Black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  <w:t>CIBERINDEPENDENCIA</w:t>
                            </w:r>
                          </w:p>
                          <w:p w14:paraId="5911525F" w14:textId="77777777" w:rsidR="00256AC4" w:rsidRDefault="00DC00DE" w:rsidP="00DC00DE">
                            <w:pPr>
                              <w:jc w:val="center"/>
                              <w:rPr>
                                <w:rFonts w:ascii="Aharoni" w:hAnsi="Aharoni" w:cs="Aharoni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256AC4">
                              <w:rPr>
                                <w:rFonts w:ascii="Aharoni" w:hAnsi="Aharoni" w:cs="Aharoni" w:hint="cs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>Es u</w:t>
                            </w:r>
                            <w:r w:rsidR="00256AC4" w:rsidRPr="00256AC4">
                              <w:rPr>
                                <w:rFonts w:ascii="Aharoni" w:hAnsi="Aharoni" w:cs="Aharoni" w:hint="cs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>n sentimiento de miedo o de angustia por no estar *CONECTADO* a nuestros dispositivos digitales</w:t>
                            </w:r>
                          </w:p>
                          <w:p w14:paraId="604FE33E" w14:textId="4466D6A0" w:rsidR="00256AC4" w:rsidRDefault="00256AC4" w:rsidP="00DC00DE">
                            <w:pPr>
                              <w:jc w:val="center"/>
                              <w:rPr>
                                <w:rFonts w:ascii="Aharoni" w:hAnsi="Aharoni" w:cs="Aharoni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448A06" wp14:editId="66870A72">
                                  <wp:extent cx="1801721" cy="1400175"/>
                                  <wp:effectExtent l="0" t="0" r="8255" b="0"/>
                                  <wp:docPr id="41" name="Imagen 41" descr="Que es la ciberdependenc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Que es la ciberdependenc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4998" cy="14338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1DDECC" w14:textId="1435E978" w:rsidR="00256AC4" w:rsidRDefault="00256AC4" w:rsidP="00DC00DE">
                            <w:pPr>
                              <w:jc w:val="center"/>
                              <w:rPr>
                                <w:rFonts w:ascii="Aharoni" w:hAnsi="Aharoni" w:cs="Aharoni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14:paraId="16B6FA06" w14:textId="77777777" w:rsidR="00256AC4" w:rsidRDefault="00256AC4" w:rsidP="00DC00DE">
                            <w:pPr>
                              <w:jc w:val="center"/>
                              <w:rPr>
                                <w:rFonts w:ascii="Aharoni" w:hAnsi="Aharoni" w:cs="Aharoni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14:paraId="67001294" w14:textId="77777777" w:rsidR="00256AC4" w:rsidRDefault="00256AC4" w:rsidP="00DC00DE">
                            <w:pPr>
                              <w:jc w:val="center"/>
                              <w:rPr>
                                <w:rFonts w:ascii="Aharoni" w:hAnsi="Aharoni" w:cs="Aharoni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14:paraId="088F8753" w14:textId="77777777" w:rsidR="00256AC4" w:rsidRDefault="00256AC4" w:rsidP="00DC00DE">
                            <w:pPr>
                              <w:jc w:val="center"/>
                              <w:rPr>
                                <w:rFonts w:ascii="Aharoni" w:hAnsi="Aharoni" w:cs="Aharoni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14:paraId="3999735D" w14:textId="08D5AE61" w:rsidR="00DC00DE" w:rsidRPr="00256AC4" w:rsidRDefault="00256AC4" w:rsidP="00DC00DE">
                            <w:pPr>
                              <w:jc w:val="center"/>
                              <w:rPr>
                                <w:rFonts w:ascii="Aharoni" w:hAnsi="Aharoni" w:cs="Aharoni" w:hint="cs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256AC4">
                              <w:rPr>
                                <w:rFonts w:ascii="Aharoni" w:hAnsi="Aharoni" w:cs="Aharoni" w:hint="cs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BC0FD0" id="Rectángulo 35" o:spid="_x0000_s1030" style="position:absolute;margin-left:182.65pt;margin-top:274.95pt;width:205.5pt;height:218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" fillcolor="#d5dce4 [671]" strokecolor="#1f3763 [1604]" strokeweight="1pt">
                <v:textbox>
                  <w:txbxContent>
                    <w:p w14:paraId="78974A87" w14:textId="568B506E" w:rsidR="00DC00DE" w:rsidRDefault="00DC00DE" w:rsidP="00DC00DE">
                      <w:pPr>
                        <w:jc w:val="center"/>
                        <w:rPr>
                          <w:rFonts w:ascii="Cooper Black" w:hAnsi="Cooper Black"/>
                          <w:color w:val="FF0000"/>
                          <w:sz w:val="28"/>
                          <w:szCs w:val="28"/>
                          <w:lang w:val="es-MX"/>
                        </w:rPr>
                      </w:pPr>
                      <w:r w:rsidRPr="00DC00DE">
                        <w:rPr>
                          <w:rFonts w:ascii="Cooper Black" w:hAnsi="Cooper Black"/>
                          <w:color w:val="FF0000"/>
                          <w:sz w:val="28"/>
                          <w:szCs w:val="28"/>
                          <w:lang w:val="es-MX"/>
                        </w:rPr>
                        <w:t>CIBERINDEPENDENCIA</w:t>
                      </w:r>
                    </w:p>
                    <w:p w14:paraId="5911525F" w14:textId="77777777" w:rsidR="00256AC4" w:rsidRDefault="00DC00DE" w:rsidP="00DC00DE">
                      <w:pPr>
                        <w:jc w:val="center"/>
                        <w:rPr>
                          <w:rFonts w:ascii="Aharoni" w:hAnsi="Aharoni" w:cs="Aharoni"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  <w:r w:rsidRPr="00256AC4">
                        <w:rPr>
                          <w:rFonts w:ascii="Aharoni" w:hAnsi="Aharoni" w:cs="Aharoni" w:hint="cs"/>
                          <w:color w:val="000000" w:themeColor="text1"/>
                          <w:sz w:val="24"/>
                          <w:szCs w:val="24"/>
                          <w:lang w:val="es-MX"/>
                        </w:rPr>
                        <w:t>Es u</w:t>
                      </w:r>
                      <w:r w:rsidR="00256AC4" w:rsidRPr="00256AC4">
                        <w:rPr>
                          <w:rFonts w:ascii="Aharoni" w:hAnsi="Aharoni" w:cs="Aharoni" w:hint="cs"/>
                          <w:color w:val="000000" w:themeColor="text1"/>
                          <w:sz w:val="24"/>
                          <w:szCs w:val="24"/>
                          <w:lang w:val="es-MX"/>
                        </w:rPr>
                        <w:t>n sentimiento de miedo o de angustia por no estar *CONECTADO* a nuestros dispositivos digitales</w:t>
                      </w:r>
                    </w:p>
                    <w:p w14:paraId="604FE33E" w14:textId="4466D6A0" w:rsidR="00256AC4" w:rsidRDefault="00256AC4" w:rsidP="00DC00DE">
                      <w:pPr>
                        <w:jc w:val="center"/>
                        <w:rPr>
                          <w:rFonts w:ascii="Aharoni" w:hAnsi="Aharoni" w:cs="Aharoni"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448A06" wp14:editId="66870A72">
                            <wp:extent cx="1801721" cy="1400175"/>
                            <wp:effectExtent l="0" t="0" r="8255" b="0"/>
                            <wp:docPr id="41" name="Imagen 41" descr="Que es la ciberdependenc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Que es la ciberdependenc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4998" cy="14338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1DDECC" w14:textId="1435E978" w:rsidR="00256AC4" w:rsidRDefault="00256AC4" w:rsidP="00DC00DE">
                      <w:pPr>
                        <w:jc w:val="center"/>
                        <w:rPr>
                          <w:rFonts w:ascii="Aharoni" w:hAnsi="Aharoni" w:cs="Aharoni"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</w:p>
                    <w:p w14:paraId="16B6FA06" w14:textId="77777777" w:rsidR="00256AC4" w:rsidRDefault="00256AC4" w:rsidP="00DC00DE">
                      <w:pPr>
                        <w:jc w:val="center"/>
                        <w:rPr>
                          <w:rFonts w:ascii="Aharoni" w:hAnsi="Aharoni" w:cs="Aharoni"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</w:p>
                    <w:p w14:paraId="67001294" w14:textId="77777777" w:rsidR="00256AC4" w:rsidRDefault="00256AC4" w:rsidP="00DC00DE">
                      <w:pPr>
                        <w:jc w:val="center"/>
                        <w:rPr>
                          <w:rFonts w:ascii="Aharoni" w:hAnsi="Aharoni" w:cs="Aharoni"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</w:p>
                    <w:p w14:paraId="088F8753" w14:textId="77777777" w:rsidR="00256AC4" w:rsidRDefault="00256AC4" w:rsidP="00DC00DE">
                      <w:pPr>
                        <w:jc w:val="center"/>
                        <w:rPr>
                          <w:rFonts w:ascii="Aharoni" w:hAnsi="Aharoni" w:cs="Aharoni"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</w:p>
                    <w:p w14:paraId="3999735D" w14:textId="08D5AE61" w:rsidR="00DC00DE" w:rsidRPr="00256AC4" w:rsidRDefault="00256AC4" w:rsidP="00DC00DE">
                      <w:pPr>
                        <w:jc w:val="center"/>
                        <w:rPr>
                          <w:rFonts w:ascii="Aharoni" w:hAnsi="Aharoni" w:cs="Aharoni" w:hint="cs"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  <w:r w:rsidRPr="00256AC4">
                        <w:rPr>
                          <w:rFonts w:ascii="Aharoni" w:hAnsi="Aharoni" w:cs="Aharoni" w:hint="cs"/>
                          <w:color w:val="000000" w:themeColor="text1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620E6C" wp14:editId="713DBCA7">
                <wp:simplePos x="0" y="0"/>
                <wp:positionH relativeFrom="column">
                  <wp:posOffset>3538855</wp:posOffset>
                </wp:positionH>
                <wp:positionV relativeFrom="paragraph">
                  <wp:posOffset>3339465</wp:posOffset>
                </wp:positionV>
                <wp:extent cx="0" cy="219075"/>
                <wp:effectExtent l="0" t="0" r="38100" b="28575"/>
                <wp:wrapNone/>
                <wp:docPr id="31" name="Conector rec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59F236" id="Conector recto 3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65pt,262.95pt" to="278.65pt,2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A6B9E5" wp14:editId="449DE766">
                <wp:simplePos x="0" y="0"/>
                <wp:positionH relativeFrom="column">
                  <wp:posOffset>300355</wp:posOffset>
                </wp:positionH>
                <wp:positionV relativeFrom="paragraph">
                  <wp:posOffset>3348991</wp:posOffset>
                </wp:positionV>
                <wp:extent cx="9525" cy="209550"/>
                <wp:effectExtent l="0" t="0" r="28575" b="19050"/>
                <wp:wrapNone/>
                <wp:docPr id="30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0A3247" id="Conector recto 30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65pt,263.7pt" to="24.4pt,2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89D59A" wp14:editId="7DDA9726">
                <wp:simplePos x="0" y="0"/>
                <wp:positionH relativeFrom="column">
                  <wp:posOffset>2310130</wp:posOffset>
                </wp:positionH>
                <wp:positionV relativeFrom="paragraph">
                  <wp:posOffset>691515</wp:posOffset>
                </wp:positionV>
                <wp:extent cx="2590800" cy="2657475"/>
                <wp:effectExtent l="0" t="0" r="19050" b="2857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6574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DE9F64" w14:textId="278A93E6" w:rsidR="00F37607" w:rsidRPr="00F07CB1" w:rsidRDefault="00F37607" w:rsidP="00F37607">
                            <w:pPr>
                              <w:jc w:val="center"/>
                              <w:rPr>
                                <w:rFonts w:ascii="Cooper Black" w:hAnsi="Cooper Black"/>
                                <w:color w:val="FF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F07CB1">
                              <w:rPr>
                                <w:rFonts w:ascii="Cooper Black" w:hAnsi="Cooper Black"/>
                                <w:color w:val="FF0000"/>
                                <w:sz w:val="32"/>
                                <w:szCs w:val="32"/>
                                <w:lang w:val="es-MX"/>
                              </w:rPr>
                              <w:t>CIBERACOSO</w:t>
                            </w:r>
                          </w:p>
                          <w:p w14:paraId="0A58994D" w14:textId="12E11BFC" w:rsidR="00F37607" w:rsidRDefault="00F07CB1" w:rsidP="00F37607">
                            <w:pPr>
                              <w:rPr>
                                <w:rFonts w:ascii="Aharoni" w:hAnsi="Aharoni" w:cs="Aharoni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F07CB1">
                              <w:rPr>
                                <w:rFonts w:ascii="Aharoni" w:hAnsi="Aharoni" w:cs="Aharoni" w:hint="cs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 xml:space="preserve">Es el uso de medios tecnológicos para insultar, divulgar o hacer falsas acusaciones a una persona o a un grupo de esta </w:t>
                            </w:r>
                          </w:p>
                          <w:p w14:paraId="60FB6005" w14:textId="7C4C8993" w:rsidR="00F07CB1" w:rsidRPr="00F07CB1" w:rsidRDefault="00F07CB1" w:rsidP="00F37607">
                            <w:pPr>
                              <w:rPr>
                                <w:rFonts w:ascii="Aharoni" w:hAnsi="Aharoni" w:cs="Aharoni" w:hint="c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40832F" wp14:editId="00879388">
                                  <wp:extent cx="1638300" cy="1457325"/>
                                  <wp:effectExtent l="0" t="0" r="0" b="9525"/>
                                  <wp:docPr id="26" name="Imagen 26" descr="Bloquea el ciberacos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Bloquea el ciberacos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300" cy="145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A190E5" w14:textId="52408D89" w:rsidR="00F07CB1" w:rsidRDefault="00F07CB1" w:rsidP="00F37607">
                            <w:pPr>
                              <w:rPr>
                                <w:rFonts w:ascii="Cooper Black" w:hAnsi="Cooper Black"/>
                                <w:color w:val="000000" w:themeColor="text1"/>
                                <w:sz w:val="32"/>
                                <w:szCs w:val="32"/>
                                <w:lang w:val="es-MX"/>
                              </w:rPr>
                            </w:pPr>
                          </w:p>
                          <w:p w14:paraId="1182B3CA" w14:textId="5E37F8E4" w:rsidR="00F07CB1" w:rsidRDefault="00F07CB1" w:rsidP="00F37607">
                            <w:pPr>
                              <w:rPr>
                                <w:rFonts w:ascii="Cooper Black" w:hAnsi="Cooper Black"/>
                                <w:color w:val="000000" w:themeColor="text1"/>
                                <w:sz w:val="32"/>
                                <w:szCs w:val="32"/>
                                <w:lang w:val="es-MX"/>
                              </w:rPr>
                            </w:pPr>
                          </w:p>
                          <w:p w14:paraId="2454189F" w14:textId="77777777" w:rsidR="00F07CB1" w:rsidRPr="00F07CB1" w:rsidRDefault="00F07CB1" w:rsidP="00F37607">
                            <w:pPr>
                              <w:rPr>
                                <w:rFonts w:ascii="Cooper Black" w:hAnsi="Cooper Black"/>
                                <w:color w:val="000000" w:themeColor="text1"/>
                                <w:sz w:val="32"/>
                                <w:szCs w:val="32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89D59A" id="Rectángulo 11" o:spid="_x0000_s1031" style="position:absolute;margin-left:181.9pt;margin-top:54.45pt;width:204pt;height:20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" fillcolor="#dbdbdb [1302]" strokecolor="#1f3763 [1604]" strokeweight="1pt">
                <v:textbox>
                  <w:txbxContent>
                    <w:p w14:paraId="43DE9F64" w14:textId="278A93E6" w:rsidR="00F37607" w:rsidRPr="00F07CB1" w:rsidRDefault="00F37607" w:rsidP="00F37607">
                      <w:pPr>
                        <w:jc w:val="center"/>
                        <w:rPr>
                          <w:rFonts w:ascii="Cooper Black" w:hAnsi="Cooper Black"/>
                          <w:color w:val="FF0000"/>
                          <w:sz w:val="32"/>
                          <w:szCs w:val="32"/>
                          <w:lang w:val="es-MX"/>
                        </w:rPr>
                      </w:pPr>
                      <w:r w:rsidRPr="00F07CB1">
                        <w:rPr>
                          <w:rFonts w:ascii="Cooper Black" w:hAnsi="Cooper Black"/>
                          <w:color w:val="FF0000"/>
                          <w:sz w:val="32"/>
                          <w:szCs w:val="32"/>
                          <w:lang w:val="es-MX"/>
                        </w:rPr>
                        <w:t>CIBERACOSO</w:t>
                      </w:r>
                    </w:p>
                    <w:p w14:paraId="0A58994D" w14:textId="12E11BFC" w:rsidR="00F37607" w:rsidRDefault="00F07CB1" w:rsidP="00F37607">
                      <w:pPr>
                        <w:rPr>
                          <w:rFonts w:ascii="Aharoni" w:hAnsi="Aharoni" w:cs="Aharoni"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  <w:r w:rsidRPr="00F07CB1">
                        <w:rPr>
                          <w:rFonts w:ascii="Aharoni" w:hAnsi="Aharoni" w:cs="Aharoni" w:hint="cs"/>
                          <w:color w:val="000000" w:themeColor="text1"/>
                          <w:sz w:val="24"/>
                          <w:szCs w:val="24"/>
                          <w:lang w:val="es-MX"/>
                        </w:rPr>
                        <w:t xml:space="preserve">Es el uso de medios tecnológicos para insultar, divulgar o hacer falsas acusaciones a una persona o a un grupo de esta </w:t>
                      </w:r>
                    </w:p>
                    <w:p w14:paraId="60FB6005" w14:textId="7C4C8993" w:rsidR="00F07CB1" w:rsidRPr="00F07CB1" w:rsidRDefault="00F07CB1" w:rsidP="00F37607">
                      <w:pPr>
                        <w:rPr>
                          <w:rFonts w:ascii="Aharoni" w:hAnsi="Aharoni" w:cs="Aharoni" w:hint="cs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40832F" wp14:editId="00879388">
                            <wp:extent cx="1638300" cy="1457325"/>
                            <wp:effectExtent l="0" t="0" r="0" b="9525"/>
                            <wp:docPr id="26" name="Imagen 26" descr="Bloquea el ciberacos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Bloquea el ciberacos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8300" cy="1457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A190E5" w14:textId="52408D89" w:rsidR="00F07CB1" w:rsidRDefault="00F07CB1" w:rsidP="00F37607">
                      <w:pPr>
                        <w:rPr>
                          <w:rFonts w:ascii="Cooper Black" w:hAnsi="Cooper Black"/>
                          <w:color w:val="000000" w:themeColor="text1"/>
                          <w:sz w:val="32"/>
                          <w:szCs w:val="32"/>
                          <w:lang w:val="es-MX"/>
                        </w:rPr>
                      </w:pPr>
                    </w:p>
                    <w:p w14:paraId="1182B3CA" w14:textId="5E37F8E4" w:rsidR="00F07CB1" w:rsidRDefault="00F07CB1" w:rsidP="00F37607">
                      <w:pPr>
                        <w:rPr>
                          <w:rFonts w:ascii="Cooper Black" w:hAnsi="Cooper Black"/>
                          <w:color w:val="000000" w:themeColor="text1"/>
                          <w:sz w:val="32"/>
                          <w:szCs w:val="32"/>
                          <w:lang w:val="es-MX"/>
                        </w:rPr>
                      </w:pPr>
                    </w:p>
                    <w:p w14:paraId="2454189F" w14:textId="77777777" w:rsidR="00F07CB1" w:rsidRPr="00F07CB1" w:rsidRDefault="00F07CB1" w:rsidP="00F37607">
                      <w:pPr>
                        <w:rPr>
                          <w:rFonts w:ascii="Cooper Black" w:hAnsi="Cooper Black"/>
                          <w:color w:val="000000" w:themeColor="text1"/>
                          <w:sz w:val="32"/>
                          <w:szCs w:val="32"/>
                          <w:lang w:val="es-MX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7706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3B6C28" wp14:editId="1CE451A4">
                <wp:simplePos x="0" y="0"/>
                <wp:positionH relativeFrom="column">
                  <wp:posOffset>3834130</wp:posOffset>
                </wp:positionH>
                <wp:positionV relativeFrom="paragraph">
                  <wp:posOffset>681990</wp:posOffset>
                </wp:positionV>
                <wp:extent cx="9525" cy="219075"/>
                <wp:effectExtent l="0" t="0" r="28575" b="28575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19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AC2390" id="Conector recto 15" o:spid="_x0000_s1026" style="position:absolute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9pt,53.7pt" to="302.65pt,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="0097706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03C88D" wp14:editId="56FDE5FD">
                <wp:simplePos x="0" y="0"/>
                <wp:positionH relativeFrom="column">
                  <wp:posOffset>-585470</wp:posOffset>
                </wp:positionH>
                <wp:positionV relativeFrom="paragraph">
                  <wp:posOffset>691515</wp:posOffset>
                </wp:positionV>
                <wp:extent cx="9525" cy="390525"/>
                <wp:effectExtent l="0" t="0" r="28575" b="28575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90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23132A" id="Conector recto 8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6.1pt,54.45pt" to="-45.35pt,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97706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85ADFD" wp14:editId="374ECC7F">
                <wp:simplePos x="0" y="0"/>
                <wp:positionH relativeFrom="column">
                  <wp:posOffset>-575945</wp:posOffset>
                </wp:positionH>
                <wp:positionV relativeFrom="paragraph">
                  <wp:posOffset>681990</wp:posOffset>
                </wp:positionV>
                <wp:extent cx="4419600" cy="0"/>
                <wp:effectExtent l="0" t="0" r="0" b="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19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5BCBDE" id="Conector recto 3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5.35pt,53.7pt" to="302.65pt,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="0097706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67CAA2" wp14:editId="233A19AF">
                <wp:simplePos x="0" y="0"/>
                <wp:positionH relativeFrom="column">
                  <wp:posOffset>3834130</wp:posOffset>
                </wp:positionH>
                <wp:positionV relativeFrom="paragraph">
                  <wp:posOffset>53340</wp:posOffset>
                </wp:positionV>
                <wp:extent cx="0" cy="609600"/>
                <wp:effectExtent l="0" t="0" r="38100" b="1905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9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18A7AA" id="Conector recto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9pt,4.2pt" to="301.9pt,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" strokecolor="black [3200]" strokeweight=".5pt">
                <v:stroke joinstyle="miter"/>
              </v:line>
            </w:pict>
          </mc:Fallback>
        </mc:AlternateContent>
      </w:r>
      <w:r w:rsidR="0097706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EBE8E1" wp14:editId="7497BCC0">
                <wp:simplePos x="0" y="0"/>
                <wp:positionH relativeFrom="column">
                  <wp:posOffset>2167255</wp:posOffset>
                </wp:positionH>
                <wp:positionV relativeFrom="paragraph">
                  <wp:posOffset>-918210</wp:posOffset>
                </wp:positionV>
                <wp:extent cx="3419475" cy="981075"/>
                <wp:effectExtent l="0" t="0" r="28575" b="28575"/>
                <wp:wrapNone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9810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F86BAD" w14:textId="1E0D19BF" w:rsidR="0097706E" w:rsidRPr="0097706E" w:rsidRDefault="0097706E" w:rsidP="0097706E">
                            <w:pPr>
                              <w:jc w:val="center"/>
                              <w:rPr>
                                <w:rFonts w:ascii="Algerian" w:hAnsi="Algerian"/>
                                <w:color w:val="FF0000"/>
                                <w:sz w:val="96"/>
                                <w:szCs w:val="96"/>
                                <w:lang w:val="es-MX"/>
                              </w:rPr>
                            </w:pPr>
                            <w:r w:rsidRPr="0097706E">
                              <w:rPr>
                                <w:rFonts w:ascii="Algerian" w:hAnsi="Algerian"/>
                                <w:color w:val="FF0000"/>
                                <w:sz w:val="96"/>
                                <w:szCs w:val="96"/>
                                <w:lang w:val="es-MX"/>
                              </w:rPr>
                              <w:t>CIBER 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EBE8E1" id="Rectángulo: esquinas redondeadas 1" o:spid="_x0000_s1032" style="position:absolute;margin-left:170.65pt;margin-top:-72.3pt;width:269.25pt;height:7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" fillcolor="#b4c6e7 [1300]" strokecolor="#1f3763 [1604]" strokeweight="1pt">
                <v:stroke joinstyle="miter"/>
                <v:textbox>
                  <w:txbxContent>
                    <w:p w14:paraId="1EF86BAD" w14:textId="1E0D19BF" w:rsidR="0097706E" w:rsidRPr="0097706E" w:rsidRDefault="0097706E" w:rsidP="0097706E">
                      <w:pPr>
                        <w:jc w:val="center"/>
                        <w:rPr>
                          <w:rFonts w:ascii="Algerian" w:hAnsi="Algerian"/>
                          <w:color w:val="FF0000"/>
                          <w:sz w:val="96"/>
                          <w:szCs w:val="96"/>
                          <w:lang w:val="es-MX"/>
                        </w:rPr>
                      </w:pPr>
                      <w:r w:rsidRPr="0097706E">
                        <w:rPr>
                          <w:rFonts w:ascii="Algerian" w:hAnsi="Algerian"/>
                          <w:color w:val="FF0000"/>
                          <w:sz w:val="96"/>
                          <w:szCs w:val="96"/>
                          <w:lang w:val="es-MX"/>
                        </w:rPr>
                        <w:t>CIBER RED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97706E" w:rsidSect="0097706E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06E"/>
    <w:rsid w:val="00256AC4"/>
    <w:rsid w:val="0097706E"/>
    <w:rsid w:val="00D779F2"/>
    <w:rsid w:val="00DC00DE"/>
    <w:rsid w:val="00F07CB1"/>
    <w:rsid w:val="00F37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671ED"/>
  <w15:chartTrackingRefBased/>
  <w15:docId w15:val="{04391C93-C09D-4DB9-8A9A-C71427456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Estudiante TANIA JINETH HERNANDEZ SIERRA</dc:creator>
  <cp:keywords/>
  <dc:description/>
  <cp:lastModifiedBy>Estudiante TANIA JINETH HERNANDEZ SIERRA</cp:lastModifiedBy>
  <cp:revision>1</cp:revision>
  <dcterms:created xsi:type="dcterms:W3CDTF">2021-03-02T21:02:00Z</dcterms:created>
  <dcterms:modified xsi:type="dcterms:W3CDTF">2021-03-02T22:07:00Z</dcterms:modified>
</cp:coreProperties>
</file>