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6EA" w:rsidRDefault="004636EA">
      <w:r w:rsidRPr="004636EA">
        <w:t xml:space="preserve">TALLER DE SISTEMAS </w:t>
      </w:r>
    </w:p>
    <w:p w:rsidR="004636EA" w:rsidRDefault="004636EA">
      <w:r w:rsidRPr="004636EA">
        <w:t xml:space="preserve">1. Ver el siguiente video </w:t>
      </w:r>
      <w:hyperlink r:id="rId4" w:history="1">
        <w:r w:rsidRPr="00B320E0">
          <w:rPr>
            <w:rStyle w:val="Hipervnculo"/>
          </w:rPr>
          <w:t>https://m.youtube.com/watch?v=fhx2kZJf3V4</w:t>
        </w:r>
      </w:hyperlink>
      <w:r w:rsidRPr="004636EA">
        <w:t xml:space="preserve"> </w:t>
      </w:r>
    </w:p>
    <w:p w:rsidR="004636EA" w:rsidRDefault="004636EA">
      <w:r w:rsidRPr="004636EA">
        <w:t>2. Responder las siguientes preguntas</w:t>
      </w:r>
    </w:p>
    <w:p w:rsidR="004636EA" w:rsidRDefault="004636EA">
      <w:r w:rsidRPr="004636EA">
        <w:t xml:space="preserve"> a. Como ves el futuro de la informática en Colombia </w:t>
      </w:r>
    </w:p>
    <w:p w:rsidR="004636EA" w:rsidRPr="004636EA" w:rsidRDefault="004636EA">
      <w:pPr>
        <w:rPr>
          <w:color w:val="FF0000"/>
        </w:rPr>
      </w:pPr>
      <w:r w:rsidRPr="004636EA">
        <w:rPr>
          <w:color w:val="FF0000"/>
        </w:rPr>
        <w:t>Respuesta:</w:t>
      </w:r>
      <w:r>
        <w:rPr>
          <w:color w:val="FF0000"/>
        </w:rPr>
        <w:t xml:space="preserve">  mas avanzado ya que todo va a ser tecnología </w:t>
      </w:r>
    </w:p>
    <w:p w:rsidR="004636EA" w:rsidRDefault="004636EA">
      <w:r w:rsidRPr="004636EA">
        <w:t>b. Que es lo que más te gusta de la informática</w:t>
      </w:r>
    </w:p>
    <w:p w:rsidR="004636EA" w:rsidRDefault="004636EA">
      <w:r w:rsidRPr="004636EA">
        <w:rPr>
          <w:color w:val="FF0000"/>
        </w:rPr>
        <w:t>Respuesta:</w:t>
      </w:r>
      <w:r>
        <w:t xml:space="preserve"> nos facilita más la vida </w:t>
      </w:r>
    </w:p>
    <w:p w:rsidR="004636EA" w:rsidRDefault="004636EA">
      <w:r w:rsidRPr="004636EA">
        <w:t xml:space="preserve"> c. Que es lo que menos te gusta de la informática</w:t>
      </w:r>
    </w:p>
    <w:p w:rsidR="004636EA" w:rsidRDefault="004636EA">
      <w:r w:rsidRPr="004636EA">
        <w:rPr>
          <w:color w:val="FF0000"/>
        </w:rPr>
        <w:t>Respuesta:</w:t>
      </w:r>
      <w:r>
        <w:t xml:space="preserve"> si no la sabemos utilizar nos trae malas enseñanzas </w:t>
      </w:r>
    </w:p>
    <w:p w:rsidR="0090127A" w:rsidRDefault="004636EA">
      <w:r w:rsidRPr="004636EA">
        <w:t xml:space="preserve"> d. Cómo te imaginas que sería el mundo sin tecnología y sin informática</w:t>
      </w:r>
    </w:p>
    <w:p w:rsidR="004636EA" w:rsidRDefault="004636EA">
      <w:r w:rsidRPr="004636EA">
        <w:rPr>
          <w:color w:val="FF0000"/>
        </w:rPr>
        <w:t>Respuesta</w:t>
      </w:r>
      <w:r>
        <w:t xml:space="preserve">: sería malo ya que todo lo podemos encontrar en la tecnología y todo se nos facilita mas </w:t>
      </w:r>
      <w:bookmarkStart w:id="0" w:name="_GoBack"/>
      <w:bookmarkEnd w:id="0"/>
    </w:p>
    <w:sectPr w:rsidR="004636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EA"/>
    <w:rsid w:val="001840C7"/>
    <w:rsid w:val="004636EA"/>
    <w:rsid w:val="0090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8500"/>
  <w15:chartTrackingRefBased/>
  <w15:docId w15:val="{FE3C3010-3773-4F47-A803-D5BC6899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636E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3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youtube.com/watch?v=fhx2kZJf3V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567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2021-03-24T14:10:00Z</dcterms:created>
  <dcterms:modified xsi:type="dcterms:W3CDTF">2021-03-24T14:19:00Z</dcterms:modified>
</cp:coreProperties>
</file>