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0275F" w14:textId="5360555A" w:rsidR="004549E2" w:rsidRDefault="004549E2">
      <w:r w:rsidRPr="004549E2">
        <w:drawing>
          <wp:inline distT="0" distB="0" distL="0" distR="0" wp14:anchorId="7C05DDFF" wp14:editId="0822714F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48D8" w14:textId="44D7594B" w:rsidR="004549E2" w:rsidRDefault="004549E2">
      <w:r w:rsidRPr="004549E2">
        <w:lastRenderedPageBreak/>
        <w:drawing>
          <wp:inline distT="0" distB="0" distL="0" distR="0" wp14:anchorId="14895CCD" wp14:editId="74B9F40B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45C48C4" w14:textId="1D5C91F4" w:rsidR="004549E2" w:rsidRDefault="004549E2">
      <w:r w:rsidRPr="004549E2">
        <w:lastRenderedPageBreak/>
        <w:drawing>
          <wp:inline distT="0" distB="0" distL="0" distR="0" wp14:anchorId="0357F8FD" wp14:editId="60F7AFFD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EBC0" w14:textId="2C812BF9" w:rsidR="004549E2" w:rsidRDefault="004549E2">
      <w:r>
        <w:lastRenderedPageBreak/>
        <w:br w:type="page"/>
      </w:r>
      <w:r w:rsidRPr="004549E2">
        <w:drawing>
          <wp:anchor distT="0" distB="0" distL="114300" distR="114300" simplePos="0" relativeHeight="251658240" behindDoc="1" locked="0" layoutInCell="1" allowOverlap="1" wp14:anchorId="7280C326" wp14:editId="4399C0F2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4645660" cy="8258810"/>
            <wp:effectExtent l="0" t="0" r="2540" b="889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75A39" w14:textId="78CE44D0" w:rsidR="004549E2" w:rsidRDefault="004549E2"/>
    <w:p w14:paraId="1C32D859" w14:textId="5F8605F2" w:rsidR="004549E2" w:rsidRDefault="004549E2">
      <w:r>
        <w:br w:type="page"/>
      </w:r>
      <w:r w:rsidRPr="004549E2">
        <w:drawing>
          <wp:anchor distT="0" distB="0" distL="114300" distR="114300" simplePos="0" relativeHeight="251659264" behindDoc="1" locked="0" layoutInCell="1" allowOverlap="1" wp14:anchorId="339EED41" wp14:editId="17DB0E5A">
            <wp:simplePos x="0" y="0"/>
            <wp:positionH relativeFrom="column">
              <wp:posOffset>-3810</wp:posOffset>
            </wp:positionH>
            <wp:positionV relativeFrom="paragraph">
              <wp:posOffset>-290195</wp:posOffset>
            </wp:positionV>
            <wp:extent cx="4645660" cy="8258810"/>
            <wp:effectExtent l="0" t="0" r="254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29C98" w14:textId="10DE0A7A" w:rsidR="00170584" w:rsidRDefault="004549E2">
      <w:r w:rsidRPr="004549E2">
        <w:lastRenderedPageBreak/>
        <w:drawing>
          <wp:inline distT="0" distB="0" distL="0" distR="0" wp14:anchorId="057C03A5" wp14:editId="01A48FE3">
            <wp:extent cx="4645660" cy="8258810"/>
            <wp:effectExtent l="0" t="0" r="254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5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9E2"/>
    <w:rsid w:val="00170584"/>
    <w:rsid w:val="0045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5B46C"/>
  <w15:chartTrackingRefBased/>
  <w15:docId w15:val="{18D9E226-5D18-47EB-90D3-07945EB9D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2021-04-15T14:09:00Z</dcterms:created>
  <dcterms:modified xsi:type="dcterms:W3CDTF">2021-04-15T14:14:00Z</dcterms:modified>
</cp:coreProperties>
</file>