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36C86" w14:textId="40492201" w:rsidR="00ED3C92" w:rsidRDefault="00DC5C19">
      <w:r w:rsidRPr="00DC5C19">
        <w:drawing>
          <wp:anchor distT="0" distB="0" distL="114300" distR="114300" simplePos="0" relativeHeight="251658240" behindDoc="1" locked="0" layoutInCell="1" allowOverlap="1" wp14:anchorId="50AA5E53" wp14:editId="3D9EEDFE">
            <wp:simplePos x="0" y="0"/>
            <wp:positionH relativeFrom="margin">
              <wp:align>left</wp:align>
            </wp:positionH>
            <wp:positionV relativeFrom="paragraph">
              <wp:posOffset>384</wp:posOffset>
            </wp:positionV>
            <wp:extent cx="6354696" cy="8258810"/>
            <wp:effectExtent l="0" t="0" r="8255" b="889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54696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sectPr w:rsidR="00ED3C9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C19"/>
    <w:rsid w:val="00DC5C19"/>
    <w:rsid w:val="00ED3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AE519"/>
  <w15:chartTrackingRefBased/>
  <w15:docId w15:val="{6900166F-27B7-4EEC-97A3-F2B1B3F8C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vanesa romero</dc:creator>
  <cp:keywords/>
  <dc:description/>
  <cp:lastModifiedBy>vanesa romero</cp:lastModifiedBy>
  <cp:revision>1</cp:revision>
  <dcterms:created xsi:type="dcterms:W3CDTF">2021-05-25T18:45:00Z</dcterms:created>
  <dcterms:modified xsi:type="dcterms:W3CDTF">2021-05-25T18:52:00Z</dcterms:modified>
</cp:coreProperties>
</file>