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3850" w14:textId="59BD7B20" w:rsidR="00414BFB" w:rsidRDefault="00E20E06">
      <w:r w:rsidRPr="00E20E06">
        <w:drawing>
          <wp:anchor distT="0" distB="0" distL="114300" distR="114300" simplePos="0" relativeHeight="251658240" behindDoc="1" locked="0" layoutInCell="1" allowOverlap="1" wp14:anchorId="5529731C" wp14:editId="0087697E">
            <wp:simplePos x="0" y="0"/>
            <wp:positionH relativeFrom="margin">
              <wp:posOffset>-1046268</wp:posOffset>
            </wp:positionH>
            <wp:positionV relativeFrom="paragraph">
              <wp:posOffset>3316</wp:posOffset>
            </wp:positionV>
            <wp:extent cx="7608415" cy="632079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629724" cy="633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6"/>
    <w:rsid w:val="00414BFB"/>
    <w:rsid w:val="00E2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60BC"/>
  <w15:chartTrackingRefBased/>
  <w15:docId w15:val="{A91A05F0-622C-4860-9A48-ADA1B55E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20E0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0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2021-04-08T17:46:00Z</dcterms:created>
  <dcterms:modified xsi:type="dcterms:W3CDTF">2021-04-08T17:48:00Z</dcterms:modified>
</cp:coreProperties>
</file>