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A3C6E" w14:textId="77777777" w:rsidR="00806C3E" w:rsidRDefault="00806C3E" w:rsidP="00806C3E">
      <w:r>
        <w:tab/>
      </w:r>
    </w:p>
    <w:p w14:paraId="2A7D28D8" w14:textId="77777777" w:rsidR="00806C3E" w:rsidRDefault="00806C3E" w:rsidP="00806C3E">
      <w:r>
        <w:t>Propósito</w:t>
      </w:r>
    </w:p>
    <w:p w14:paraId="4AD6518E" w14:textId="3530A2E6" w:rsidR="00806C3E" w:rsidRDefault="00806C3E" w:rsidP="00806C3E">
      <w:r>
        <w:t xml:space="preserve">traducir a un número entero situaciones relativas y ubicar dicho </w:t>
      </w:r>
      <w:r>
        <w:t>número</w:t>
      </w:r>
      <w:r>
        <w:t xml:space="preserve"> en la recta numérica</w:t>
      </w:r>
    </w:p>
    <w:p w14:paraId="1B037FAB" w14:textId="77777777" w:rsidR="00806C3E" w:rsidRDefault="00806C3E" w:rsidP="00806C3E"/>
    <w:p w14:paraId="704576BE" w14:textId="77777777" w:rsidR="00806C3E" w:rsidRDefault="00806C3E" w:rsidP="00806C3E">
      <w:r>
        <w:t>Motivación</w:t>
      </w:r>
    </w:p>
    <w:p w14:paraId="1AA173C9" w14:textId="437647C7" w:rsidR="00806C3E" w:rsidRDefault="00806C3E" w:rsidP="00806C3E">
      <w:r>
        <w:t xml:space="preserve">¿en dónde has visto las expresiones </w:t>
      </w:r>
      <w:proofErr w:type="spellStart"/>
      <w:r>
        <w:t>a.C</w:t>
      </w:r>
      <w:proofErr w:type="spellEnd"/>
      <w:r>
        <w:t xml:space="preserve">, </w:t>
      </w:r>
      <w:proofErr w:type="spellStart"/>
      <w:r>
        <w:t>d.</w:t>
      </w:r>
      <w:proofErr w:type="gramStart"/>
      <w:r>
        <w:t>C</w:t>
      </w:r>
      <w:proofErr w:type="spellEnd"/>
      <w:r>
        <w:t>, am, pm, msnm?</w:t>
      </w:r>
      <w:proofErr w:type="gramEnd"/>
      <w:r>
        <w:t xml:space="preserve"> ¿Qué significado matemático tienen?</w:t>
      </w:r>
    </w:p>
    <w:p w14:paraId="3EE3B4FF" w14:textId="77777777" w:rsidR="00806C3E" w:rsidRDefault="00806C3E" w:rsidP="00806C3E"/>
    <w:p w14:paraId="40A35F59" w14:textId="77777777" w:rsidR="00806C3E" w:rsidRDefault="00806C3E" w:rsidP="00806C3E">
      <w:r>
        <w:t>Explicación</w:t>
      </w:r>
    </w:p>
    <w:p w14:paraId="129E6D80" w14:textId="77777777" w:rsidR="00806C3E" w:rsidRDefault="00806C3E" w:rsidP="00806C3E">
      <w:r>
        <w:t>Los números que indican una cantidad con respecto a un punto de referencia se denominan números relativos</w:t>
      </w:r>
    </w:p>
    <w:p w14:paraId="18B63E3F" w14:textId="77777777" w:rsidR="00806C3E" w:rsidRDefault="00806C3E" w:rsidP="00806C3E">
      <w:r>
        <w:t>Los números relativos se escriben acompañados por el signo + o el signo -</w:t>
      </w:r>
    </w:p>
    <w:p w14:paraId="70F2DC9A" w14:textId="77777777" w:rsidR="00806C3E" w:rsidRDefault="00806C3E" w:rsidP="00806C3E">
      <w:r>
        <w:t>Se utiliza el signo + para las cantidades que expresan situaciones como “a la derecha de”, “encima de”, “sobre el nivel del mar”, “ganancias”, “asciende”</w:t>
      </w:r>
    </w:p>
    <w:p w14:paraId="6D32D250" w14:textId="77777777" w:rsidR="00806C3E" w:rsidRDefault="00806C3E" w:rsidP="00806C3E">
      <w:r>
        <w:t>Se utiliza el signo - para las cantidades que expresan situaciones como “a la izquierda de”, “antes de”, “bajo el nivel del mar”, “deudas”, “desciende”</w:t>
      </w:r>
    </w:p>
    <w:p w14:paraId="51BB25EC" w14:textId="77777777" w:rsidR="00806C3E" w:rsidRDefault="00806C3E" w:rsidP="00806C3E"/>
    <w:p w14:paraId="13AAA714" w14:textId="77777777" w:rsidR="00806C3E" w:rsidRDefault="00806C3E" w:rsidP="00806C3E">
      <w:r>
        <w:t>ejemplos:</w:t>
      </w:r>
    </w:p>
    <w:p w14:paraId="4C74297A" w14:textId="77777777" w:rsidR="00806C3E" w:rsidRDefault="00806C3E" w:rsidP="00806C3E">
      <w:r>
        <w:t>Situación</w:t>
      </w:r>
    </w:p>
    <w:p w14:paraId="77CA4054" w14:textId="77777777" w:rsidR="00806C3E" w:rsidRDefault="00806C3E" w:rsidP="00806C3E">
      <w:r>
        <w:t>número relativo</w:t>
      </w:r>
    </w:p>
    <w:p w14:paraId="5B34EBA9" w14:textId="77777777" w:rsidR="00806C3E" w:rsidRDefault="00806C3E" w:rsidP="00806C3E">
      <w:r>
        <w:t>El Cerro la Valvanera se encuentra a 2.780 metros sobre el nivel del mar</w:t>
      </w:r>
    </w:p>
    <w:p w14:paraId="2800B0B3" w14:textId="77777777" w:rsidR="00806C3E" w:rsidRDefault="00806C3E" w:rsidP="00806C3E">
      <w:r>
        <w:t>+ 2780</w:t>
      </w:r>
    </w:p>
    <w:p w14:paraId="152CB2BF" w14:textId="77777777" w:rsidR="00806C3E" w:rsidRDefault="00806C3E" w:rsidP="00806C3E">
      <w:r>
        <w:t>la temperatura promedio de Chía es de 13°C</w:t>
      </w:r>
    </w:p>
    <w:p w14:paraId="0C7EF230" w14:textId="77777777" w:rsidR="00806C3E" w:rsidRDefault="00806C3E" w:rsidP="00806C3E">
      <w:r>
        <w:t>+ 13°C</w:t>
      </w:r>
    </w:p>
    <w:p w14:paraId="7D46E547" w14:textId="77777777" w:rsidR="00806C3E" w:rsidRDefault="00806C3E" w:rsidP="00806C3E">
      <w:r>
        <w:t>Paul ascendió 2000 metros</w:t>
      </w:r>
    </w:p>
    <w:p w14:paraId="02FE14AA" w14:textId="77777777" w:rsidR="00806C3E" w:rsidRDefault="00806C3E" w:rsidP="00806C3E">
      <w:r>
        <w:t>+ 2000</w:t>
      </w:r>
    </w:p>
    <w:p w14:paraId="7D25F97E" w14:textId="77777777" w:rsidR="00806C3E" w:rsidRDefault="00806C3E" w:rsidP="00806C3E">
      <w:r>
        <w:t>Fabio tiene en su cuenta de ahorros $ 620000</w:t>
      </w:r>
    </w:p>
    <w:p w14:paraId="447EFECF" w14:textId="77777777" w:rsidR="00806C3E" w:rsidRDefault="00806C3E" w:rsidP="00806C3E">
      <w:r>
        <w:t>+ 620000</w:t>
      </w:r>
    </w:p>
    <w:p w14:paraId="06BE748B" w14:textId="77777777" w:rsidR="00806C3E" w:rsidRDefault="00806C3E" w:rsidP="00806C3E">
      <w:r>
        <w:t xml:space="preserve">Gabriel García Márquez nació en el año 1927 </w:t>
      </w:r>
      <w:proofErr w:type="spellStart"/>
      <w:r>
        <w:t>d.C</w:t>
      </w:r>
      <w:proofErr w:type="spellEnd"/>
    </w:p>
    <w:p w14:paraId="645D9834" w14:textId="77777777" w:rsidR="00806C3E" w:rsidRDefault="00806C3E" w:rsidP="00806C3E">
      <w:r>
        <w:lastRenderedPageBreak/>
        <w:t>+ 1927</w:t>
      </w:r>
    </w:p>
    <w:p w14:paraId="5404BD74" w14:textId="77777777" w:rsidR="00806C3E" w:rsidRDefault="00806C3E" w:rsidP="00806C3E">
      <w:r>
        <w:t>Un ascensor sube hasta el piso 22</w:t>
      </w:r>
    </w:p>
    <w:p w14:paraId="6DEBEEF0" w14:textId="77777777" w:rsidR="00806C3E" w:rsidRDefault="00806C3E" w:rsidP="00806C3E">
      <w:r>
        <w:t>+ 22</w:t>
      </w:r>
    </w:p>
    <w:p w14:paraId="4C530BCE" w14:textId="77777777" w:rsidR="00806C3E" w:rsidRDefault="00806C3E" w:rsidP="00806C3E">
      <w:r>
        <w:t>La parte más profunda del océano pacifico está a 36198 pies</w:t>
      </w:r>
    </w:p>
    <w:p w14:paraId="66D0EEDB" w14:textId="77777777" w:rsidR="00806C3E" w:rsidRDefault="00806C3E" w:rsidP="00806C3E">
      <w:r>
        <w:t>-36198</w:t>
      </w:r>
    </w:p>
    <w:p w14:paraId="51EF4886" w14:textId="1A42AE42" w:rsidR="00806C3E" w:rsidRDefault="00806C3E" w:rsidP="00806C3E">
      <w:r>
        <w:t>¿La temperatura de una nevera es 30?</w:t>
      </w:r>
      <w:r>
        <w:t xml:space="preserve"> bajo cero</w:t>
      </w:r>
    </w:p>
    <w:p w14:paraId="0D30CC7A" w14:textId="77777777" w:rsidR="00806C3E" w:rsidRDefault="00806C3E" w:rsidP="00806C3E">
      <w:r>
        <w:t>- 30?</w:t>
      </w:r>
    </w:p>
    <w:p w14:paraId="24B77D7D" w14:textId="77777777" w:rsidR="00806C3E" w:rsidRDefault="00806C3E" w:rsidP="00806C3E">
      <w:r>
        <w:t>Leonor debe $ 1000000</w:t>
      </w:r>
    </w:p>
    <w:p w14:paraId="3389349D" w14:textId="77777777" w:rsidR="00806C3E" w:rsidRDefault="00806C3E" w:rsidP="00806C3E">
      <w:r>
        <w:t>- 1000000</w:t>
      </w:r>
    </w:p>
    <w:p w14:paraId="6A1F69ED" w14:textId="77777777" w:rsidR="00806C3E" w:rsidRDefault="00806C3E" w:rsidP="00806C3E">
      <w:r>
        <w:t xml:space="preserve">Pitágoras nació en el siglo VI </w:t>
      </w:r>
      <w:proofErr w:type="spellStart"/>
      <w:r>
        <w:t>a.C</w:t>
      </w:r>
      <w:proofErr w:type="spellEnd"/>
    </w:p>
    <w:p w14:paraId="079BD660" w14:textId="77777777" w:rsidR="00806C3E" w:rsidRDefault="00806C3E" w:rsidP="00806C3E">
      <w:r>
        <w:t>- VI</w:t>
      </w:r>
    </w:p>
    <w:p w14:paraId="29C2100A" w14:textId="77777777" w:rsidR="00806C3E" w:rsidRDefault="00806C3E" w:rsidP="00806C3E">
      <w:r>
        <w:t>La profundidad promedio de la laguna de Guatavita es de 210 metros</w:t>
      </w:r>
    </w:p>
    <w:p w14:paraId="0C3B6A41" w14:textId="77777777" w:rsidR="00806C3E" w:rsidRDefault="00806C3E" w:rsidP="00806C3E">
      <w:r>
        <w:t>- 210</w:t>
      </w:r>
    </w:p>
    <w:p w14:paraId="5402753E" w14:textId="77777777" w:rsidR="00806C3E" w:rsidRDefault="00806C3E" w:rsidP="00806C3E"/>
    <w:p w14:paraId="4F873308" w14:textId="77777777" w:rsidR="00806C3E" w:rsidRDefault="00806C3E" w:rsidP="00806C3E"/>
    <w:p w14:paraId="2586D6DC" w14:textId="7D58B791" w:rsidR="00806C3E" w:rsidRDefault="00806C3E" w:rsidP="00806C3E">
      <w:r>
        <w:t>Ejercicios</w:t>
      </w:r>
    </w:p>
    <w:p w14:paraId="40ED7EFA" w14:textId="0CE942B0" w:rsidR="00806C3E" w:rsidRDefault="00806C3E" w:rsidP="00806C3E"/>
    <w:p w14:paraId="722D1A7A" w14:textId="77777777" w:rsidR="00806C3E" w:rsidRDefault="00806C3E" w:rsidP="00806C3E">
      <w:r>
        <w:t>1) Redactar cinco situaciones concernientes a números enteros positivos y escribir el número relativo</w:t>
      </w:r>
    </w:p>
    <w:p w14:paraId="44F3D3B4" w14:textId="10BD8F67" w:rsidR="0001332F" w:rsidRDefault="00806C3E" w:rsidP="00806C3E">
      <w:r>
        <w:t>2) Redactar cinco situaciones concernientes a números enteros negativos y escribir el número relativo</w:t>
      </w:r>
    </w:p>
    <w:p w14:paraId="53331F8F" w14:textId="6B4E932E" w:rsidR="00806C3E" w:rsidRDefault="00806C3E" w:rsidP="00806C3E"/>
    <w:p w14:paraId="40712A92" w14:textId="508A50F1" w:rsidR="00806C3E" w:rsidRDefault="00806C3E" w:rsidP="00806C3E">
      <w:pPr>
        <w:rPr>
          <w:rFonts w:cstheme="minorHAnsi"/>
          <w:sz w:val="40"/>
          <w:szCs w:val="40"/>
        </w:rPr>
      </w:pPr>
      <w:r>
        <w:rPr>
          <w:rFonts w:ascii="Algerian" w:hAnsi="Algerian"/>
          <w:sz w:val="40"/>
          <w:szCs w:val="40"/>
        </w:rPr>
        <w:t>Solución:</w:t>
      </w:r>
    </w:p>
    <w:p w14:paraId="65500EF5" w14:textId="68338214" w:rsidR="00806C3E" w:rsidRDefault="00806C3E" w:rsidP="00806C3E">
      <w:pPr>
        <w:rPr>
          <w:rFonts w:cstheme="minorHAnsi"/>
          <w:sz w:val="24"/>
          <w:szCs w:val="24"/>
        </w:rPr>
      </w:pPr>
    </w:p>
    <w:p w14:paraId="1B121A60" w14:textId="49F63E42" w:rsidR="00806C3E" w:rsidRDefault="00806C3E" w:rsidP="00806C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negativo:</w:t>
      </w:r>
    </w:p>
    <w:p w14:paraId="5872E1A5" w14:textId="7FA148DC" w:rsidR="00806C3E" w:rsidRDefault="00806C3E" w:rsidP="00806C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Johanna compro un computador para su hija y le valió 1.500.000 lo cual los saco de sus ahorros </w:t>
      </w:r>
    </w:p>
    <w:p w14:paraId="697526B7" w14:textId="77777777" w:rsidR="00806C3E" w:rsidRPr="00806C3E" w:rsidRDefault="00806C3E" w:rsidP="00806C3E">
      <w:pPr>
        <w:rPr>
          <w:rFonts w:cstheme="minorHAnsi"/>
          <w:sz w:val="24"/>
          <w:szCs w:val="24"/>
        </w:rPr>
      </w:pPr>
    </w:p>
    <w:p w14:paraId="7082F558" w14:textId="06BF5940" w:rsidR="00806C3E" w:rsidRDefault="00806C3E" w:rsidP="00806C3E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-1.500.500</w:t>
      </w:r>
    </w:p>
    <w:p w14:paraId="1B99AC40" w14:textId="0176E290" w:rsidR="00806C3E" w:rsidRDefault="00806C3E" w:rsidP="00806C3E">
      <w:pPr>
        <w:rPr>
          <w:rFonts w:cstheme="minorHAnsi"/>
          <w:sz w:val="24"/>
          <w:szCs w:val="24"/>
        </w:rPr>
      </w:pPr>
    </w:p>
    <w:p w14:paraId="1A180A4B" w14:textId="69F121FE" w:rsidR="001C2EBC" w:rsidRDefault="001C2EBC" w:rsidP="00806C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Mariana nado 250 msnm con su familia</w:t>
      </w:r>
    </w:p>
    <w:p w14:paraId="72EB169A" w14:textId="64C31E63" w:rsidR="001C2EBC" w:rsidRDefault="001C2EBC" w:rsidP="00806C3E">
      <w:pPr>
        <w:rPr>
          <w:rFonts w:cstheme="minorHAnsi"/>
          <w:sz w:val="40"/>
          <w:szCs w:val="40"/>
        </w:rPr>
      </w:pPr>
      <w:r w:rsidRPr="001C2EBC">
        <w:rPr>
          <w:rFonts w:cstheme="minorHAnsi"/>
          <w:sz w:val="40"/>
          <w:szCs w:val="40"/>
        </w:rPr>
        <w:t>-250 msnm</w:t>
      </w:r>
    </w:p>
    <w:p w14:paraId="2C71B174" w14:textId="67F15D31" w:rsidR="001C2EBC" w:rsidRDefault="001C2EBC" w:rsidP="00806C3E">
      <w:pPr>
        <w:rPr>
          <w:rFonts w:cstheme="minorHAnsi"/>
          <w:sz w:val="40"/>
          <w:szCs w:val="40"/>
        </w:rPr>
      </w:pPr>
    </w:p>
    <w:p w14:paraId="3191025C" w14:textId="55CDEBF7" w:rsidR="001C2EBC" w:rsidRDefault="001C2EBC" w:rsidP="00806C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Pedro fue a pescar y el anzuelo solamente bajo 7 msnm</w:t>
      </w:r>
    </w:p>
    <w:p w14:paraId="057D0E38" w14:textId="00A9463F" w:rsidR="001C2EBC" w:rsidRDefault="001C2EBC" w:rsidP="00806C3E">
      <w:pPr>
        <w:rPr>
          <w:rFonts w:cstheme="minorHAnsi"/>
          <w:sz w:val="24"/>
          <w:szCs w:val="24"/>
        </w:rPr>
      </w:pPr>
      <w:r>
        <w:rPr>
          <w:rFonts w:cstheme="minorHAnsi"/>
          <w:sz w:val="40"/>
          <w:szCs w:val="40"/>
        </w:rPr>
        <w:t>-7 msnm</w:t>
      </w:r>
    </w:p>
    <w:p w14:paraId="78F88A6B" w14:textId="71E3192A" w:rsidR="001C2EBC" w:rsidRDefault="001C2EBC" w:rsidP="00806C3E">
      <w:pPr>
        <w:rPr>
          <w:rFonts w:cstheme="minorHAnsi"/>
          <w:sz w:val="24"/>
          <w:szCs w:val="24"/>
        </w:rPr>
      </w:pPr>
    </w:p>
    <w:p w14:paraId="0C11CB5E" w14:textId="6DC16D8E" w:rsidR="00F430D4" w:rsidRDefault="001C2EBC" w:rsidP="00806C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 mono </w:t>
      </w:r>
      <w:r w:rsidR="00F430D4">
        <w:rPr>
          <w:rFonts w:cstheme="minorHAnsi"/>
          <w:sz w:val="24"/>
          <w:szCs w:val="24"/>
        </w:rPr>
        <w:t>se cayó de un árbol que medía 500 m</w:t>
      </w:r>
    </w:p>
    <w:p w14:paraId="02D1AAD0" w14:textId="5857FF1C" w:rsidR="00F430D4" w:rsidRDefault="00F430D4" w:rsidP="00806C3E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-500 m</w:t>
      </w:r>
    </w:p>
    <w:p w14:paraId="42E2AE1D" w14:textId="0D3E5951" w:rsidR="00F430D4" w:rsidRDefault="00F430D4" w:rsidP="00806C3E">
      <w:pPr>
        <w:rPr>
          <w:rFonts w:cstheme="minorHAnsi"/>
          <w:sz w:val="40"/>
          <w:szCs w:val="40"/>
        </w:rPr>
      </w:pPr>
    </w:p>
    <w:p w14:paraId="342DA06E" w14:textId="7BEAA134" w:rsidR="00F430D4" w:rsidRDefault="00F430D4" w:rsidP="00806C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primera tortuga nació 199.999.988 años antes que Juanita naciera</w:t>
      </w:r>
    </w:p>
    <w:p w14:paraId="213B15C3" w14:textId="76C85FDB" w:rsidR="00F430D4" w:rsidRDefault="00F430D4" w:rsidP="00806C3E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-199.999.988</w:t>
      </w:r>
    </w:p>
    <w:p w14:paraId="00124F12" w14:textId="5970186A" w:rsidR="00F430D4" w:rsidRDefault="00F430D4" w:rsidP="00806C3E">
      <w:pPr>
        <w:rPr>
          <w:rFonts w:cstheme="minorHAnsi"/>
          <w:sz w:val="40"/>
          <w:szCs w:val="40"/>
        </w:rPr>
      </w:pPr>
    </w:p>
    <w:p w14:paraId="427907AA" w14:textId="375DFE4A" w:rsidR="00F430D4" w:rsidRDefault="00F430D4" w:rsidP="00806C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POSITIVAS:</w:t>
      </w:r>
    </w:p>
    <w:p w14:paraId="2BF1323A" w14:textId="5F20B0A3" w:rsidR="00F430D4" w:rsidRDefault="00F430D4" w:rsidP="00806C3E">
      <w:pPr>
        <w:rPr>
          <w:rFonts w:cstheme="minorHAnsi"/>
          <w:sz w:val="24"/>
          <w:szCs w:val="24"/>
        </w:rPr>
      </w:pPr>
    </w:p>
    <w:p w14:paraId="042547B1" w14:textId="16D8F61B" w:rsidR="00F430D4" w:rsidRDefault="00F430D4" w:rsidP="00806C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Una escalera mide 35m </w:t>
      </w:r>
    </w:p>
    <w:p w14:paraId="7D38302C" w14:textId="2C82B7AE" w:rsidR="00F430D4" w:rsidRDefault="00F430D4" w:rsidP="00806C3E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+35</w:t>
      </w:r>
    </w:p>
    <w:p w14:paraId="2DCD51F3" w14:textId="38CD928C" w:rsidR="00F430D4" w:rsidRDefault="00F430D4" w:rsidP="00806C3E">
      <w:pPr>
        <w:rPr>
          <w:rFonts w:cstheme="minorHAnsi"/>
          <w:sz w:val="40"/>
          <w:szCs w:val="40"/>
        </w:rPr>
      </w:pPr>
    </w:p>
    <w:p w14:paraId="417BD256" w14:textId="3C63C26C" w:rsidR="00F430D4" w:rsidRDefault="00F430D4" w:rsidP="00806C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Juanita </w:t>
      </w:r>
      <w:r w:rsidR="003C3B77">
        <w:rPr>
          <w:rFonts w:cstheme="minorHAnsi"/>
          <w:sz w:val="24"/>
          <w:szCs w:val="24"/>
        </w:rPr>
        <w:t>nació</w:t>
      </w:r>
      <w:r>
        <w:rPr>
          <w:rFonts w:cstheme="minorHAnsi"/>
          <w:sz w:val="24"/>
          <w:szCs w:val="24"/>
        </w:rPr>
        <w:t xml:space="preserve"> 1.255 años después de cristo </w:t>
      </w:r>
    </w:p>
    <w:p w14:paraId="1EBC3A49" w14:textId="4DB0BF51" w:rsidR="00F430D4" w:rsidRDefault="003C3B77" w:rsidP="00806C3E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 xml:space="preserve">+1.255 </w:t>
      </w:r>
      <w:proofErr w:type="spellStart"/>
      <w:r>
        <w:rPr>
          <w:rFonts w:cstheme="minorHAnsi"/>
          <w:sz w:val="40"/>
          <w:szCs w:val="40"/>
        </w:rPr>
        <w:t>d.c</w:t>
      </w:r>
      <w:proofErr w:type="spellEnd"/>
    </w:p>
    <w:p w14:paraId="10A85208" w14:textId="245FBAF3" w:rsidR="003C3B77" w:rsidRDefault="003C3B77" w:rsidP="00806C3E">
      <w:pPr>
        <w:rPr>
          <w:rFonts w:cstheme="minorHAnsi"/>
          <w:sz w:val="40"/>
          <w:szCs w:val="40"/>
        </w:rPr>
      </w:pPr>
    </w:p>
    <w:p w14:paraId="0793BF0B" w14:textId="09535DDB" w:rsidR="003C3B77" w:rsidRDefault="003C3B77" w:rsidP="00806C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Johanna tiene 27 años mas que Juanita </w:t>
      </w:r>
    </w:p>
    <w:p w14:paraId="5E4448F0" w14:textId="6C674DD2" w:rsidR="003C3B77" w:rsidRDefault="003C3B77" w:rsidP="00806C3E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+27</w:t>
      </w:r>
    </w:p>
    <w:p w14:paraId="1DEF871A" w14:textId="091EB768" w:rsidR="003C3B77" w:rsidRDefault="003C3B77" w:rsidP="00806C3E">
      <w:pPr>
        <w:rPr>
          <w:rFonts w:cstheme="minorHAnsi"/>
          <w:sz w:val="40"/>
          <w:szCs w:val="40"/>
        </w:rPr>
      </w:pPr>
    </w:p>
    <w:p w14:paraId="7A6EC4C7" w14:textId="0B45CCAB" w:rsidR="003C3B77" w:rsidRDefault="003C3B77" w:rsidP="00806C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Mariana es 5 cm más alta que Juanita</w:t>
      </w:r>
    </w:p>
    <w:p w14:paraId="17487D7C" w14:textId="31E31BC3" w:rsidR="003C3B77" w:rsidRDefault="003C3B77" w:rsidP="00806C3E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+5 cm</w:t>
      </w:r>
    </w:p>
    <w:p w14:paraId="70ACCF52" w14:textId="309A6192" w:rsidR="003C3B77" w:rsidRDefault="003C3B77" w:rsidP="00806C3E">
      <w:pPr>
        <w:rPr>
          <w:rFonts w:cstheme="minorHAnsi"/>
          <w:sz w:val="40"/>
          <w:szCs w:val="40"/>
        </w:rPr>
      </w:pPr>
    </w:p>
    <w:p w14:paraId="2D9DDD5B" w14:textId="704E6AC6" w:rsidR="003C3B77" w:rsidRDefault="003C3B77" w:rsidP="00806C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Juanita tiene 185.000 ahorrados</w:t>
      </w:r>
    </w:p>
    <w:p w14:paraId="5DF0FBF1" w14:textId="476F17B6" w:rsidR="003C3B77" w:rsidRPr="003C3B77" w:rsidRDefault="003C3B77" w:rsidP="00806C3E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+185.000</w:t>
      </w:r>
    </w:p>
    <w:p w14:paraId="3599239D" w14:textId="77777777" w:rsidR="003C3B77" w:rsidRPr="003C3B77" w:rsidRDefault="003C3B77" w:rsidP="00806C3E">
      <w:pPr>
        <w:rPr>
          <w:rFonts w:cstheme="minorHAnsi"/>
          <w:sz w:val="24"/>
          <w:szCs w:val="24"/>
        </w:rPr>
      </w:pPr>
    </w:p>
    <w:p w14:paraId="67832300" w14:textId="77777777" w:rsidR="001C2EBC" w:rsidRPr="001C2EBC" w:rsidRDefault="001C2EBC" w:rsidP="00806C3E">
      <w:pPr>
        <w:rPr>
          <w:rFonts w:cstheme="minorHAnsi"/>
          <w:sz w:val="40"/>
          <w:szCs w:val="40"/>
        </w:rPr>
      </w:pPr>
    </w:p>
    <w:p w14:paraId="54CCE345" w14:textId="77777777" w:rsidR="001C2EBC" w:rsidRPr="001C2EBC" w:rsidRDefault="001C2EBC" w:rsidP="00806C3E">
      <w:pPr>
        <w:rPr>
          <w:rFonts w:cstheme="minorHAnsi"/>
          <w:sz w:val="24"/>
          <w:szCs w:val="24"/>
        </w:rPr>
      </w:pPr>
    </w:p>
    <w:p w14:paraId="3776C180" w14:textId="77777777" w:rsidR="00806C3E" w:rsidRPr="00806C3E" w:rsidRDefault="00806C3E" w:rsidP="00806C3E">
      <w:pPr>
        <w:rPr>
          <w:rFonts w:cstheme="minorHAnsi"/>
          <w:sz w:val="24"/>
          <w:szCs w:val="24"/>
        </w:rPr>
      </w:pPr>
    </w:p>
    <w:p w14:paraId="42D45EBD" w14:textId="68435DD0" w:rsidR="00806C3E" w:rsidRDefault="00806C3E" w:rsidP="00806C3E">
      <w:pPr>
        <w:rPr>
          <w:rFonts w:cstheme="minorHAnsi"/>
          <w:sz w:val="40"/>
          <w:szCs w:val="40"/>
        </w:rPr>
      </w:pPr>
    </w:p>
    <w:p w14:paraId="7B72D6A4" w14:textId="77777777" w:rsidR="00806C3E" w:rsidRPr="00806C3E" w:rsidRDefault="00806C3E" w:rsidP="00806C3E">
      <w:pPr>
        <w:rPr>
          <w:rFonts w:cstheme="minorHAnsi"/>
          <w:sz w:val="40"/>
          <w:szCs w:val="40"/>
        </w:rPr>
      </w:pPr>
    </w:p>
    <w:p w14:paraId="67E9AD50" w14:textId="77777777" w:rsidR="00806C3E" w:rsidRPr="00806C3E" w:rsidRDefault="00806C3E" w:rsidP="00806C3E">
      <w:pPr>
        <w:rPr>
          <w:rFonts w:ascii="Algerian" w:hAnsi="Algerian"/>
          <w:sz w:val="40"/>
          <w:szCs w:val="40"/>
        </w:rPr>
      </w:pPr>
    </w:p>
    <w:sectPr w:rsidR="00806C3E" w:rsidRPr="00806C3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B4FDD" w14:textId="77777777" w:rsidR="00090F99" w:rsidRDefault="00090F99" w:rsidP="00806C3E">
      <w:pPr>
        <w:spacing w:after="0" w:line="240" w:lineRule="auto"/>
      </w:pPr>
      <w:r>
        <w:separator/>
      </w:r>
    </w:p>
  </w:endnote>
  <w:endnote w:type="continuationSeparator" w:id="0">
    <w:p w14:paraId="796C2D98" w14:textId="77777777" w:rsidR="00090F99" w:rsidRDefault="00090F99" w:rsidP="0080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5779B" w14:textId="77777777" w:rsidR="00090F99" w:rsidRDefault="00090F99" w:rsidP="00806C3E">
      <w:pPr>
        <w:spacing w:after="0" w:line="240" w:lineRule="auto"/>
      </w:pPr>
      <w:r>
        <w:separator/>
      </w:r>
    </w:p>
  </w:footnote>
  <w:footnote w:type="continuationSeparator" w:id="0">
    <w:p w14:paraId="0AB2C887" w14:textId="77777777" w:rsidR="00090F99" w:rsidRDefault="00090F99" w:rsidP="0080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normal4"/>
      <w:tblW w:w="8900" w:type="dxa"/>
      <w:tblLook w:val="04A0" w:firstRow="1" w:lastRow="0" w:firstColumn="1" w:lastColumn="0" w:noHBand="0" w:noVBand="1"/>
    </w:tblPr>
    <w:tblGrid>
      <w:gridCol w:w="2966"/>
      <w:gridCol w:w="2967"/>
      <w:gridCol w:w="2967"/>
    </w:tblGrid>
    <w:tr w:rsidR="00806C3E" w14:paraId="26F56C6B" w14:textId="77777777" w:rsidTr="00806C3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3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66" w:type="dxa"/>
        </w:tcPr>
        <w:p w14:paraId="75082572" w14:textId="0A237E09" w:rsidR="00806C3E" w:rsidRDefault="00806C3E">
          <w:pPr>
            <w:pStyle w:val="Encabezado"/>
          </w:pPr>
          <w:r>
            <w:t xml:space="preserve">Profesora: Gloria Triana </w:t>
          </w:r>
        </w:p>
      </w:tc>
      <w:tc>
        <w:tcPr>
          <w:tcW w:w="2967" w:type="dxa"/>
        </w:tcPr>
        <w:p w14:paraId="5491766E" w14:textId="36AA5265" w:rsidR="00806C3E" w:rsidRDefault="00806C3E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Institución: José Joaquín Casas</w:t>
          </w:r>
        </w:p>
      </w:tc>
      <w:tc>
        <w:tcPr>
          <w:tcW w:w="2967" w:type="dxa"/>
        </w:tcPr>
        <w:p w14:paraId="6B794914" w14:textId="67DD3302" w:rsidR="00806C3E" w:rsidRDefault="00806C3E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Tema: </w:t>
          </w:r>
          <w:r w:rsidRPr="00806C3E">
            <w:t>Números relativos</w:t>
          </w:r>
        </w:p>
      </w:tc>
    </w:tr>
    <w:tr w:rsidR="00806C3E" w14:paraId="78FC4F9F" w14:textId="77777777" w:rsidTr="00806C3E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69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966" w:type="dxa"/>
        </w:tcPr>
        <w:p w14:paraId="304D0AEE" w14:textId="6E688A81" w:rsidR="00806C3E" w:rsidRDefault="00806C3E">
          <w:pPr>
            <w:pStyle w:val="Encabezado"/>
          </w:pPr>
          <w:r>
            <w:t>Estudiante: Juanita Sanchez Suarez</w:t>
          </w:r>
        </w:p>
      </w:tc>
      <w:tc>
        <w:tcPr>
          <w:tcW w:w="2967" w:type="dxa"/>
        </w:tcPr>
        <w:p w14:paraId="16A91FEF" w14:textId="589F4D38" w:rsidR="00806C3E" w:rsidRDefault="00806C3E">
          <w:pPr>
            <w:pStyle w:val="Encabezad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Curso: 702</w:t>
          </w:r>
        </w:p>
      </w:tc>
      <w:tc>
        <w:tcPr>
          <w:tcW w:w="2967" w:type="dxa"/>
        </w:tcPr>
        <w:p w14:paraId="713AD4A2" w14:textId="3DA95117" w:rsidR="00806C3E" w:rsidRDefault="00806C3E">
          <w:pPr>
            <w:pStyle w:val="Encabezado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Fecha: 24/4/2021</w:t>
          </w:r>
        </w:p>
      </w:tc>
    </w:tr>
  </w:tbl>
  <w:p w14:paraId="0F1C0C28" w14:textId="77777777" w:rsidR="00806C3E" w:rsidRDefault="00806C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3E"/>
    <w:rsid w:val="0001332F"/>
    <w:rsid w:val="00090F99"/>
    <w:rsid w:val="001306EE"/>
    <w:rsid w:val="00171D31"/>
    <w:rsid w:val="001C2EBC"/>
    <w:rsid w:val="003C3B77"/>
    <w:rsid w:val="00806C3E"/>
    <w:rsid w:val="00F4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23E85"/>
  <w15:chartTrackingRefBased/>
  <w15:docId w15:val="{062BB0EF-0239-4F1F-AA63-E0E67668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6C3E"/>
  </w:style>
  <w:style w:type="paragraph" w:styleId="Piedepgina">
    <w:name w:val="footer"/>
    <w:basedOn w:val="Normal"/>
    <w:link w:val="PiedepginaCar"/>
    <w:uiPriority w:val="99"/>
    <w:unhideWhenUsed/>
    <w:rsid w:val="00806C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C3E"/>
  </w:style>
  <w:style w:type="table" w:styleId="Tablaconcuadrcula">
    <w:name w:val="Table Grid"/>
    <w:basedOn w:val="Tablanormal"/>
    <w:uiPriority w:val="39"/>
    <w:rsid w:val="0080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806C3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Sanchez</dc:creator>
  <cp:keywords/>
  <dc:description/>
  <cp:lastModifiedBy>Mariana Sanchez</cp:lastModifiedBy>
  <cp:revision>1</cp:revision>
  <dcterms:created xsi:type="dcterms:W3CDTF">2021-04-25T00:13:00Z</dcterms:created>
  <dcterms:modified xsi:type="dcterms:W3CDTF">2021-04-25T00:55:00Z</dcterms:modified>
</cp:coreProperties>
</file>