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71" w:rsidRPr="00360471" w:rsidRDefault="00C950C0">
      <w:pPr>
        <w:rPr>
          <w:rFonts w:ascii="Stencil" w:hAnsi="Stencil"/>
          <w:noProof/>
          <w:sz w:val="72"/>
          <w:szCs w:val="72"/>
        </w:rPr>
      </w:pPr>
      <w:r w:rsidRPr="00C950C0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-999490</wp:posOffset>
                </wp:positionV>
                <wp:extent cx="3609975" cy="495300"/>
                <wp:effectExtent l="133350" t="133350" r="142875" b="15240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9933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00CCFF">
                              <a:alpha val="60000"/>
                            </a:srgbClr>
                          </a:glow>
                        </a:effectLst>
                      </wps:spPr>
                      <wps:txbx>
                        <w:txbxContent>
                          <w:p w:rsidR="00C950C0" w:rsidRPr="00C950C0" w:rsidRDefault="00C950C0">
                            <w:pPr>
                              <w:rPr>
                                <w:rFonts w:ascii="Stencil" w:hAnsi="Stencil"/>
                                <w:color w:val="FF33CC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C950C0">
                              <w:rPr>
                                <w:rFonts w:ascii="Stencil" w:hAnsi="Stencil"/>
                                <w:color w:val="FF33CC"/>
                                <w:sz w:val="48"/>
                                <w:szCs w:val="48"/>
                                <w:lang w:val="es-MX"/>
                              </w:rPr>
                              <w:t>Trabajo de sistemas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1.45pt;margin-top:-78.7pt;width:284.25pt;height:39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KPaagIAANkEAAAOAAAAZHJzL2Uyb0RvYy54bWysVNtu2zAMfR+wfxD0vtrOpWmMOkWXLsOA&#10;7gJ0+wBGkmNhsuhJSuzu60vJbRq028swPwikRB3x8JC+vBpaww7KeY224sVZzpmyAqW2u4r/+L55&#10;d8GZD2AlGLSq4vfK86vV2zeXfVeqCTZopHKMQKwv+67iTQhdmWVeNKoFf4adsnRYo2shkOt2mXTQ&#10;E3prskmen2c9Otk5FMp72r0ZD/kq4de1EuFrXXsVmKk45RbS6tK6jWu2uoRy56BrtHhMA/4hixa0&#10;pUePUDcQgO2dfgXVauHQYx3OBLYZ1rUWKnEgNkX+gs1dA51KXKg4vjuWyf8/WPHl8M0xLSs+KRac&#10;WWhJpPUepEMmFQtqCMgmsUx950uKvusoPgzvcSC5E2Xf3aL46ZnFdQN2p66dw75RICnNIt7MTq6O&#10;OD6CbPvPKOk12AdMQEPt2lhDqgojdJLr/igR5cEEbU7P8+VyMedM0NlsOZ/mScMMyqfbnfPho8KW&#10;RaPijlogocPh1oeYDZRPIfExj0bLjTYmOW63XRvHDkDtsklfIvAizFjWV3y+KOb5WIG/YiyX0+lm&#10;8yeMmMMN+GZ8S5IVo6BsdaCBMLqt+EUev3E71vODlSkkgDajTVyMjbdUanUiGJ2dwZ45IE2LvDgn&#10;hFfU8ny9prTiPpiugTEJCj1W04+VSOWKeMk4eSVpGmUcBQ3DdqDcotBblPekrsNx1ujfQEaD7jdn&#10;Pc1Zxf2vPTjFmflkqUOWxWwWBzM5s/liQo47PdmenoAVBFXxwNlorkMa5sjE4jV1Uq2TyM+ZPPYf&#10;zc9IZpz1OKCnfop6/iOtHgAAAP//AwBQSwMEFAAGAAgAAAAhABdyMPPiAAAADAEAAA8AAABkcnMv&#10;ZG93bnJldi54bWxMj11LwzAUhu8F/0M4gjeypQ3T2q7pkIGgIOjqYLdZk6bF5oMk2+q/93ild+fj&#10;4T3PqTezmchZhTg6yyFfZkCU7Zwcreaw/3xePAKJSVgpJmcVh28VYdNcX9Wiku5id+rcJk0wxMZK&#10;cBhS8hWlsRuUEXHpvLK4610wImEbNJVBXDDcTJRl2QM1YrR4YRBebQfVfbUnw6H/2HZvugx3ut+x&#10;l3R4f2393nN+ezM/rYEkNac/GH71UR0adDq6k5WRTBwYYyWiHBb5fbECgkhR5lgccVSUK6BNTf8/&#10;0fwAAAD//wMAUEsBAi0AFAAGAAgAAAAhALaDOJL+AAAA4QEAABMAAAAAAAAAAAAAAAAAAAAAAFtD&#10;b250ZW50X1R5cGVzXS54bWxQSwECLQAUAAYACAAAACEAOP0h/9YAAACUAQAACwAAAAAAAAAAAAAA&#10;AAAvAQAAX3JlbHMvLnJlbHNQSwECLQAUAAYACAAAACEAM4Cj2moCAADZBAAADgAAAAAAAAAAAAAA&#10;AAAuAgAAZHJzL2Uyb0RvYy54bWxQSwECLQAUAAYACAAAACEAF3Iw8+IAAAAMAQAADwAAAAAAAAAA&#10;AAAAAADEBAAAZHJzL2Rvd25yZXYueG1sUEsFBgAAAAAEAAQA8wAAANMFAAAAAA==&#10;" strokecolor="#93f" strokeweight="4.5pt">
                <v:stroke dashstyle="dash"/>
                <v:textbox>
                  <w:txbxContent>
                    <w:p w:rsidR="00C950C0" w:rsidRPr="00C950C0" w:rsidRDefault="00C950C0">
                      <w:pPr>
                        <w:rPr>
                          <w:rFonts w:ascii="Stencil" w:hAnsi="Stencil"/>
                          <w:color w:val="FF33CC"/>
                          <w:sz w:val="48"/>
                          <w:szCs w:val="48"/>
                          <w:lang w:val="es-MX"/>
                        </w:rPr>
                      </w:pPr>
                      <w:r w:rsidRPr="00C950C0">
                        <w:rPr>
                          <w:rFonts w:ascii="Stencil" w:hAnsi="Stencil"/>
                          <w:color w:val="FF33CC"/>
                          <w:sz w:val="48"/>
                          <w:szCs w:val="48"/>
                          <w:lang w:val="es-MX"/>
                        </w:rPr>
                        <w:t>Trabajo de sistemas</w:t>
                      </w:r>
                    </w:p>
                  </w:txbxContent>
                </v:textbox>
              </v:shape>
            </w:pict>
          </mc:Fallback>
        </mc:AlternateContent>
      </w:r>
      <w:r w:rsidR="00360471">
        <w:rPr>
          <w:noProof/>
          <w:sz w:val="24"/>
          <w:szCs w:val="28"/>
        </w:rPr>
        <w:t xml:space="preserve"> </w:t>
      </w:r>
    </w:p>
    <w:p w:rsidR="00DC445F" w:rsidRDefault="00360471">
      <w:pPr>
        <w:rPr>
          <w:sz w:val="72"/>
          <w:szCs w:val="7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0677DF" wp14:editId="53317B21">
                <wp:simplePos x="0" y="0"/>
                <wp:positionH relativeFrom="margin">
                  <wp:posOffset>2177414</wp:posOffset>
                </wp:positionH>
                <wp:positionV relativeFrom="paragraph">
                  <wp:posOffset>2793365</wp:posOffset>
                </wp:positionV>
                <wp:extent cx="1381125" cy="2466975"/>
                <wp:effectExtent l="0" t="19050" r="9525" b="28575"/>
                <wp:wrapNone/>
                <wp:docPr id="19" name="Conector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1125" cy="2466975"/>
                        </a:xfrm>
                        <a:prstGeom prst="bentConnector3">
                          <a:avLst/>
                        </a:prstGeom>
                        <a:ln w="38100">
                          <a:solidFill>
                            <a:srgbClr val="CC33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6CD0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9" o:spid="_x0000_s1026" type="#_x0000_t34" style="position:absolute;margin-left:171.45pt;margin-top:219.95pt;width:108.75pt;height:19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2C39gEAAEAEAAAOAAAAZHJzL2Uyb0RvYy54bWysU8uOEzEQvCPxD5bvZGYSNuxGmewh0cIB&#10;QbTABzgeO2PJL7W9meTvaduT4bErJBAXy3Z3VVeX2+v7s9HkJCAoZ1vazGpKhOWuU/bY0m9fH97c&#10;UhIisx3TzoqWXkSg95vXr9aDX4m5653uBBAksWE1+Jb2MfpVVQXeC8PCzHlhMSgdGBbxCMeqAzYg&#10;u9HVvK6X1eCg8+C4CAFvdyVIN5lfSsHjZymDiES3FLXFvEJeD2mtNmu2OgLzveKjDPYPKgxTFotO&#10;VDsWGXkC9YzKKA4uOBln3JnKSam4yD1gN039WzdfeuZF7gXNCX6yKfw/Wv7ptAeiOny7O0osM/hG&#10;W3wpHh0QZo9PmgHBEPo0+LDC9K3dw3gKfg+p6bMEQ6RW/gPSZBuwMXLOLl8ml8U5Eo6XzeK2aeY3&#10;lHCMzd8ul3fvbhJ/VYgSoYcQ3wtnSNq09CBsRFFF1SIXYKePIRbQNTkBtSVDS7FAXee04LTqHpTW&#10;KRjgeNhqICeGw7DdLhaYVCh+SUt8Oxb6ktfhbszSFkUmF0rfeRcvWpTCj0Kij6m/UjlNsJjKMc6x&#10;iWZiwuwEkyhtAo6S/wQc8xNU5On+G/CEyJWdjRPYKOvgJdnxfJUsS/7VgdJ3suDgukueiGwNjml+&#10;yfFLpX/w8znDf3z8zXcAAAD//wMAUEsDBBQABgAIAAAAIQBSUuTW4gAAAAsBAAAPAAAAZHJzL2Rv&#10;d25yZXYueG1sTI/BToQwEIbvJr5DMyZejNsKuAIybIhRY4wH3fUBurQCWToltOzWt7ee9DaT+fLP&#10;91ebYEZ21LMbLCHcrAQwTa1VA3UIn7un6xyY85KUHC1phG/tYFOfn1WyVPZEH/q49R2LIeRKidB7&#10;P5Wcu7bXRrqVnTTF25edjfRxnTuuZnmK4WbkiRBrbuRA8UMvJ/3Q6/awXQxC8/Ia2l0o0qvHTB2e&#10;m/e3O7E4xMuL0NwD8zr4Pxh+9aM61NFpbxdSjo0IaZYUEUXI0iIOkbhdiwzYHiFP8gx4XfH/Heof&#10;AAAA//8DAFBLAQItABQABgAIAAAAIQC2gziS/gAAAOEBAAATAAAAAAAAAAAAAAAAAAAAAABbQ29u&#10;dGVudF9UeXBlc10ueG1sUEsBAi0AFAAGAAgAAAAhADj9If/WAAAAlAEAAAsAAAAAAAAAAAAAAAAA&#10;LwEAAF9yZWxzLy5yZWxzUEsBAi0AFAAGAAgAAAAhAGy3YLf2AQAAQAQAAA4AAAAAAAAAAAAAAAAA&#10;LgIAAGRycy9lMm9Eb2MueG1sUEsBAi0AFAAGAAgAAAAhAFJS5NbiAAAACwEAAA8AAAAAAAAAAAAA&#10;AAAAUAQAAGRycy9kb3ducmV2LnhtbFBLBQYAAAAABAAEAPMAAABfBQAAAAA=&#10;" strokecolor="#c30" strokeweight="3pt">
                <v:stroke dashstyle="dash"/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CBB6C" wp14:editId="782ED168">
                <wp:simplePos x="0" y="0"/>
                <wp:positionH relativeFrom="column">
                  <wp:posOffset>4186555</wp:posOffset>
                </wp:positionH>
                <wp:positionV relativeFrom="paragraph">
                  <wp:posOffset>945515</wp:posOffset>
                </wp:positionV>
                <wp:extent cx="371475" cy="2552700"/>
                <wp:effectExtent l="0" t="19050" r="9525" b="19050"/>
                <wp:wrapNone/>
                <wp:docPr id="18" name="Conector angul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552700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9933F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F42C" id="Conector angular 18" o:spid="_x0000_s1026" type="#_x0000_t34" style="position:absolute;margin-left:329.65pt;margin-top:74.45pt;width:29.25pt;height:20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85j8AEAADcEAAAOAAAAZHJzL2Uyb0RvYy54bWysU8tu2zAQvBfoPxC815Lsuk4MyznYcC9F&#10;azTtB9AUaRHgC0vGsv6+S0pW+ggQtOiF0pI7szvD5ebhajS5CAjK2ZpWs5ISYblrlD3X9Pu3w7s7&#10;SkJktmHaWVHTXgT6sH37ZtP5tZi71ulGAEESG9adr2kbo18XReCtMCzMnBcWD6UDwyKGcC4aYB2y&#10;G13My/JD0TloPDguQsDd/XBIt5lfSsHjFymDiETXFHuLeYW8ntJabDdsfQbmW8XHNtg/dGGYslh0&#10;otqzyMgTqD+ojOLggpNxxp0pnJSKi6wB1VTlb2oeW+ZF1oLmBD/ZFP4fLf98OQJRDd4d3pRlBu9o&#10;hzfFowPC7PlJMyB4hD51PqwxfWePMEbBHyGJvkow6YtyyDV720/eimskHDcXq+r9akkJx6P5cjlf&#10;ldn84hntIcSPwhmSfmp6EjZiJ0Mri2wuu3wKEWsj6JacympLOiS9WyJ/ioPTqjkorXMA59NOA7kw&#10;nID7+8XicEhikOKXtMS3Z6Ed8kIf9i6OedpiehI/yM1/sddiKP1VSLQPBVZD7TS4YirIOEcZ1cSE&#10;2QkmsbkJWL4OHPMTVOSh/hvwhMiVnY0T2Cjr4KXq8XprWQ75NwcG3cmCk2v6PAjZGpzO7On4ktL4&#10;/xxn+PN73/4AAAD//wMAUEsDBBQABgAIAAAAIQB6QXDD4gAAAAsBAAAPAAAAZHJzL2Rvd25yZXYu&#10;eG1sTI9BT8JAEIXvJv6HzZh4MbJFLdDaLWlMOBqhGL0u3bFt6M7W7gKFX+940uPkfXnzvWw52k4c&#10;cfCtIwXTSQQCqXKmpVrB+3Z1vwDhgyajO0eo4Iwelvn1VaZT4060wWMZasEl5FOtoAmhT6X0VYNW&#10;+4nrkTj7coPVgc+hlmbQJy63nXyIopm0uiX+0OgeXxqs9uXBKvhsX7f93cd38XYx5bjZr9fJqi2U&#10;ur0Zi2cQAcfwB8OvPqtDzk47dyDjRadgFiePjHLwtEhAMDGfznnMTkEcRwnIPJP/N+Q/AAAA//8D&#10;AFBLAQItABQABgAIAAAAIQC2gziS/gAAAOEBAAATAAAAAAAAAAAAAAAAAAAAAABbQ29udGVudF9U&#10;eXBlc10ueG1sUEsBAi0AFAAGAAgAAAAhADj9If/WAAAAlAEAAAsAAAAAAAAAAAAAAAAALwEAAF9y&#10;ZWxzLy5yZWxzUEsBAi0AFAAGAAgAAAAhAOK7zmPwAQAANwQAAA4AAAAAAAAAAAAAAAAALgIAAGRy&#10;cy9lMm9Eb2MueG1sUEsBAi0AFAAGAAgAAAAhAHpBcMPiAAAACwEAAA8AAAAAAAAAAAAAAAAASgQA&#10;AGRycy9kb3ducmV2LnhtbFBLBQYAAAAABAAEAPMAAABZBQAAAAA=&#10;" strokecolor="#93f" strokeweight="2.25pt">
                <v:stroke dashstyle="1 1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4E4F77" wp14:editId="764B55C7">
                <wp:simplePos x="0" y="0"/>
                <wp:positionH relativeFrom="column">
                  <wp:posOffset>3549015</wp:posOffset>
                </wp:positionH>
                <wp:positionV relativeFrom="paragraph">
                  <wp:posOffset>993140</wp:posOffset>
                </wp:positionV>
                <wp:extent cx="1133475" cy="2962275"/>
                <wp:effectExtent l="0" t="19050" r="9525" b="28575"/>
                <wp:wrapNone/>
                <wp:docPr id="17" name="Conector ang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296227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EEC9" id="Conector angular 17" o:spid="_x0000_s1026" type="#_x0000_t34" style="position:absolute;margin-left:279.45pt;margin-top:78.2pt;width:89.2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7b6wEAADgEAAAOAAAAZHJzL2Uyb0RvYy54bWysU0mO2zAQvAfIHwjeY0l2ZrFheQ42Jpcg&#10;MbI8gKZIiQA3NDmW/Ps0KVmTZYBBguhAscWu6q5ia/swGE3OAoJytqbVoqREWO4aZduafv/2+O6e&#10;khCZbZh2VtT0IgJ92L19s+39Rixd53QjgCCJDZve17SL0W+KIvBOGBYWzguLh9KBYRFDaIsGWI/s&#10;RhfLsrwtegeNB8dFCPj1MB7SXeaXUvD4WcogItE1xd5iXiGvp7QWuy3btMB8p/jUBvuHLgxTFovO&#10;VAcWGXkC9QeVURxccDIuuDOFk1JxkTWgmqr8Tc3XjnmRtaA5wc82hf9Hyz+dj0BUg3d3R4llBu9o&#10;jzfFowPCbPukGRA8Qp96HzaYvrdHmKLgj5BEDxJMeqMcMmRvL7O3YoiE48eqWq3e391QwvFsub5d&#10;LjFAnuIZ7iHED8IZkjY1PQkbsZWxl1V2l50/hjiCrsmprrakR9L7G6RMcXBaNY9K6xxAe9prIGeW&#10;RgCf9Xqq+0ta4juw0I15uk37KU9bbDOpH/XmXbxoMZb+IiT6lxSOtdPkirkg4xxlVDMTZieYxOZm&#10;YPk6cMpPUJGn+m/AMyJXdjbOYKOsg5eqx+Hashzzrw6MupMFJ9dc8iRka3A8811Ov1Ka/5/jDH/+&#10;4Xc/AAAA//8DAFBLAwQUAAYACAAAACEAgrSdKuIAAAALAQAADwAAAGRycy9kb3ducmV2LnhtbEyP&#10;sU7DMBCGdyTewTokFkQdAknTEKdCSCAxMNDCwObEbmwan6PYTcLbc0yw3en/9N931XZxPZv0GKxH&#10;ATerBJjG1iuLnYD3/dN1ASxEiUr2HrWAbx1gW5+fVbJUfsY3Pe1ix6gEQykFmBiHkvPQGu1kWPlB&#10;I2UHPzoZaR07rkY5U7nreZokOXfSIl0wctCPRrfH3ckJeLXNFX7tP/OPFzMPyzE7FPZ5EuLyYnm4&#10;Bxb1Ev9g+NUndajJqfEnVIH1ArKs2BBKQZbfASNifbumoRGQp+kGeF3x/z/UPwAAAP//AwBQSwEC&#10;LQAUAAYACAAAACEAtoM4kv4AAADhAQAAEwAAAAAAAAAAAAAAAAAAAAAAW0NvbnRlbnRfVHlwZXNd&#10;LnhtbFBLAQItABQABgAIAAAAIQA4/SH/1gAAAJQBAAALAAAAAAAAAAAAAAAAAC8BAABfcmVscy8u&#10;cmVsc1BLAQItABQABgAIAAAAIQASlI7b6wEAADgEAAAOAAAAAAAAAAAAAAAAAC4CAABkcnMvZTJv&#10;RG9jLnhtbFBLAQItABQABgAIAAAAIQCCtJ0q4gAAAAsBAAAPAAAAAAAAAAAAAAAAAEUEAABkcnMv&#10;ZG93bnJldi54bWxQSwUGAAAAAAQABADzAAAAVAUAAAAA&#10;" strokecolor="#009" strokeweight="2.25pt">
                <v:stroke dashstyle="longDas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CAC27" wp14:editId="02E501BA">
                <wp:simplePos x="0" y="0"/>
                <wp:positionH relativeFrom="column">
                  <wp:posOffset>3348990</wp:posOffset>
                </wp:positionH>
                <wp:positionV relativeFrom="paragraph">
                  <wp:posOffset>2250440</wp:posOffset>
                </wp:positionV>
                <wp:extent cx="1266825" cy="2476500"/>
                <wp:effectExtent l="0" t="0" r="9525" b="19050"/>
                <wp:wrapNone/>
                <wp:docPr id="16" name="Conector angul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247650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330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1C4F" id="Conector angular 16" o:spid="_x0000_s1026" type="#_x0000_t34" style="position:absolute;margin-left:263.7pt;margin-top:177.2pt;width:99.75pt;height:1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/98gEAAD4EAAAOAAAAZHJzL2Uyb0RvYy54bWysU8uu2yAQ3VfqPyD2jR2nSW+tOHeRKN1U&#10;bdTHBxAMNhIvDdzY+fsOOPHtS5VaVbIwMHNmzjnA9nE0mlwEBOVsQ5eLkhJhuWuV7Rr69cvx1QMl&#10;ITLbMu2saOhVBPq4e/liO/haVK53uhVAsIgN9eAb2sfo66IIvBeGhYXzwmJQOjAs4hK6ogU2YHWj&#10;i6osN8XgoPXguAgBdw9TkO5yfSkFjx+lDCIS3VDkFvMIeTynsdhtWd0B873iNxrsH1gYpiw2nUsd&#10;WGTkCdQvpYzi4IKTccGdKZyUiousAdUsy5/UfO6ZF1kLmhP8bFP4f2X5h8sJiGrx7DaUWGbwjPZ4&#10;Ujw6IMx2T5oBwRD6NPhQY/renuC2Cv4ESfQowaQ/yiFj9vY6eyvGSDhuLqvN5qFaU8IxVr1+s1mX&#10;2f3iGe4hxHfCGZImDT0LG5HKxGWV3WWX9yFicwTdk1NfbcmAHd6W6zKnBadVe1Rap2CA7rzXQC4M&#10;r8DxuFrNfX9IS/UOLPRTnu7S/OAifkk7NtQWf8mDSXWexasWE4FPQqKLSefEIN1fMbdlnKOY5VwJ&#10;sxNMIsUZeKP+J+AtP0FFvtt/A54RubOzcQYbZR38jnYc75TllH93YNKdLDi79prvQ7YGL2n26vag&#10;0iv4fp3hz89+9w0AAP//AwBQSwMEFAAGAAgAAAAhAFWT+pHfAAAACwEAAA8AAABkcnMvZG93bnJl&#10;di54bWxMj0FPwzAMhe9I/IfISNxYutJtUJpOiIkLEtIYSFzTxmsqGqdLsq38e8wJbs9+T8+fq/Xk&#10;BnHCEHtPCuazDARS601PnYKP9+ebOxAxaTJ68IQKvjHCur68qHRp/Jne8LRLneASiqVWYFMaSylj&#10;a9HpOPMjEnt7H5xOPIZOmqDPXO4GmWfZUjrdE1+wesQni+3X7ugUbEea59TuN5vPwr44KQ+vTTgo&#10;dX01PT6ASDilvzD84jM61MzU+COZKAYFi3xVcFTB7aJgwYlVvrwH0bAoeCPrSv7/of4BAAD//wMA&#10;UEsBAi0AFAAGAAgAAAAhALaDOJL+AAAA4QEAABMAAAAAAAAAAAAAAAAAAAAAAFtDb250ZW50X1R5&#10;cGVzXS54bWxQSwECLQAUAAYACAAAACEAOP0h/9YAAACUAQAACwAAAAAAAAAAAAAAAAAvAQAAX3Jl&#10;bHMvLnJlbHNQSwECLQAUAAYACAAAACEAIzTP/fIBAAA+BAAADgAAAAAAAAAAAAAAAAAuAgAAZHJz&#10;L2Uyb0RvYy54bWxQSwECLQAUAAYACAAAACEAVZP6kd8AAAALAQAADwAAAAAAAAAAAAAAAABMBAAA&#10;ZHJzL2Rvd25yZXYueG1sUEsFBgAAAAAEAAQA8wAAAFgFAAAAAA==&#10;" strokecolor="#f30" strokeweight="1.5pt">
                <v:stroke dashstyle="longDashDotDo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3E891" wp14:editId="774DE3A1">
                <wp:simplePos x="0" y="0"/>
                <wp:positionH relativeFrom="column">
                  <wp:posOffset>3034665</wp:posOffset>
                </wp:positionH>
                <wp:positionV relativeFrom="paragraph">
                  <wp:posOffset>259715</wp:posOffset>
                </wp:positionV>
                <wp:extent cx="285750" cy="3686175"/>
                <wp:effectExtent l="0" t="19050" r="0" b="28575"/>
                <wp:wrapNone/>
                <wp:docPr id="15" name="Conector angul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68617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66FF33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8629B" id="Conector angular 15" o:spid="_x0000_s1026" type="#_x0000_t34" style="position:absolute;margin-left:238.95pt;margin-top:20.45pt;width:22.5pt;height:29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NU7QEAADgEAAAOAAAAZHJzL2Uyb0RvYy54bWysU9uO2jAQfa/Uf7D8XhJAsCgi7AOIvlQt&#10;6uUDjGMTS75p7CXh7zt2QnZ7kVZb9cWxM3POzDkebx97o8lVQFDO1nQ+KykRlrtG2UtNf3w/fthQ&#10;EiKzDdPOipreRKCPu/fvtp2vxMK1TjcCCJLYUHW+pm2MviqKwFthWJg5LywGpQPDIh7hUjTAOmQ3&#10;uliU5broHDQeHBch4N/DEKS7zC+l4PGLlEFEomuKvcW8Ql7PaS12W1ZdgPlW8bEN9g9dGKYsFp2o&#10;Diwy8gTqDyqjOLjgZJxxZwonpeIia0A18/I3Nd9a5kXWguYEP9kU/h8t/3w9AVEN3t2KEssM3tEe&#10;b4pHB4TZy5NmQDCEPnU+VJi+tycYT8GfIInuJZj0RTmkz97eJm9FHwnHn4vN6mGFN8AxtFxv1vOH&#10;TFo8oz2E+FE4Q9KmpmdhI3YytLLM5rLrpxCxNoLuyamstqQbC+S04LRqjkrrFAxwOe81kCvDCViv&#10;j8flMolBil/SEt+BhXbIa3B3cHFM1Bbzk/pBb97FmxZD7a9Con+ocD4UT5MrpoqMc9Qxn5gwO8Ek&#10;djcBy9eBY36CijzVbwFPiFzZ2TiBjbIO/lY99veW5ZB/d2DQnSw4u+aWJyFbg+OZTR2fUpr/l+cM&#10;f37wu58AAAD//wMAUEsDBBQABgAIAAAAIQDUSooX3wAAAAoBAAAPAAAAZHJzL2Rvd25yZXYueG1s&#10;TI9La8MwEITvhf4HsYXeGikmr7qWQwgESuilSaD0plhb29RaGUt+9N93e2pOO8sOs99k28k1YsAu&#10;1J40zGcKBFLhbU2lhsv58LQBEaIhaxpPqOEHA2zz+7vMpNaP9I7DKZaCQyikRkMVY5tKGYoKnQkz&#10;3yLx7ct3zkReu1Lazowc7hqZKLWSztTEHyrT4r7C4vvUOw3Fpl3G8dPthreP12NUyvbHMWr9+DDt&#10;XkBEnOK/Gf7wGR1yZrr6nmwQjYbFev3MVhaKJxuWScLiqmGVzBcg80zeVsh/AQAA//8DAFBLAQIt&#10;ABQABgAIAAAAIQC2gziS/gAAAOEBAAATAAAAAAAAAAAAAAAAAAAAAABbQ29udGVudF9UeXBlc10u&#10;eG1sUEsBAi0AFAAGAAgAAAAhADj9If/WAAAAlAEAAAsAAAAAAAAAAAAAAAAALwEAAF9yZWxzLy5y&#10;ZWxzUEsBAi0AFAAGAAgAAAAhAK1D41TtAQAAOAQAAA4AAAAAAAAAAAAAAAAALgIAAGRycy9lMm9E&#10;b2MueG1sUEsBAi0AFAAGAAgAAAAhANRKihffAAAACgEAAA8AAAAAAAAAAAAAAAAARwQAAGRycy9k&#10;b3ducmV2LnhtbFBLBQYAAAAABAAEAPMAAABTBQAAAAA=&#10;" strokecolor="#6f3" strokeweight="2.25pt">
                <v:stroke dashstyle="dashDot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B60D6" wp14:editId="26EEDC98">
                <wp:simplePos x="0" y="0"/>
                <wp:positionH relativeFrom="column">
                  <wp:posOffset>2453640</wp:posOffset>
                </wp:positionH>
                <wp:positionV relativeFrom="paragraph">
                  <wp:posOffset>278765</wp:posOffset>
                </wp:positionV>
                <wp:extent cx="152400" cy="3667125"/>
                <wp:effectExtent l="0" t="19050" r="0" b="28575"/>
                <wp:wrapNone/>
                <wp:docPr id="14" name="Conector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3667125"/>
                        </a:xfrm>
                        <a:prstGeom prst="bentConnector3">
                          <a:avLst/>
                        </a:prstGeom>
                        <a:ln w="28575">
                          <a:solidFill>
                            <a:srgbClr val="00CC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FB1A5" id="Conector angular 14" o:spid="_x0000_s1026" type="#_x0000_t34" style="position:absolute;margin-left:193.2pt;margin-top:21.95pt;width:12pt;height:2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0XA5QEAAB0EAAAOAAAAZHJzL2Uyb0RvYy54bWysU8tu2zAQvBfoPxC815KV2AkEyzkocC9F&#10;a7TpB9AUaRHgC0vGsv++S0pWgrZAkaAXStTu7M7MrjYPZ6PJSUBQzjZ0uSgpEZa7TtljQ38+7T7d&#10;UxIisx3TzoqGXkSgD9uPHzaDr0Xleqc7AQSL2FAPvqF9jL4uisB7YVhYOC8sBqUDwyJe4Vh0wAas&#10;bnRRleW6GBx0HhwXIeDXxzFIt7m+lILHb1IGEYluKHKL+YR8HtJZbDesPgLzveITDfYOFoYpi03n&#10;Uo8sMvIM6o9SRnFwwcm44M4UTkrFRdaAapblb2p+9MyLrAXNCX62Kfy/svzraQ9EdTi7W0osMzij&#10;FifFowPC7PFZMyAYQp8GH2pMb+0eplvwe0iizxJMeqIccs7eXmZvxTkSjh+Xq+q2xAlwDN2s13fL&#10;apWKFi9oDyF+Fs6Q9NLQg7ARmYxUbrK57PQlxBF0TU5ttSVDQ6v71d0qpwWnVbdTWqdggOOh1UBO&#10;LG1A2ba73dT3VRqy0BbJJImjqPwWL1qMDb4LiSYlGWOHtJ5iLss4R7LLqa62mJ1gEinMwPLfwCk/&#10;QUVe3beAZ0Tu7GycwUZZB3/rHs9XynLMvzow6k4WHFx3yePO1uAO5olN/0ta8tf3DH/5q7e/AAAA&#10;//8DAFBLAwQUAAYACAAAACEAUVo0WeAAAAAKAQAADwAAAGRycy9kb3ducmV2LnhtbEyPTUvEMBCG&#10;74L/IYzgzU2/KGvtdBFBED9xrQdv2Wa2LTaT2mS39d8bT3qcmYd3nrfcLGYQR5pcbxkhXkUgiBur&#10;e24R6rfbizUI5xVrNVgmhG9ysKlOT0pVaDvzKx23vhUhhF2hEDrvx0JK13RklFvZkTjc9nYyyodx&#10;aqWe1BzCzSCTKMqlUT2HD50a6aaj5nN7MAiPD19P7x9Msn7e380veZq4+zpBPD9brq9AeFr8Hwy/&#10;+kEdquC0swfWTgwI6TrPAoqQpZcgApDFUVjsEPIkzkBWpfxfofoBAAD//wMAUEsBAi0AFAAGAAgA&#10;AAAhALaDOJL+AAAA4QEAABMAAAAAAAAAAAAAAAAAAAAAAFtDb250ZW50X1R5cGVzXS54bWxQSwEC&#10;LQAUAAYACAAAACEAOP0h/9YAAACUAQAACwAAAAAAAAAAAAAAAAAvAQAAX3JlbHMvLnJlbHNQSwEC&#10;LQAUAAYACAAAACEAH/9FwOUBAAAdBAAADgAAAAAAAAAAAAAAAAAuAgAAZHJzL2Uyb0RvYy54bWxQ&#10;SwECLQAUAAYACAAAACEAUVo0WeAAAAAKAQAADwAAAAAAAAAAAAAAAAA/BAAAZHJzL2Rvd25yZXYu&#10;eG1sUEsFBgAAAAAEAAQA8wAAAEwFAAAAAA==&#10;" strokecolor="#0cf" strokeweight="2.25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CC121" wp14:editId="1669D0B4">
                <wp:simplePos x="0" y="0"/>
                <wp:positionH relativeFrom="column">
                  <wp:posOffset>891539</wp:posOffset>
                </wp:positionH>
                <wp:positionV relativeFrom="paragraph">
                  <wp:posOffset>278765</wp:posOffset>
                </wp:positionV>
                <wp:extent cx="428625" cy="3695700"/>
                <wp:effectExtent l="0" t="0" r="9525" b="19050"/>
                <wp:wrapNone/>
                <wp:docPr id="13" name="Conector angula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695700"/>
                        </a:xfrm>
                        <a:prstGeom prst="bentConnector3">
                          <a:avLst/>
                        </a:prstGeom>
                        <a:ln w="19050">
                          <a:solidFill>
                            <a:srgbClr val="FF00FF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DF03D" id="Conector angular 13" o:spid="_x0000_s1026" type="#_x0000_t34" style="position:absolute;margin-left:70.2pt;margin-top:21.95pt;width:33.75pt;height:29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Ua/QEAAEQEAAAOAAAAZHJzL2Uyb0RvYy54bWysU02P0zAQvSPxHyzfadKWlt2q6R5aBQ4I&#10;qgV+gOvYiSV/aext2n/P2EkDy2oPIC6W7Zn3Zt7zePtwMZqcBQTlbEXns5ISYblrlG0r+uN7/e6O&#10;khCZbZh2VlT0KgJ92L19s+39Rixc53QjgCCJDZveV7SL0W+KIvBOGBZmzguLQenAsIhHaIsGWI/s&#10;RheLslwXvYPGg+MiBLw9DEG6y/xSCh6/ShlEJLqi2FvMK+T1lNZit2WbFpjvFB/bYP/QhWHKYtGJ&#10;6sAiI0+gXlAZxcEFJ+OMO1M4KRUXWQOqmZd/qPnWMS+yFjQn+Mmm8P9o+ZfzEYhq8O2WlFhm8I32&#10;+FI8OiDMtk+aAcEQ+tT7sMH0vT3CeAr+CEn0RYIhUiv/CWmyDSiMXLLL18llcYmE4+X7xd16saKE&#10;Y2i5vl99KPMzFANP4vMQ4kfhDEmbip6EjdjT0NQy87Pz5xCxCwTdkhNQW9JjC/flqsxpwWnV1Err&#10;FAzQnvYayJnhLNR1WdZ1koUUz9IS34GFbsjTbdofXBxTtUVEcmLQnnfxqsVQ/VFI9BI1Di7kKRZT&#10;TcY5KplPTJidYBL7m4Bj32n8XwOO+Qkq8oT/DXhC5MrOxglslHUwuPa8erzcWpZD/s2BQXey4OSa&#10;a56KbA2OarZ1/FbpL/x+zvBfn3/3EwAA//8DAFBLAwQUAAYACAAAACEAIcxPOd0AAAAKAQAADwAA&#10;AGRycy9kb3ducmV2LnhtbEyPwU7DMAyG70i8Q2QkbiyhK4WVphOqxBWJMTSOWROaisSpmmzL3h5z&#10;Yjf/8qffn5t19o4dzRzHgBLuFwKYwT7oEQcJ24/XuydgMSnUygU0Es4mwrq9vmpUrcMJ381xkwZG&#10;JRhrJcGmNNWcx94ar+IiTAZp9x1mrxLFeeB6Vicq944XQlTcqxHpglWT6azpfzYHL0F8Lsd+h+Kr&#10;srnsdm8ub7tzlvL2Jr88A0smp38Y/vRJHVpy2ocD6sgc5VKUhEoolytgBBTikYa9hKp4WAFvG375&#10;QvsLAAD//wMAUEsBAi0AFAAGAAgAAAAhALaDOJL+AAAA4QEAABMAAAAAAAAAAAAAAAAAAAAAAFtD&#10;b250ZW50X1R5cGVzXS54bWxQSwECLQAUAAYACAAAACEAOP0h/9YAAACUAQAACwAAAAAAAAAAAAAA&#10;AAAvAQAAX3JlbHMvLnJlbHNQSwECLQAUAAYACAAAACEAa0RFGv0BAABEBAAADgAAAAAAAAAAAAAA&#10;AAAuAgAAZHJzL2Uyb0RvYy54bWxQSwECLQAUAAYACAAAACEAIcxPOd0AAAAKAQAADwAAAAAAAAAA&#10;AAAAAABXBAAAZHJzL2Rvd25yZXYueG1sUEsFBgAAAAAEAAQA8wAAAGEFAAAAAA==&#10;" strokecolor="fuchsia" strokeweight="1.5pt">
                <v:stroke dashstyle="longDashDot"/>
              </v:shape>
            </w:pict>
          </mc:Fallback>
        </mc:AlternateContent>
      </w:r>
      <w:r w:rsidR="003F01A4" w:rsidRPr="00360471">
        <w:rPr>
          <w:noProof/>
          <w:sz w:val="24"/>
          <w:szCs w:val="28"/>
        </w:rPr>
        <w:drawing>
          <wp:inline distT="0" distB="0" distL="0" distR="0" wp14:anchorId="1D3D7C95" wp14:editId="5AE12E47">
            <wp:extent cx="5438775" cy="32766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yana sistemas foto del dia de hoy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8" t="3370" r="4905"/>
                    <a:stretch/>
                  </pic:blipFill>
                  <pic:spPr bwMode="auto">
                    <a:xfrm>
                      <a:off x="0" y="0"/>
                      <a:ext cx="5438775" cy="327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DC1" w:rsidRPr="005F67D3" w:rsidRDefault="005F67D3" w:rsidP="00DC445F">
      <w:pPr>
        <w:tabs>
          <w:tab w:val="left" w:pos="3165"/>
        </w:tabs>
        <w:rPr>
          <w:sz w:val="36"/>
          <w:szCs w:val="36"/>
          <w:lang w:val="es-MX"/>
        </w:rPr>
      </w:pPr>
      <w:r w:rsidRPr="005F67D3">
        <w:rPr>
          <w:sz w:val="36"/>
          <w:szCs w:val="36"/>
          <w:lang w:val="es-MX"/>
        </w:rPr>
        <w:t xml:space="preserve">                                                                                         Impresor</w:t>
      </w:r>
      <w:r>
        <w:rPr>
          <w:sz w:val="36"/>
          <w:szCs w:val="36"/>
          <w:lang w:val="es-MX"/>
        </w:rPr>
        <w:t>a</w:t>
      </w:r>
    </w:p>
    <w:p w:rsidR="002A2536" w:rsidRPr="005F67D3" w:rsidRDefault="00912DC1" w:rsidP="00912DC1">
      <w:pPr>
        <w:tabs>
          <w:tab w:val="left" w:pos="3165"/>
        </w:tabs>
        <w:rPr>
          <w:rFonts w:ascii="Baskerville Old Face" w:hAnsi="Baskerville Old Face"/>
          <w:sz w:val="36"/>
          <w:szCs w:val="36"/>
          <w:lang w:val="es-MX"/>
        </w:rPr>
      </w:pPr>
      <w:r w:rsidRPr="005F67D3">
        <w:rPr>
          <w:rFonts w:ascii="Baskerville Old Face" w:hAnsi="Baskerville Old Face"/>
          <w:sz w:val="40"/>
          <w:szCs w:val="40"/>
          <w:lang w:val="es-MX"/>
        </w:rPr>
        <w:t>Monitor               Moden             (Cpu)</w:t>
      </w:r>
      <w:r w:rsidR="005F67D3" w:rsidRPr="005F67D3">
        <w:rPr>
          <w:rFonts w:ascii="Baskerville Old Face" w:hAnsi="Baskerville Old Face"/>
          <w:sz w:val="40"/>
          <w:szCs w:val="40"/>
          <w:lang w:val="es-MX"/>
        </w:rPr>
        <w:t xml:space="preserve">              </w:t>
      </w:r>
      <w:r w:rsidR="005F67D3" w:rsidRPr="005F67D3">
        <w:rPr>
          <w:rFonts w:ascii="Baskerville Old Face" w:hAnsi="Baskerville Old Face"/>
          <w:sz w:val="36"/>
          <w:szCs w:val="36"/>
          <w:lang w:val="es-MX"/>
        </w:rPr>
        <w:t>Bocinas</w:t>
      </w:r>
    </w:p>
    <w:p w:rsidR="005F67D3" w:rsidRPr="005F67D3" w:rsidRDefault="00912DC1" w:rsidP="00912DC1">
      <w:pPr>
        <w:tabs>
          <w:tab w:val="left" w:pos="3165"/>
        </w:tabs>
        <w:rPr>
          <w:rFonts w:ascii="Baskerville Old Face" w:hAnsi="Baskerville Old Face"/>
          <w:sz w:val="40"/>
          <w:szCs w:val="40"/>
          <w:lang w:val="es-MX"/>
        </w:rPr>
      </w:pPr>
      <w:r w:rsidRPr="005F67D3">
        <w:rPr>
          <w:rFonts w:ascii="Baskerville Old Face" w:hAnsi="Baskerville Old Face"/>
          <w:sz w:val="40"/>
          <w:szCs w:val="40"/>
          <w:lang w:val="es-MX"/>
        </w:rPr>
        <w:t xml:space="preserve">                                                                         </w:t>
      </w:r>
    </w:p>
    <w:p w:rsidR="00912DC1" w:rsidRPr="005F67D3" w:rsidRDefault="005F67D3" w:rsidP="00912DC1">
      <w:pPr>
        <w:tabs>
          <w:tab w:val="left" w:pos="3165"/>
        </w:tabs>
        <w:rPr>
          <w:rFonts w:ascii="Baskerville Old Face" w:hAnsi="Baskerville Old Face"/>
          <w:sz w:val="44"/>
          <w:szCs w:val="44"/>
          <w:lang w:val="es-MX"/>
        </w:rPr>
      </w:pPr>
      <w:r w:rsidRPr="005F67D3">
        <w:rPr>
          <w:rFonts w:ascii="Baskerville Old Face" w:hAnsi="Baskerville Old Face"/>
          <w:sz w:val="40"/>
          <w:szCs w:val="40"/>
          <w:lang w:val="es-MX"/>
        </w:rPr>
        <w:t xml:space="preserve">                                                                          </w:t>
      </w:r>
      <w:r w:rsidR="00274034" w:rsidRPr="005F67D3">
        <w:rPr>
          <w:rFonts w:ascii="Baskerville Old Face" w:hAnsi="Baskerville Old Face"/>
          <w:sz w:val="44"/>
          <w:szCs w:val="44"/>
          <w:lang w:val="es-MX"/>
        </w:rPr>
        <w:t>Ratón</w:t>
      </w:r>
    </w:p>
    <w:p w:rsidR="005F67D3" w:rsidRDefault="005F67D3" w:rsidP="00912DC1">
      <w:pPr>
        <w:tabs>
          <w:tab w:val="left" w:pos="3165"/>
        </w:tabs>
        <w:rPr>
          <w:rFonts w:ascii="Baskerville Old Face" w:hAnsi="Baskerville Old Face"/>
          <w:sz w:val="44"/>
          <w:szCs w:val="44"/>
          <w:lang w:val="es-MX"/>
        </w:rPr>
      </w:pPr>
      <w:r>
        <w:rPr>
          <w:rFonts w:ascii="Baskerville Old Face" w:hAnsi="Baskerville Old Face"/>
          <w:sz w:val="44"/>
          <w:szCs w:val="44"/>
          <w:lang w:val="es-MX"/>
        </w:rPr>
        <w:t xml:space="preserve">                 </w:t>
      </w:r>
      <w:r w:rsidR="00360471">
        <w:rPr>
          <w:rFonts w:ascii="Baskerville Old Face" w:hAnsi="Baskerville Old Face"/>
          <w:sz w:val="44"/>
          <w:szCs w:val="44"/>
          <w:lang w:val="es-MX"/>
        </w:rPr>
        <w:t>Teclado</w:t>
      </w:r>
    </w:p>
    <w:p w:rsidR="00360471" w:rsidRPr="005F67D3" w:rsidRDefault="00360471" w:rsidP="00912DC1">
      <w:pPr>
        <w:tabs>
          <w:tab w:val="left" w:pos="3165"/>
        </w:tabs>
        <w:rPr>
          <w:rFonts w:ascii="Baskerville Old Face" w:hAnsi="Baskerville Old Face"/>
          <w:sz w:val="44"/>
          <w:szCs w:val="44"/>
          <w:lang w:val="es-MX"/>
        </w:rPr>
      </w:pPr>
    </w:p>
    <w:p w:rsidR="00C950C0" w:rsidRDefault="00C950C0" w:rsidP="00274034">
      <w:pPr>
        <w:pStyle w:val="Prrafodelista"/>
        <w:tabs>
          <w:tab w:val="left" w:pos="3165"/>
        </w:tabs>
        <w:rPr>
          <w:sz w:val="36"/>
          <w:szCs w:val="36"/>
          <w:lang w:val="es-MX"/>
        </w:rPr>
      </w:pPr>
    </w:p>
    <w:p w:rsidR="00274034" w:rsidRPr="00C950C0" w:rsidRDefault="00C950C0" w:rsidP="00274034">
      <w:pPr>
        <w:pStyle w:val="Prrafodelista"/>
        <w:tabs>
          <w:tab w:val="left" w:pos="3165"/>
        </w:tabs>
        <w:rPr>
          <w:color w:val="FF33CC"/>
          <w:sz w:val="52"/>
          <w:szCs w:val="52"/>
          <w:lang w:val="es-MX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  <w:r w:rsidRPr="00C950C0">
        <w:rPr>
          <w:color w:val="FF33CC"/>
          <w:sz w:val="52"/>
          <w:szCs w:val="52"/>
          <w:lang w:val="es-MX"/>
          <w14:textFill>
            <w14:gradFill>
              <w14:gsLst>
                <w14:gs w14:pos="0">
                  <w14:srgbClr w14:val="FF33CC">
                    <w14:shade w14:val="30000"/>
                    <w14:satMod w14:val="115000"/>
                  </w14:srgbClr>
                </w14:gs>
                <w14:gs w14:pos="50000">
                  <w14:srgbClr w14:val="FF33CC">
                    <w14:shade w14:val="67500"/>
                    <w14:satMod w14:val="115000"/>
                  </w14:srgbClr>
                </w14:gs>
                <w14:gs w14:pos="100000">
                  <w14:srgbClr w14:val="FF33CC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  <w:lastRenderedPageBreak/>
        <w:t>Definición de las partes de un computador</w:t>
      </w:r>
    </w:p>
    <w:p w:rsidR="00274034" w:rsidRDefault="00274034" w:rsidP="00274034">
      <w:pPr>
        <w:pStyle w:val="Prrafodelista"/>
        <w:tabs>
          <w:tab w:val="left" w:pos="3165"/>
        </w:tabs>
        <w:rPr>
          <w:sz w:val="36"/>
          <w:szCs w:val="36"/>
          <w:lang w:val="es-MX"/>
        </w:rPr>
      </w:pPr>
    </w:p>
    <w:p w:rsidR="00274034" w:rsidRPr="00C950C0" w:rsidRDefault="00C950C0" w:rsidP="00C950C0">
      <w:pPr>
        <w:pStyle w:val="Prrafodelista"/>
        <w:numPr>
          <w:ilvl w:val="0"/>
          <w:numId w:val="2"/>
        </w:numPr>
        <w:tabs>
          <w:tab w:val="left" w:pos="3165"/>
        </w:tabs>
        <w:rPr>
          <w:sz w:val="32"/>
          <w:szCs w:val="32"/>
          <w:lang w:val="es-MX"/>
        </w:rPr>
      </w:pPr>
      <w:r w:rsidRPr="00C950C0">
        <w:rPr>
          <w:sz w:val="32"/>
          <w:szCs w:val="32"/>
          <w:lang w:val="es-MX"/>
        </w:rPr>
        <w:t>Monitor: El monitor es un dispositivo electrónico de salida de la computadora en el que se muestran las imágenes y textos generados por medio de un adaptador gráfico o de video</w:t>
      </w:r>
    </w:p>
    <w:p w:rsidR="00360471" w:rsidRPr="00C950C0" w:rsidRDefault="00C950C0" w:rsidP="00C950C0">
      <w:pPr>
        <w:pStyle w:val="Prrafodelista"/>
        <w:numPr>
          <w:ilvl w:val="0"/>
          <w:numId w:val="2"/>
        </w:numPr>
        <w:tabs>
          <w:tab w:val="left" w:pos="3165"/>
        </w:tabs>
        <w:rPr>
          <w:sz w:val="32"/>
          <w:szCs w:val="32"/>
          <w:lang w:val="es-MX"/>
        </w:rPr>
      </w:pPr>
      <w:r>
        <w:rPr>
          <w:sz w:val="36"/>
          <w:szCs w:val="36"/>
          <w:lang w:val="es-MX"/>
        </w:rPr>
        <w:t>Moden:</w:t>
      </w:r>
      <w:r w:rsidRPr="00C950C0">
        <w:rPr>
          <w:lang w:val="es-MX"/>
        </w:rPr>
        <w:t xml:space="preserve"> </w:t>
      </w:r>
      <w:r w:rsidRPr="00C950C0">
        <w:rPr>
          <w:sz w:val="32"/>
          <w:szCs w:val="32"/>
          <w:lang w:val="es-MX"/>
        </w:rPr>
        <w:t>Dispositivo que permite la transmisión de datos entre ordenadores que se comunican a través de una línea telefónica básica u otras líneas de datos.</w:t>
      </w:r>
    </w:p>
    <w:p w:rsidR="00360471" w:rsidRPr="00C950C0" w:rsidRDefault="00C950C0" w:rsidP="00C950C0">
      <w:pPr>
        <w:pStyle w:val="Prrafodelista"/>
        <w:numPr>
          <w:ilvl w:val="0"/>
          <w:numId w:val="2"/>
        </w:num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Cpu:</w:t>
      </w:r>
      <w:r w:rsidRPr="00C950C0">
        <w:rPr>
          <w:lang w:val="es-MX"/>
        </w:rPr>
        <w:t xml:space="preserve"> </w:t>
      </w:r>
      <w:r w:rsidRPr="00C950C0">
        <w:rPr>
          <w:sz w:val="32"/>
          <w:szCs w:val="32"/>
          <w:lang w:val="es-MX"/>
        </w:rPr>
        <w:t>significa Unidad Central de Procesamiento. A la CPU se la suele llamar coloquialmente como microprocesador o simplemente procesador</w:t>
      </w:r>
      <w:r>
        <w:rPr>
          <w:sz w:val="32"/>
          <w:szCs w:val="32"/>
          <w:lang w:val="es-MX"/>
        </w:rPr>
        <w:t>.</w:t>
      </w:r>
    </w:p>
    <w:p w:rsidR="00C950C0" w:rsidRDefault="00C950C0" w:rsidP="00C950C0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 w:rsidRPr="00C950C0">
        <w:rPr>
          <w:sz w:val="36"/>
          <w:szCs w:val="36"/>
          <w:lang w:val="es-MX"/>
        </w:rPr>
        <w:t>Ratón:</w:t>
      </w:r>
      <w:r w:rsidRPr="00C950C0">
        <w:rPr>
          <w:lang w:val="es-MX"/>
        </w:rPr>
        <w:t xml:space="preserve"> </w:t>
      </w:r>
      <w:r w:rsidRPr="00C950C0">
        <w:rPr>
          <w:sz w:val="32"/>
          <w:szCs w:val="32"/>
          <w:lang w:val="es-MX"/>
        </w:rPr>
        <w:t>Dispositivo de la computadora que se maneja con una sola mano y permite dirigir el movimiento del puntero sobre la pantalla para transmitir órdenes diversas.</w:t>
      </w:r>
    </w:p>
    <w:p w:rsidR="00C950C0" w:rsidRDefault="00C950C0" w:rsidP="00C950C0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 w:rsidRPr="00C950C0">
        <w:rPr>
          <w:sz w:val="36"/>
          <w:szCs w:val="36"/>
          <w:lang w:val="es-MX"/>
        </w:rPr>
        <w:t>Bocinas:</w:t>
      </w:r>
      <w:r>
        <w:rPr>
          <w:sz w:val="36"/>
          <w:szCs w:val="36"/>
          <w:lang w:val="es-MX"/>
        </w:rPr>
        <w:t xml:space="preserve"> </w:t>
      </w:r>
      <w:r w:rsidRPr="004F4652">
        <w:rPr>
          <w:sz w:val="32"/>
          <w:szCs w:val="32"/>
          <w:lang w:val="es-MX"/>
        </w:rPr>
        <w:t>son dispositivos externos de salida de audio, también conocidos como altavoces o parlantes. Permiten reproducir pistas de música o cualquier tipo de audio desde tu ordenador</w:t>
      </w:r>
      <w:r w:rsidR="004F4652">
        <w:rPr>
          <w:sz w:val="32"/>
          <w:szCs w:val="32"/>
          <w:lang w:val="es-MX"/>
        </w:rPr>
        <w:t>.</w:t>
      </w:r>
    </w:p>
    <w:p w:rsidR="004F4652" w:rsidRPr="004F4652" w:rsidRDefault="004F4652" w:rsidP="004F4652">
      <w:pPr>
        <w:pStyle w:val="Prrafodelista"/>
        <w:numPr>
          <w:ilvl w:val="0"/>
          <w:numId w:val="2"/>
        </w:numPr>
        <w:rPr>
          <w:sz w:val="36"/>
          <w:szCs w:val="36"/>
          <w:lang w:val="es-MX"/>
        </w:rPr>
      </w:pPr>
      <w:r w:rsidRPr="004F4652">
        <w:rPr>
          <w:sz w:val="36"/>
          <w:szCs w:val="36"/>
          <w:lang w:val="es-MX"/>
        </w:rPr>
        <w:t>Impresora:</w:t>
      </w:r>
      <w:r w:rsidRPr="004F4652">
        <w:rPr>
          <w:lang w:val="es-MX"/>
        </w:rPr>
        <w:t xml:space="preserve"> </w:t>
      </w:r>
      <w:r w:rsidRPr="004F4652">
        <w:rPr>
          <w:sz w:val="32"/>
          <w:szCs w:val="32"/>
          <w:lang w:val="es-MX"/>
        </w:rPr>
        <w:t>se conecta a una computadora electrónica y que sirve para imprimir la información seleccionada contenida en ella.</w:t>
      </w:r>
    </w:p>
    <w:p w:rsidR="004F4652" w:rsidRPr="004F4652" w:rsidRDefault="004F4652" w:rsidP="004F4652">
      <w:pPr>
        <w:pStyle w:val="Prrafodelista"/>
        <w:numPr>
          <w:ilvl w:val="0"/>
          <w:numId w:val="2"/>
        </w:numPr>
        <w:rPr>
          <w:sz w:val="32"/>
          <w:szCs w:val="32"/>
          <w:lang w:val="es-MX"/>
        </w:rPr>
      </w:pPr>
      <w:r w:rsidRPr="004F4652">
        <w:rPr>
          <w:sz w:val="36"/>
          <w:szCs w:val="36"/>
          <w:lang w:val="es-MX"/>
        </w:rPr>
        <w:t>Teclado:</w:t>
      </w:r>
      <w:r w:rsidRPr="004F4652">
        <w:rPr>
          <w:lang w:val="es-MX"/>
        </w:rPr>
        <w:t xml:space="preserve"> </w:t>
      </w:r>
      <w:r w:rsidRPr="004F4652">
        <w:rPr>
          <w:sz w:val="32"/>
          <w:szCs w:val="32"/>
          <w:lang w:val="es-MX"/>
        </w:rPr>
        <w:t xml:space="preserve">El teclado es la principal forma para introducir información en tu ordenador. Cada una de sus teclas tiene una función </w:t>
      </w:r>
      <w:r>
        <w:rPr>
          <w:sz w:val="32"/>
          <w:szCs w:val="32"/>
          <w:lang w:val="es-MX"/>
        </w:rPr>
        <w:t>para poder controlar el ordenador.</w:t>
      </w:r>
      <w:bookmarkStart w:id="0" w:name="_GoBack"/>
      <w:bookmarkEnd w:id="0"/>
    </w:p>
    <w:sectPr w:rsidR="004F4652" w:rsidRPr="004F4652" w:rsidSect="00D8198C">
      <w:headerReference w:type="default" r:id="rId9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00A" w:rsidRDefault="0010700A" w:rsidP="00DC445F">
      <w:pPr>
        <w:spacing w:after="0" w:line="240" w:lineRule="auto"/>
      </w:pPr>
      <w:r>
        <w:separator/>
      </w:r>
    </w:p>
  </w:endnote>
  <w:endnote w:type="continuationSeparator" w:id="0">
    <w:p w:rsidR="0010700A" w:rsidRDefault="0010700A" w:rsidP="00DC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00A" w:rsidRDefault="0010700A" w:rsidP="00DC445F">
      <w:pPr>
        <w:spacing w:after="0" w:line="240" w:lineRule="auto"/>
      </w:pPr>
      <w:r>
        <w:separator/>
      </w:r>
    </w:p>
  </w:footnote>
  <w:footnote w:type="continuationSeparator" w:id="0">
    <w:p w:rsidR="0010700A" w:rsidRDefault="0010700A" w:rsidP="00DC4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45F" w:rsidRDefault="00DC445F" w:rsidP="00D8198C">
    <w:pPr>
      <w:pStyle w:val="Encabezado"/>
      <w:shd w:val="clear" w:color="auto" w:fill="FFFFFF" w:themeFill="background1"/>
      <w:rPr>
        <w:rFonts w:ascii="Stencil" w:hAnsi="Stencil"/>
        <w:color w:val="00B050"/>
        <w:sz w:val="72"/>
        <w:szCs w:val="72"/>
        <w:lang w:val="es-MX"/>
      </w:rPr>
    </w:pPr>
  </w:p>
  <w:p w:rsidR="00D8198C" w:rsidRPr="00DC445F" w:rsidRDefault="00D8198C" w:rsidP="00D8198C">
    <w:pPr>
      <w:pStyle w:val="Encabezado"/>
      <w:shd w:val="clear" w:color="auto" w:fill="FFFFFF" w:themeFill="background1"/>
      <w:rPr>
        <w:rFonts w:ascii="Stencil" w:hAnsi="Stencil"/>
        <w:color w:val="00B050"/>
        <w:sz w:val="72"/>
        <w:szCs w:val="72"/>
        <w:lang w:val="es-MX"/>
      </w:rPr>
    </w:pPr>
    <w:r>
      <w:rPr>
        <w:rFonts w:ascii="Stencil" w:hAnsi="Stencil"/>
        <w:noProof/>
        <w:color w:val="00B050"/>
        <w:sz w:val="72"/>
        <w:szCs w:val="7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443864</wp:posOffset>
              </wp:positionH>
              <wp:positionV relativeFrom="paragraph">
                <wp:posOffset>923290</wp:posOffset>
              </wp:positionV>
              <wp:extent cx="1200150" cy="981075"/>
              <wp:effectExtent l="133350" t="152400" r="76200" b="161925"/>
              <wp:wrapNone/>
              <wp:docPr id="2" name="Conector recto de flech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200150" cy="981075"/>
                      </a:xfrm>
                      <a:prstGeom prst="straightConnector1">
                        <a:avLst/>
                      </a:prstGeom>
                      <a:ln>
                        <a:solidFill>
                          <a:srgbClr val="92D050"/>
                        </a:solidFill>
                        <a:tailEnd type="triangle"/>
                      </a:ln>
                      <a:effectLst>
                        <a:glow rad="139700">
                          <a:schemeClr val="accent5">
                            <a:satMod val="175000"/>
                            <a:alpha val="40000"/>
                          </a:schemeClr>
                        </a:glo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2ED0A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34.95pt;margin-top:72.7pt;width:94.5pt;height:7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2DTLwIAANMEAAAOAAAAZHJzL2Uyb0RvYy54bWysVNuO0zAQfUfiHyy/0ySF0m3UdB9aFh6A&#10;rbh8wKzjJJYc2xqbXv6esd0N5SqBeHF8mXPmzBk769vTqNlBolfWNLyalZxJI2yrTN/wz5/unt1w&#10;5gOYFrQ1suFn6fnt5umT9dHVcm4Hq1uJjEiMr4+u4UMIri4KLwY5gp9ZJw0ddhZHCLTEvmgRjsQ+&#10;6mJeli+Lo8XWoRXSe9rd5UO+SfxdJ0W47zovA9MNJ20hjZjGhzgWmzXUPYIblLjIgH9QMYIylHSi&#10;2kEA9gXVT1SjEmi97cJM2LGwXaeETDVQNVX5QzUfB3Ay1ULmeDfZ5P8frXh/2CNTbcPnnBkYqUVb&#10;apQIFhnGD2sl67QUA7B5dOvofE2grdnjZeXdHmPppw5HClXuDV2EZAaVx07J6/PktTwFJmizou5V&#10;C2qJoLPVTVUuF5G+yDyRz6EPr6UdWZw03AcE1Q+B5GV9OQcc3vqQgY+ACNYmjt5q1d4prdMC+4et&#10;RnYAugur+a6k7Bn4XVgApV+ZloWzIzMCKjC9lpfITCvTxaK8kbbX9sgQyMHq+WpZlqnydH/llA2E&#10;kCYs8hGEd7bNKqrloiQEqYAatCOPk7gXtDlpiy8hMiVvYrI0uZJQxJbkJqRZOGsZCbX5IDtqbTT7&#10;96KqqTKKjrCO7JqAf6jmEXiJj9As6m/AEyJltiZM4FEZi7+SHU5T5hxPflzVHacPtj2n65kO6OVk&#10;7/Irj0/zep3g3/5Fm68AAAD//wMAUEsDBBQABgAIAAAAIQCGGpEK3wAAAAoBAAAPAAAAZHJzL2Rv&#10;d25yZXYueG1sTI9Bb8IwDIXvk/YfIk/abaRjFNHSFKFJSJs4jU1Iu4XGtNUapyQplH8/c9pu9ntP&#10;z5+L1Wg7cUYfWkcKnicJCKTKmZZqBV+fm6cFiBA1Gd05QgVXDLAq7+8KnRt3oQ8872ItuIRCrhU0&#10;Mfa5lKFq0OowcT0Se0fnrY68+loary9cbjs5TZK5tLolvtDoHl8brH52g1VA+9Qa+xZervv377hJ&#10;++1QnbxSjw/jegki4hj/wnDDZ3QomengBjJBdArmWcZJ1mfpDAQHpumClQMPGVuyLOT/F8pfAAAA&#10;//8DAFBLAQItABQABgAIAAAAIQC2gziS/gAAAOEBAAATAAAAAAAAAAAAAAAAAAAAAABbQ29udGVu&#10;dF9UeXBlc10ueG1sUEsBAi0AFAAGAAgAAAAhADj9If/WAAAAlAEAAAsAAAAAAAAAAAAAAAAALwEA&#10;AF9yZWxzLy5yZWxzUEsBAi0AFAAGAAgAAAAhAOMvYNMvAgAA0wQAAA4AAAAAAAAAAAAAAAAALgIA&#10;AGRycy9lMm9Eb2MueG1sUEsBAi0AFAAGAAgAAAAhAIYakQrfAAAACgEAAA8AAAAAAAAAAAAAAAAA&#10;iQQAAGRycy9kb3ducmV2LnhtbFBLBQYAAAAABAAEAPMAAACVBQAAAAA=&#10;" strokecolor="#92d050" strokeweight=".5pt">
              <v:stroke endarrow="block" joinstyle="miter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3404"/>
    <w:multiLevelType w:val="hybridMultilevel"/>
    <w:tmpl w:val="879032F0"/>
    <w:lvl w:ilvl="0" w:tplc="720CC274">
      <w:start w:val="1"/>
      <w:numFmt w:val="decimal"/>
      <w:lvlText w:val="%1."/>
      <w:lvlJc w:val="left"/>
      <w:pPr>
        <w:ind w:left="1080" w:hanging="360"/>
      </w:pPr>
      <w:rPr>
        <w:rFonts w:hint="default"/>
        <w:color w:val="00CC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0D7A03"/>
    <w:multiLevelType w:val="hybridMultilevel"/>
    <w:tmpl w:val="7446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A4"/>
    <w:rsid w:val="0010700A"/>
    <w:rsid w:val="001F536F"/>
    <w:rsid w:val="00274034"/>
    <w:rsid w:val="002A2536"/>
    <w:rsid w:val="00360471"/>
    <w:rsid w:val="003F01A4"/>
    <w:rsid w:val="004B675E"/>
    <w:rsid w:val="004F4652"/>
    <w:rsid w:val="005F67D3"/>
    <w:rsid w:val="00912DC1"/>
    <w:rsid w:val="00C950C0"/>
    <w:rsid w:val="00D8198C"/>
    <w:rsid w:val="00D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944F2"/>
  <w15:chartTrackingRefBased/>
  <w15:docId w15:val="{504070B3-DD3F-4764-8E25-50B7C00B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DC445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C4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45F"/>
  </w:style>
  <w:style w:type="paragraph" w:styleId="Piedepgina">
    <w:name w:val="footer"/>
    <w:basedOn w:val="Normal"/>
    <w:link w:val="PiedepginaCar"/>
    <w:uiPriority w:val="99"/>
    <w:unhideWhenUsed/>
    <w:rsid w:val="00DC44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45F"/>
  </w:style>
  <w:style w:type="paragraph" w:styleId="Prrafodelista">
    <w:name w:val="List Paragraph"/>
    <w:basedOn w:val="Normal"/>
    <w:uiPriority w:val="34"/>
    <w:qFormat/>
    <w:rsid w:val="0027403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04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4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0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F274-4696-46FD-93A4-07248F0B1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2021-03-17T15:39:00Z</dcterms:created>
  <dcterms:modified xsi:type="dcterms:W3CDTF">2021-03-17T17:30:00Z</dcterms:modified>
</cp:coreProperties>
</file>