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C2F427" w14:textId="3FF046AE" w:rsidR="00CE52E1" w:rsidRDefault="00CE52E1" w:rsidP="00CE52E1">
      <w:pPr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DIRECCIÓN DE CURSO 11 DE MARZO</w:t>
      </w:r>
    </w:p>
    <w:p w14:paraId="7FD44D69" w14:textId="4F11068D" w:rsidR="00CE52E1" w:rsidRDefault="00CE52E1" w:rsidP="00CE52E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SALUDO Y ORACIÓN </w:t>
      </w:r>
    </w:p>
    <w:p w14:paraId="5B353CC4" w14:textId="4079B7B7" w:rsidR="00CE52E1" w:rsidRDefault="00CE52E1" w:rsidP="00CE52E1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ASISTENCIA</w:t>
      </w:r>
    </w:p>
    <w:p w14:paraId="1889BDE0" w14:textId="409FEB40" w:rsidR="00CE52E1" w:rsidRDefault="00CE52E1" w:rsidP="00CE52E1">
      <w:pPr>
        <w:jc w:val="both"/>
        <w:rPr>
          <w:rFonts w:ascii="Arial" w:hAnsi="Arial" w:cs="Arial"/>
          <w:color w:val="222222"/>
          <w:shd w:val="clear" w:color="auto" w:fill="FFFFFF"/>
        </w:rPr>
      </w:pPr>
      <w:hyperlink r:id="rId4" w:history="1">
        <w:r w:rsidRPr="001A6A84">
          <w:rPr>
            <w:rStyle w:val="Hipervnculo"/>
            <w:rFonts w:ascii="Arial" w:hAnsi="Arial" w:cs="Arial"/>
            <w:shd w:val="clear" w:color="auto" w:fill="FFFFFF"/>
          </w:rPr>
          <w:t>https://forms.gle/z2uQjAmX8</w:t>
        </w:r>
        <w:r w:rsidRPr="001A6A84">
          <w:rPr>
            <w:rStyle w:val="Hipervnculo"/>
            <w:rFonts w:ascii="Arial" w:hAnsi="Arial" w:cs="Arial"/>
            <w:shd w:val="clear" w:color="auto" w:fill="FFFFFF"/>
          </w:rPr>
          <w:t>M</w:t>
        </w:r>
        <w:r w:rsidRPr="001A6A84">
          <w:rPr>
            <w:rStyle w:val="Hipervnculo"/>
            <w:rFonts w:ascii="Arial" w:hAnsi="Arial" w:cs="Arial"/>
            <w:shd w:val="clear" w:color="auto" w:fill="FFFFFF"/>
          </w:rPr>
          <w:t>rJiVze6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   </w:t>
      </w:r>
    </w:p>
    <w:p w14:paraId="5DF4FBEF" w14:textId="5E57181B" w:rsidR="00CE52E1" w:rsidRDefault="00CE52E1" w:rsidP="00821B8C">
      <w:pPr>
        <w:rPr>
          <w:rFonts w:ascii="Arial" w:hAnsi="Arial" w:cs="Arial"/>
          <w:color w:val="222222"/>
          <w:shd w:val="clear" w:color="auto" w:fill="FFFFFF"/>
        </w:rPr>
      </w:pPr>
    </w:p>
    <w:p w14:paraId="4E44BA58" w14:textId="768FC100" w:rsidR="00CE52E1" w:rsidRDefault="00CE52E1" w:rsidP="00821B8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TEMA: Explicación de la plataforma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Sinapsis.club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</w:p>
    <w:p w14:paraId="2A410766" w14:textId="4EF2A745" w:rsidR="00821B8C" w:rsidRDefault="00821B8C" w:rsidP="00821B8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Video explicativo </w:t>
      </w:r>
    </w:p>
    <w:p w14:paraId="417A0961" w14:textId="3FA16306" w:rsidR="00593D5B" w:rsidRDefault="00CE52E1" w:rsidP="00821B8C">
      <w:hyperlink r:id="rId5" w:history="1">
        <w:r w:rsidRPr="001A6A84">
          <w:rPr>
            <w:rStyle w:val="Hipervnculo"/>
          </w:rPr>
          <w:t>https://www.youtube.com/watch</w:t>
        </w:r>
        <w:r w:rsidRPr="001A6A84">
          <w:rPr>
            <w:rStyle w:val="Hipervnculo"/>
          </w:rPr>
          <w:t>?</w:t>
        </w:r>
        <w:r w:rsidRPr="001A6A84">
          <w:rPr>
            <w:rStyle w:val="Hipervnculo"/>
          </w:rPr>
          <w:t>v=dMf2p2P0PJs</w:t>
        </w:r>
      </w:hyperlink>
    </w:p>
    <w:p w14:paraId="4F103FAD" w14:textId="77777777" w:rsidR="00593D5B" w:rsidRPr="00821B8C" w:rsidRDefault="00593D5B" w:rsidP="00821B8C"/>
    <w:sectPr w:rsidR="00593D5B" w:rsidRPr="00821B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B8C"/>
    <w:rsid w:val="001F4C13"/>
    <w:rsid w:val="00593D5B"/>
    <w:rsid w:val="00821B8C"/>
    <w:rsid w:val="00CB5B88"/>
    <w:rsid w:val="00CE52E1"/>
    <w:rsid w:val="00E7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C63B3"/>
  <w15:chartTrackingRefBased/>
  <w15:docId w15:val="{19AFAAEC-7763-4CA8-8497-2E56D7872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21B8C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3D5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93D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dMf2p2P0PJs" TargetMode="External"/><Relationship Id="rId4" Type="http://schemas.openxmlformats.org/officeDocument/2006/relationships/hyperlink" Target="https://forms.gle/z2uQjAmX8MrJiVze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Rey</dc:creator>
  <cp:keywords/>
  <dc:description/>
  <cp:lastModifiedBy>Daisy Rey</cp:lastModifiedBy>
  <cp:revision>1</cp:revision>
  <dcterms:created xsi:type="dcterms:W3CDTF">2021-03-10T23:21:00Z</dcterms:created>
  <dcterms:modified xsi:type="dcterms:W3CDTF">2021-03-11T05:02:00Z</dcterms:modified>
</cp:coreProperties>
</file>