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48D7" w14:textId="77777777" w:rsidR="00871290" w:rsidRDefault="00871290">
      <w:proofErr w:type="spellStart"/>
      <w:r>
        <w:t>Analisis</w:t>
      </w:r>
      <w:proofErr w:type="spellEnd"/>
      <w:r>
        <w:t xml:space="preserve"> de debilidades, amenazas, fortalezas y oportunidades.</w:t>
      </w:r>
    </w:p>
    <w:p w14:paraId="31C04D2C" w14:textId="21BFB319" w:rsidR="00871290" w:rsidRDefault="00871290">
      <w:r>
        <w:t xml:space="preserve"> 6. </w:t>
      </w:r>
      <w:proofErr w:type="spellStart"/>
      <w:r>
        <w:t>Mision</w:t>
      </w:r>
      <w:proofErr w:type="spellEnd"/>
      <w:r>
        <w:t xml:space="preserve"> y </w:t>
      </w:r>
      <w:proofErr w:type="spellStart"/>
      <w:r>
        <w:t>vision</w:t>
      </w:r>
      <w:proofErr w:type="spellEnd"/>
      <w:r>
        <w:t xml:space="preserve"> a futuro </w:t>
      </w:r>
    </w:p>
    <w:p w14:paraId="7CAA2A5B" w14:textId="77777777" w:rsidR="00027A3A" w:rsidRDefault="00027A3A" w:rsidP="00027A3A">
      <w:pPr>
        <w:jc w:val="both"/>
      </w:pPr>
      <w:r>
        <w:t>Mi misión Es que pueda montar una empresa o mini empresa para que puedan reconocer estas Delicias de comida o como comida tradicional del Tolima En esta versión también tengo programado aquí pueda realizar más de una cuenta normal o sea de chura o del producto que esté vendiendo y pueda tener más personal en la ayuda del emprendimiento.</w:t>
      </w:r>
    </w:p>
    <w:p w14:paraId="4C2676D1" w14:textId="336058B2" w:rsidR="00027A3A" w:rsidRDefault="00027A3A" w:rsidP="00027A3A">
      <w:pPr>
        <w:rPr>
          <w:lang w:val="es-MX"/>
        </w:rPr>
      </w:pPr>
      <w:r>
        <w:rPr>
          <w:lang w:val="es-MX"/>
        </w:rPr>
        <w:t xml:space="preserve">Visión: </w:t>
      </w:r>
      <w:r>
        <w:rPr>
          <w:lang w:val="es-MX"/>
        </w:rPr>
        <w:t xml:space="preserve">será considerada a mediano plazo alcanzar como empresa la satisfacción de liderar la distribución local, cubriendo un amplio mercado que nos permita llegar tanto a familias como a empresas de diferentes niveles socio-económicos continuando con el trato amable colaborador y cercano que nos ha caracterizado como tolimenses </w:t>
      </w:r>
    </w:p>
    <w:p w14:paraId="50A12945" w14:textId="123774FE" w:rsidR="00871290" w:rsidRDefault="00871290">
      <w:r>
        <w:t xml:space="preserve">7. Objetivos, aspiraciones, esperanzas, sueños, </w:t>
      </w:r>
      <w:proofErr w:type="spellStart"/>
      <w:r>
        <w:t>propositos</w:t>
      </w:r>
      <w:proofErr w:type="spellEnd"/>
      <w:r>
        <w:t xml:space="preserve"> y metas. </w:t>
      </w:r>
    </w:p>
    <w:p w14:paraId="748FDCF5" w14:textId="06597FA3" w:rsidR="00027A3A" w:rsidRPr="00027A3A" w:rsidRDefault="00027A3A">
      <w:pPr>
        <w:rPr>
          <w:rFonts w:cstheme="minorHAnsi"/>
          <w:lang w:val="es-MX"/>
        </w:rPr>
      </w:pPr>
      <w:r>
        <w:rPr>
          <w:lang w:val="es-MX"/>
        </w:rPr>
        <w:t xml:space="preserve">Seremos la comercializadora con el mejor servicio y distribución de tamales. también será conocida como una empresa aseguradora de nuestros productos que satisfaga las aspiraciones de bienestar, nutrición, con nuestro sazón placentero y exquisito, proyectándonos siempre como los mejores y encabezando de forma novedosa el mercado.  </w:t>
      </w:r>
    </w:p>
    <w:p w14:paraId="473C17EA" w14:textId="3282427E" w:rsidR="00871290" w:rsidRDefault="00871290">
      <w:r>
        <w:t xml:space="preserve">8. ¿Cómo me relacionare a futuro con el resto de personas? </w:t>
      </w:r>
    </w:p>
    <w:p w14:paraId="4A3DB10B" w14:textId="4732EF57" w:rsidR="00027A3A" w:rsidRDefault="00027A3A">
      <w:r>
        <w:t xml:space="preserve">Persona amable muy sociable y lo mas importante humilde </w:t>
      </w:r>
    </w:p>
    <w:p w14:paraId="0DAB19CC" w14:textId="0814A7EA" w:rsidR="00871290" w:rsidRDefault="00871290">
      <w:r>
        <w:t xml:space="preserve">9. ¿Cómo </w:t>
      </w:r>
      <w:proofErr w:type="spellStart"/>
      <w:r>
        <w:t>sera</w:t>
      </w:r>
      <w:proofErr w:type="spellEnd"/>
      <w:r>
        <w:t xml:space="preserve"> mi vida profesional y personal ? </w:t>
      </w:r>
    </w:p>
    <w:p w14:paraId="1B7A5E2D" w14:textId="65EB132E" w:rsidR="00027A3A" w:rsidRDefault="00027A3A">
      <w:r>
        <w:t xml:space="preserve">Una persona </w:t>
      </w:r>
      <w:proofErr w:type="spellStart"/>
      <w:r>
        <w:t>estudida</w:t>
      </w:r>
      <w:proofErr w:type="spellEnd"/>
      <w:r>
        <w:t xml:space="preserve"> y diplomada </w:t>
      </w:r>
      <w:proofErr w:type="spellStart"/>
      <w:r>
        <w:t>sere</w:t>
      </w:r>
      <w:proofErr w:type="spellEnd"/>
      <w:r>
        <w:t xml:space="preserve"> la persona </w:t>
      </w:r>
      <w:proofErr w:type="spellStart"/>
      <w:r>
        <w:t>mas</w:t>
      </w:r>
      <w:proofErr w:type="spellEnd"/>
      <w:r>
        <w:t xml:space="preserve"> correcta y </w:t>
      </w:r>
      <w:proofErr w:type="spellStart"/>
      <w:r>
        <w:t>secilla</w:t>
      </w:r>
      <w:proofErr w:type="spellEnd"/>
      <w:r>
        <w:t xml:space="preserve">. Nada de egocentrismo y aparentar cosas que no son  </w:t>
      </w:r>
    </w:p>
    <w:p w14:paraId="1D5A5656" w14:textId="064BB045" w:rsidR="00871290" w:rsidRDefault="00871290">
      <w:r>
        <w:t xml:space="preserve">10.¿Cuál </w:t>
      </w:r>
      <w:proofErr w:type="spellStart"/>
      <w:r>
        <w:t>sera</w:t>
      </w:r>
      <w:proofErr w:type="spellEnd"/>
      <w:r>
        <w:t xml:space="preserve"> mi estado financiero?</w:t>
      </w:r>
    </w:p>
    <w:p w14:paraId="20B5F167" w14:textId="337297AF" w:rsidR="00027A3A" w:rsidRDefault="00027A3A">
      <w:r>
        <w:t xml:space="preserve">Espero que sea super bueno </w:t>
      </w:r>
      <w:proofErr w:type="spellStart"/>
      <w:r>
        <w:t>asi</w:t>
      </w:r>
      <w:proofErr w:type="spellEnd"/>
      <w:r>
        <w:t xml:space="preserve"> voy ayudar a las demás persona y lo mas importante es tener a DIOS en </w:t>
      </w:r>
      <w:proofErr w:type="spellStart"/>
      <w:r>
        <w:t>nustras</w:t>
      </w:r>
      <w:proofErr w:type="spellEnd"/>
      <w:r>
        <w:t xml:space="preserve"> vida </w:t>
      </w:r>
    </w:p>
    <w:p w14:paraId="26996EBA" w14:textId="4E31F3CF" w:rsidR="00871290" w:rsidRDefault="00871290">
      <w:r>
        <w:t xml:space="preserve"> 11.¿Cómo me </w:t>
      </w:r>
      <w:proofErr w:type="spellStart"/>
      <w:r>
        <w:t>sentire</w:t>
      </w:r>
      <w:proofErr w:type="spellEnd"/>
      <w:r>
        <w:t xml:space="preserve"> espiritualmente? </w:t>
      </w:r>
    </w:p>
    <w:p w14:paraId="6D6320DE" w14:textId="12A356B5" w:rsidR="00027A3A" w:rsidRDefault="00027A3A">
      <w:proofErr w:type="spellStart"/>
      <w:r>
        <w:t>Tendre</w:t>
      </w:r>
      <w:proofErr w:type="spellEnd"/>
      <w:r>
        <w:t xml:space="preserve"> mi alma en paz porque si tu </w:t>
      </w:r>
      <w:proofErr w:type="spellStart"/>
      <w:r>
        <w:t>actuas</w:t>
      </w:r>
      <w:proofErr w:type="spellEnd"/>
      <w:r>
        <w:t xml:space="preserve"> bien eso es lo vas a recibir </w:t>
      </w:r>
    </w:p>
    <w:p w14:paraId="4376A34C" w14:textId="77777777" w:rsidR="00027A3A" w:rsidRDefault="00871290">
      <w:r>
        <w:t>12.¿Cómo me veo en 10, 20, 50 años?</w:t>
      </w:r>
    </w:p>
    <w:p w14:paraId="5AA5D774" w14:textId="77777777" w:rsidR="00027A3A" w:rsidRDefault="00027A3A">
      <w:r>
        <w:t xml:space="preserve">En 10 una persona profesional </w:t>
      </w:r>
    </w:p>
    <w:p w14:paraId="46F21016" w14:textId="77777777" w:rsidR="00027A3A" w:rsidRDefault="00027A3A">
      <w:r>
        <w:t xml:space="preserve">20 realizada con sueños cumplidos y metas culminadas </w:t>
      </w:r>
    </w:p>
    <w:p w14:paraId="26201977" w14:textId="0B590777" w:rsidR="00871290" w:rsidRDefault="00027A3A">
      <w:r>
        <w:t xml:space="preserve">50 </w:t>
      </w:r>
      <w:proofErr w:type="spellStart"/>
      <w:r>
        <w:t>vivr</w:t>
      </w:r>
      <w:proofErr w:type="spellEnd"/>
      <w:r>
        <w:t xml:space="preserve"> en paz con </w:t>
      </w:r>
      <w:proofErr w:type="spellStart"/>
      <w:r>
        <w:t>tods</w:t>
      </w:r>
      <w:proofErr w:type="spellEnd"/>
      <w:r>
        <w:t xml:space="preserve"> mis objetivos cumplidos </w:t>
      </w:r>
      <w:r w:rsidR="00871290">
        <w:t xml:space="preserve"> </w:t>
      </w:r>
    </w:p>
    <w:p w14:paraId="0E934B47" w14:textId="71801CFF" w:rsidR="0097339F" w:rsidRDefault="00871290">
      <w:r>
        <w:t>13.Conclusiones</w:t>
      </w:r>
    </w:p>
    <w:p w14:paraId="5AE54863" w14:textId="7B5FBB57" w:rsidR="00027A3A" w:rsidRDefault="00027A3A">
      <w:r>
        <w:t xml:space="preserve">Obra bien en la vida, para que </w:t>
      </w:r>
      <w:proofErr w:type="spellStart"/>
      <w:r>
        <w:t>estesen</w:t>
      </w:r>
      <w:proofErr w:type="spellEnd"/>
      <w:r>
        <w:t xml:space="preserve"> paz en tu propio ser </w:t>
      </w:r>
    </w:p>
    <w:p w14:paraId="22A2F8CF" w14:textId="13F5A19E" w:rsidR="00027A3A" w:rsidRDefault="00027A3A">
      <w:r>
        <w:t xml:space="preserve">Se muy </w:t>
      </w:r>
      <w:proofErr w:type="spellStart"/>
      <w:r>
        <w:t>felix</w:t>
      </w:r>
      <w:proofErr w:type="spellEnd"/>
      <w:r>
        <w:t xml:space="preserve"> por lo que eres. </w:t>
      </w:r>
    </w:p>
    <w:sectPr w:rsidR="00027A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90"/>
    <w:rsid w:val="00027A3A"/>
    <w:rsid w:val="00121121"/>
    <w:rsid w:val="006F6599"/>
    <w:rsid w:val="00782169"/>
    <w:rsid w:val="00871290"/>
    <w:rsid w:val="00AC6846"/>
    <w:rsid w:val="00B20799"/>
    <w:rsid w:val="00CD6F67"/>
    <w:rsid w:val="00D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4EA1"/>
  <w15:chartTrackingRefBased/>
  <w15:docId w15:val="{AC7C7A65-50F3-439A-BC8F-2A082DA0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maluuta0425@outlook.com</dc:creator>
  <cp:keywords/>
  <dc:description/>
  <cp:lastModifiedBy>maluuta0425@outlook.com</cp:lastModifiedBy>
  <cp:revision>1</cp:revision>
  <dcterms:created xsi:type="dcterms:W3CDTF">2021-09-29T03:51:00Z</dcterms:created>
  <dcterms:modified xsi:type="dcterms:W3CDTF">2021-09-29T04:52:00Z</dcterms:modified>
</cp:coreProperties>
</file>