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D6909" w14:textId="77777777" w:rsidR="004573E5" w:rsidRDefault="004573E5"/>
    <w:p w14:paraId="666DA7F3" w14:textId="557EAE50" w:rsidR="00720274" w:rsidRPr="00720274" w:rsidRDefault="00720274" w:rsidP="00720274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Relaciona cada una de las siguientes graficas construidas en coordenadas polares con la ecuación que le corresponde.</w:t>
      </w:r>
    </w:p>
    <w:p w14:paraId="77F22999" w14:textId="18299F96" w:rsidR="00720274" w:rsidRDefault="00720274" w:rsidP="00720274">
      <w:pPr>
        <w:pStyle w:val="Prrafode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</w:pPr>
    </w:p>
    <w:p w14:paraId="47F28550" w14:textId="4B8B04A3" w:rsidR="00720274" w:rsidRPr="00720274" w:rsidRDefault="00720274" w:rsidP="00720274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 xml:space="preserve">R/: </w:t>
      </w:r>
      <w:r w:rsidR="005778B3">
        <w:rPr>
          <w:noProof/>
        </w:rPr>
        <w:drawing>
          <wp:inline distT="0" distB="0" distL="0" distR="0" wp14:anchorId="2F3DB044" wp14:editId="68B3BB77">
            <wp:extent cx="4836332" cy="2719137"/>
            <wp:effectExtent l="0" t="0" r="254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0863" cy="27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0427" w14:textId="20CFD382" w:rsidR="00720274" w:rsidRPr="00720274" w:rsidRDefault="005778B3" w:rsidP="00720274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5FF1D9F9" wp14:editId="5C4404B1">
            <wp:extent cx="1491916" cy="529389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14 at 8.08.39 P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3" t="55360" r="5030" b="38221"/>
                    <a:stretch/>
                  </pic:blipFill>
                  <pic:spPr bwMode="auto">
                    <a:xfrm>
                      <a:off x="0" y="0"/>
                      <a:ext cx="1494134" cy="53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238E3" w14:textId="65B701BB" w:rsidR="00720274" w:rsidRPr="00720274" w:rsidRDefault="00720274" w:rsidP="007202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14:paraId="7C25282B" w14:textId="623C3CE0" w:rsidR="00720274" w:rsidRDefault="00720274" w:rsidP="00720274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  <w:t>R/:</w:t>
      </w:r>
      <w:r w:rsidR="005778B3">
        <w:rPr>
          <w:noProof/>
        </w:rPr>
        <w:drawing>
          <wp:inline distT="0" distB="0" distL="0" distR="0" wp14:anchorId="3BF84E98" wp14:editId="1B532C7E">
            <wp:extent cx="4716378" cy="265169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2774" cy="26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3E92" w14:textId="77777777" w:rsidR="00720274" w:rsidRDefault="00720274" w:rsidP="00720274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</w:p>
    <w:p w14:paraId="4089BC13" w14:textId="72179F4F" w:rsidR="00720274" w:rsidRPr="00720274" w:rsidRDefault="005778B3" w:rsidP="00720274">
      <w:pPr>
        <w:pStyle w:val="Prrafodelista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0F478E4A" wp14:editId="472A78A3">
            <wp:extent cx="1466850" cy="619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14 at 8.08.39 P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8" t="9111" r="3990" b="83392"/>
                    <a:stretch/>
                  </pic:blipFill>
                  <pic:spPr bwMode="auto">
                    <a:xfrm>
                      <a:off x="0" y="0"/>
                      <a:ext cx="146685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AE400" w14:textId="0C38CE00" w:rsidR="00720274" w:rsidRDefault="00720274" w:rsidP="00720274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  <w:lastRenderedPageBreak/>
        <w:t xml:space="preserve">R/: </w:t>
      </w:r>
      <w:r w:rsidR="005778B3">
        <w:rPr>
          <w:noProof/>
        </w:rPr>
        <w:drawing>
          <wp:inline distT="0" distB="0" distL="0" distR="0" wp14:anchorId="7A439277" wp14:editId="71F9695C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9724" w14:textId="2201519D" w:rsidR="00720274" w:rsidRPr="00720274" w:rsidRDefault="005778B3" w:rsidP="00720274">
      <w:pPr>
        <w:pStyle w:val="Prrafodelista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27A4C8EE" wp14:editId="77BD2494">
            <wp:extent cx="1439694" cy="563880"/>
            <wp:effectExtent l="0" t="0" r="825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14 at 8.08.39 P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4" t="80098" r="5982" b="13066"/>
                    <a:stretch/>
                  </pic:blipFill>
                  <pic:spPr bwMode="auto">
                    <a:xfrm>
                      <a:off x="0" y="0"/>
                      <a:ext cx="1441336" cy="56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6984" w14:textId="67205079" w:rsidR="00720274" w:rsidRDefault="00720274" w:rsidP="00720274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  <w:t>R/:</w:t>
      </w:r>
      <w:r w:rsidR="005778B3">
        <w:rPr>
          <w:noProof/>
        </w:rPr>
        <w:drawing>
          <wp:inline distT="0" distB="0" distL="0" distR="0" wp14:anchorId="5DBC268B" wp14:editId="0D655AF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5954" w14:textId="77777777" w:rsidR="00720274" w:rsidRPr="00720274" w:rsidRDefault="00720274" w:rsidP="00720274">
      <w:pPr>
        <w:pStyle w:val="Prrafodelista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</w:p>
    <w:p w14:paraId="6388A178" w14:textId="30BDF50C" w:rsidR="00720274" w:rsidRPr="00720274" w:rsidRDefault="005778B3" w:rsidP="005778B3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CO" w:eastAsia="es-CO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val="es-CO" w:eastAsia="es-CO"/>
        </w:rPr>
        <w:drawing>
          <wp:inline distT="0" distB="0" distL="0" distR="0" wp14:anchorId="026EA09C" wp14:editId="69142C94">
            <wp:extent cx="1457325" cy="571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14 at 8.08.39 P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5" t="32639" r="4794" b="60441"/>
                    <a:stretch/>
                  </pic:blipFill>
                  <pic:spPr bwMode="auto">
                    <a:xfrm>
                      <a:off x="0" y="0"/>
                      <a:ext cx="14573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BE51B" w14:textId="77777777" w:rsidR="005778B3" w:rsidRDefault="005778B3">
      <w:pP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es-CO"/>
        </w:rPr>
      </w:pPr>
    </w:p>
    <w:p w14:paraId="16E32589" w14:textId="776439DE" w:rsidR="004573E5" w:rsidRDefault="004573E5"/>
    <w:p w14:paraId="3B842FDD" w14:textId="77777777" w:rsidR="005778B3" w:rsidRDefault="005778B3">
      <w:pP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es-CO"/>
        </w:rPr>
      </w:pPr>
    </w:p>
    <w:p w14:paraId="5C49E3BB" w14:textId="77777777" w:rsidR="005778B3" w:rsidRDefault="005778B3">
      <w:pP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es-CO"/>
        </w:rPr>
      </w:pPr>
    </w:p>
    <w:p w14:paraId="1282D2C9" w14:textId="1240775E" w:rsidR="00720274" w:rsidRDefault="005778B3">
      <w:r>
        <w:rPr>
          <w:noProof/>
        </w:rPr>
        <w:lastRenderedPageBreak/>
        <w:drawing>
          <wp:inline distT="0" distB="0" distL="0" distR="0" wp14:anchorId="2F83E921" wp14:editId="17EE6119">
            <wp:extent cx="5612130" cy="72390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5-22 at 10.13.25 AM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DE3FA" wp14:editId="093EC212">
            <wp:extent cx="5612130" cy="7440295"/>
            <wp:effectExtent l="0" t="0" r="762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5-22 at 10.13.25 A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016AE" wp14:editId="0FA87B5A">
            <wp:extent cx="5612130" cy="74949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5-22 at 10.13.25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2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15CBE"/>
    <w:multiLevelType w:val="hybridMultilevel"/>
    <w:tmpl w:val="150CC72A"/>
    <w:lvl w:ilvl="0" w:tplc="B2BEAB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927C67"/>
    <w:multiLevelType w:val="hybridMultilevel"/>
    <w:tmpl w:val="37C04E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E5"/>
    <w:rsid w:val="004573E5"/>
    <w:rsid w:val="005778B3"/>
    <w:rsid w:val="0072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05B48"/>
  <w15:chartTrackingRefBased/>
  <w15:docId w15:val="{6A9E27BB-EC99-43C1-870D-1D887229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0274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leydi natalia romero rueda</dc:creator>
  <cp:keywords/>
  <dc:description/>
  <cp:lastModifiedBy>leydi natalia romero rueda</cp:lastModifiedBy>
  <cp:revision>1</cp:revision>
  <dcterms:created xsi:type="dcterms:W3CDTF">2021-05-22T14:29:00Z</dcterms:created>
  <dcterms:modified xsi:type="dcterms:W3CDTF">2021-05-22T15:15:00Z</dcterms:modified>
</cp:coreProperties>
</file>