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23358" w14:textId="65C06717" w:rsidR="00BE7FF0" w:rsidRDefault="00BE7FF0">
      <w:pPr>
        <w:rPr>
          <w:lang w:val="es-ES"/>
        </w:rPr>
      </w:pPr>
      <w:r>
        <w:rPr>
          <w:lang w:val="es-ES"/>
        </w:rPr>
        <w:t>Buenas noches:</w:t>
      </w:r>
    </w:p>
    <w:p w14:paraId="213FBAA5" w14:textId="3624C5BE" w:rsidR="00BE7FF0" w:rsidRDefault="00BE7FF0">
      <w:pPr>
        <w:rPr>
          <w:lang w:val="es-ES"/>
        </w:rPr>
      </w:pPr>
      <w:r>
        <w:rPr>
          <w:lang w:val="es-ES"/>
        </w:rPr>
        <w:t xml:space="preserve">Adjunto </w:t>
      </w:r>
      <w:proofErr w:type="gramStart"/>
      <w:r>
        <w:rPr>
          <w:lang w:val="es-ES"/>
        </w:rPr>
        <w:t>trabajo química</w:t>
      </w:r>
      <w:proofErr w:type="gramEnd"/>
    </w:p>
    <w:p w14:paraId="05DA1E3B" w14:textId="6C0EC825" w:rsidR="00BE7FF0" w:rsidRDefault="00BE7FF0">
      <w:pPr>
        <w:rPr>
          <w:lang w:val="es-ES"/>
        </w:rPr>
      </w:pPr>
      <w:r>
        <w:rPr>
          <w:lang w:val="es-ES"/>
        </w:rPr>
        <w:t xml:space="preserve">José Raúl Beltrán romero </w:t>
      </w:r>
    </w:p>
    <w:p w14:paraId="50C2A4A6" w14:textId="0E211DD8" w:rsidR="00BE7FF0" w:rsidRDefault="00BE7FF0">
      <w:pPr>
        <w:rPr>
          <w:lang w:val="es-ES"/>
        </w:rPr>
      </w:pPr>
      <w:r>
        <w:rPr>
          <w:lang w:val="es-ES"/>
        </w:rPr>
        <w:t>Ciclo 5-2</w:t>
      </w:r>
    </w:p>
    <w:p w14:paraId="27829840" w14:textId="38FEF5C5" w:rsidR="00BE7FF0" w:rsidRDefault="00BE7FF0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3B820B07" wp14:editId="1243401B">
            <wp:extent cx="5612130" cy="70637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6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7559E" w14:textId="6D41A695" w:rsidR="00BE7FF0" w:rsidRDefault="00BE7FF0">
      <w:pPr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 wp14:anchorId="505BDC29" wp14:editId="3E2D5C7B">
            <wp:extent cx="5612130" cy="379666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9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0A269" w14:textId="5E77CC79" w:rsidR="00BE7FF0" w:rsidRPr="00BE7FF0" w:rsidRDefault="00BE7FF0">
      <w:pPr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 wp14:anchorId="34EC1C98" wp14:editId="7A5CA7DB">
            <wp:extent cx="5612130" cy="719074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9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7FF0" w:rsidRPr="00BE7F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F0"/>
    <w:rsid w:val="00962F47"/>
    <w:rsid w:val="00BE7FF0"/>
    <w:rsid w:val="00E0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6A2C"/>
  <w15:chartTrackingRefBased/>
  <w15:docId w15:val="{262E355A-0A14-46BD-A192-6C793693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Beltran</dc:creator>
  <cp:keywords/>
  <dc:description/>
  <cp:lastModifiedBy>Raul Beltran</cp:lastModifiedBy>
  <cp:revision>1</cp:revision>
  <dcterms:created xsi:type="dcterms:W3CDTF">2021-02-17T05:33:00Z</dcterms:created>
  <dcterms:modified xsi:type="dcterms:W3CDTF">2021-02-17T05:36:00Z</dcterms:modified>
</cp:coreProperties>
</file>