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BE4DA" w14:textId="570923E6" w:rsidR="007223F2" w:rsidRDefault="00C166DB" w:rsidP="00C166DB">
      <w:pPr>
        <w:jc w:val="center"/>
        <w:rPr>
          <w:lang w:val="es-ES"/>
        </w:rPr>
      </w:pPr>
      <w:r>
        <w:rPr>
          <w:lang w:val="es-ES"/>
        </w:rPr>
        <w:t>Buenas tardes profesora:</w:t>
      </w:r>
    </w:p>
    <w:p w14:paraId="14B315BC" w14:textId="1DBD5196" w:rsidR="00C166DB" w:rsidRDefault="00C166DB" w:rsidP="00C166DB">
      <w:pPr>
        <w:jc w:val="center"/>
        <w:rPr>
          <w:lang w:val="es-ES"/>
        </w:rPr>
      </w:pPr>
      <w:r>
        <w:rPr>
          <w:lang w:val="es-ES"/>
        </w:rPr>
        <w:t>Presento trabajo de química</w:t>
      </w:r>
    </w:p>
    <w:p w14:paraId="7C3CF93F" w14:textId="15A2B494" w:rsidR="00C166DB" w:rsidRDefault="00C166DB" w:rsidP="00C166DB">
      <w:pPr>
        <w:jc w:val="center"/>
        <w:rPr>
          <w:lang w:val="es-ES"/>
        </w:rPr>
      </w:pPr>
      <w:r>
        <w:rPr>
          <w:lang w:val="es-ES"/>
        </w:rPr>
        <w:t>José Raúl Beltrán Romero</w:t>
      </w:r>
    </w:p>
    <w:p w14:paraId="1CE0EB0E" w14:textId="1DF65CEC" w:rsidR="00C166DB" w:rsidRDefault="00C166DB" w:rsidP="00C166DB">
      <w:pPr>
        <w:jc w:val="center"/>
        <w:rPr>
          <w:lang w:val="es-ES"/>
        </w:rPr>
      </w:pPr>
      <w:r>
        <w:rPr>
          <w:lang w:val="es-ES"/>
        </w:rPr>
        <w:t>Ciclo 5-2</w:t>
      </w:r>
    </w:p>
    <w:p w14:paraId="0F578455" w14:textId="0893BA55" w:rsidR="00C166DB" w:rsidRDefault="00C166DB" w:rsidP="00C166DB">
      <w:pPr>
        <w:jc w:val="center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188A0EA" wp14:editId="141F1C77">
            <wp:extent cx="5612130" cy="41433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002BB" w14:textId="60FC1216" w:rsidR="00C166DB" w:rsidRDefault="00C166DB" w:rsidP="00C166DB">
      <w:pPr>
        <w:jc w:val="center"/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11CBF3E8" wp14:editId="73496030">
            <wp:extent cx="5612130" cy="385381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ED18D" w14:textId="31B0BE5F" w:rsidR="00C166DB" w:rsidRDefault="00C166DB" w:rsidP="00C166DB">
      <w:pPr>
        <w:jc w:val="center"/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6B82098D" wp14:editId="5A20A6ED">
            <wp:extent cx="5612130" cy="4454525"/>
            <wp:effectExtent l="0" t="0" r="762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4080B" w14:textId="77777777" w:rsidR="00C166DB" w:rsidRPr="00C166DB" w:rsidRDefault="00C166DB" w:rsidP="00C166DB">
      <w:pPr>
        <w:jc w:val="center"/>
        <w:rPr>
          <w:lang w:val="es-ES"/>
        </w:rPr>
      </w:pPr>
    </w:p>
    <w:sectPr w:rsidR="00C166DB" w:rsidRPr="00C166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DB"/>
    <w:rsid w:val="00962F47"/>
    <w:rsid w:val="00C166DB"/>
    <w:rsid w:val="00E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CC81"/>
  <w15:chartTrackingRefBased/>
  <w15:docId w15:val="{E6F59AD8-E2AA-4A11-866E-B4538261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Beltran</dc:creator>
  <cp:keywords/>
  <dc:description/>
  <cp:lastModifiedBy>Raul Beltran</cp:lastModifiedBy>
  <cp:revision>1</cp:revision>
  <dcterms:created xsi:type="dcterms:W3CDTF">2021-02-27T17:46:00Z</dcterms:created>
  <dcterms:modified xsi:type="dcterms:W3CDTF">2021-02-27T17:49:00Z</dcterms:modified>
</cp:coreProperties>
</file>