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359C3" w14:textId="77777777" w:rsidR="00A76075" w:rsidRDefault="00A76075" w:rsidP="00A76075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</w:p>
    <w:p w14:paraId="1EAF0BAD" w14:textId="77777777" w:rsidR="00A76075" w:rsidRDefault="00A76075" w:rsidP="00A76075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</w:p>
    <w:p w14:paraId="3E0806F3" w14:textId="77777777" w:rsidR="00A76075" w:rsidRDefault="00A76075" w:rsidP="00A76075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</w:p>
    <w:p w14:paraId="67C98F0F" w14:textId="77777777" w:rsidR="00A76075" w:rsidRDefault="00A76075" w:rsidP="00A76075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</w:p>
    <w:p w14:paraId="2C93C83C" w14:textId="77777777" w:rsidR="00A76075" w:rsidRDefault="00A76075" w:rsidP="00A76075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</w:p>
    <w:p w14:paraId="4728340C" w14:textId="3A821CB3" w:rsidR="007223F2" w:rsidRPr="00A76075" w:rsidRDefault="00A76075" w:rsidP="00A76075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  <w:r w:rsidRPr="00A76075">
        <w:rPr>
          <w:rFonts w:ascii="Century Gothic" w:hAnsi="Century Gothic"/>
          <w:b/>
          <w:bCs/>
          <w:i/>
          <w:iCs/>
          <w:sz w:val="44"/>
          <w:szCs w:val="44"/>
          <w:lang w:val="es-ES"/>
        </w:rPr>
        <w:t>BUENAS NOCHES</w:t>
      </w:r>
    </w:p>
    <w:p w14:paraId="182282F5" w14:textId="66A49986" w:rsidR="00A76075" w:rsidRPr="00A76075" w:rsidRDefault="00A76075" w:rsidP="00A76075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  <w:r w:rsidRPr="00A76075">
        <w:rPr>
          <w:rFonts w:ascii="Century Gothic" w:hAnsi="Century Gothic"/>
          <w:b/>
          <w:bCs/>
          <w:i/>
          <w:iCs/>
          <w:sz w:val="44"/>
          <w:szCs w:val="44"/>
          <w:lang w:val="es-ES"/>
        </w:rPr>
        <w:t>PRESENTO TRABAJO DE MATEMÁTICAS</w:t>
      </w:r>
    </w:p>
    <w:p w14:paraId="48CFB60B" w14:textId="40928AC6" w:rsidR="00A76075" w:rsidRPr="00A76075" w:rsidRDefault="00A76075" w:rsidP="00A76075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  <w:r w:rsidRPr="00A76075">
        <w:rPr>
          <w:rFonts w:ascii="Century Gothic" w:hAnsi="Century Gothic"/>
          <w:b/>
          <w:bCs/>
          <w:i/>
          <w:iCs/>
          <w:sz w:val="44"/>
          <w:szCs w:val="44"/>
          <w:lang w:val="es-ES"/>
        </w:rPr>
        <w:t>JOSE RAUL BELTRAN ROMERO</w:t>
      </w:r>
    </w:p>
    <w:p w14:paraId="274EFE92" w14:textId="3C756B08" w:rsidR="00A76075" w:rsidRDefault="00A76075" w:rsidP="00A76075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  <w:r w:rsidRPr="00A76075">
        <w:rPr>
          <w:rFonts w:ascii="Century Gothic" w:hAnsi="Century Gothic"/>
          <w:b/>
          <w:bCs/>
          <w:i/>
          <w:iCs/>
          <w:sz w:val="44"/>
          <w:szCs w:val="44"/>
          <w:lang w:val="es-ES"/>
        </w:rPr>
        <w:t>CICLO 5-3</w:t>
      </w:r>
    </w:p>
    <w:p w14:paraId="7F97E573" w14:textId="014A5AED" w:rsidR="00A76075" w:rsidRDefault="00A76075" w:rsidP="00A76075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</w:p>
    <w:p w14:paraId="1C8EEA2D" w14:textId="31BA7D0B" w:rsidR="00A76075" w:rsidRDefault="00A76075" w:rsidP="00A76075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</w:p>
    <w:p w14:paraId="5A5BD2EB" w14:textId="0FB7613F" w:rsidR="00A76075" w:rsidRDefault="00A76075" w:rsidP="00A76075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</w:p>
    <w:p w14:paraId="091A5DD8" w14:textId="538EE489" w:rsidR="00A76075" w:rsidRDefault="00A76075" w:rsidP="00A76075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</w:p>
    <w:p w14:paraId="2BE23709" w14:textId="206610E4" w:rsidR="00A76075" w:rsidRDefault="00A76075" w:rsidP="00A76075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</w:p>
    <w:p w14:paraId="06A2AC49" w14:textId="29B81B80" w:rsidR="00A76075" w:rsidRDefault="00A76075" w:rsidP="00A76075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</w:p>
    <w:p w14:paraId="1703D312" w14:textId="08C51DA7" w:rsidR="00A76075" w:rsidRDefault="00A76075" w:rsidP="00A76075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</w:p>
    <w:p w14:paraId="0D0F476B" w14:textId="1E338CBE" w:rsidR="00A76075" w:rsidRDefault="00A76075" w:rsidP="00A76075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</w:p>
    <w:p w14:paraId="56BDF6F0" w14:textId="27B64D0F" w:rsidR="00A76075" w:rsidRDefault="00A76075" w:rsidP="00A76075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  <w:r>
        <w:rPr>
          <w:rFonts w:ascii="Century Gothic" w:hAnsi="Century Gothic"/>
          <w:b/>
          <w:bCs/>
          <w:i/>
          <w:iCs/>
          <w:noProof/>
          <w:sz w:val="44"/>
          <w:szCs w:val="44"/>
          <w:lang w:val="es-ES"/>
        </w:rPr>
        <w:lastRenderedPageBreak/>
        <w:drawing>
          <wp:inline distT="0" distB="0" distL="0" distR="0" wp14:anchorId="57E69B0F" wp14:editId="2B8851C9">
            <wp:extent cx="5612130" cy="78511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5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70567" w14:textId="56DD479B" w:rsidR="00A76075" w:rsidRPr="00A76075" w:rsidRDefault="00A76075" w:rsidP="00A76075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  <w:r>
        <w:rPr>
          <w:rFonts w:ascii="Century Gothic" w:hAnsi="Century Gothic"/>
          <w:b/>
          <w:bCs/>
          <w:i/>
          <w:iCs/>
          <w:noProof/>
          <w:sz w:val="44"/>
          <w:szCs w:val="44"/>
          <w:lang w:val="es-ES"/>
        </w:rPr>
        <w:lastRenderedPageBreak/>
        <w:drawing>
          <wp:inline distT="0" distB="0" distL="0" distR="0" wp14:anchorId="0210D6E9" wp14:editId="4BF8B46E">
            <wp:extent cx="5612130" cy="789368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9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6075" w:rsidRPr="00A760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75"/>
    <w:rsid w:val="00962F47"/>
    <w:rsid w:val="00A76075"/>
    <w:rsid w:val="00E0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DEAA"/>
  <w15:chartTrackingRefBased/>
  <w15:docId w15:val="{BE4FD01B-CF65-4D7C-B57A-8811C15D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</Words>
  <Characters>83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Beltran</dc:creator>
  <cp:keywords/>
  <dc:description/>
  <cp:lastModifiedBy>Raul Beltran</cp:lastModifiedBy>
  <cp:revision>1</cp:revision>
  <dcterms:created xsi:type="dcterms:W3CDTF">2021-03-20T05:42:00Z</dcterms:created>
  <dcterms:modified xsi:type="dcterms:W3CDTF">2021-03-20T05:45:00Z</dcterms:modified>
</cp:coreProperties>
</file>