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87609" w14:textId="6FCC1F8C" w:rsidR="001C16FF" w:rsidRDefault="006B1A8B">
      <w:r>
        <w:rPr>
          <w:noProof/>
        </w:rPr>
        <w:drawing>
          <wp:anchor distT="0" distB="0" distL="114300" distR="114300" simplePos="0" relativeHeight="251659264" behindDoc="0" locked="0" layoutInCell="1" allowOverlap="1" wp14:anchorId="6BE53958" wp14:editId="2E4B5B42">
            <wp:simplePos x="0" y="0"/>
            <wp:positionH relativeFrom="column">
              <wp:posOffset>774065</wp:posOffset>
            </wp:positionH>
            <wp:positionV relativeFrom="paragraph">
              <wp:posOffset>0</wp:posOffset>
            </wp:positionV>
            <wp:extent cx="3322320" cy="4431030"/>
            <wp:effectExtent l="0" t="0" r="0" b="762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443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34C">
        <w:rPr>
          <w:noProof/>
        </w:rPr>
        <w:drawing>
          <wp:anchor distT="0" distB="0" distL="114300" distR="114300" simplePos="0" relativeHeight="251660288" behindDoc="0" locked="0" layoutInCell="1" allowOverlap="1" wp14:anchorId="77400628" wp14:editId="04E322DE">
            <wp:simplePos x="0" y="0"/>
            <wp:positionH relativeFrom="column">
              <wp:posOffset>777875</wp:posOffset>
            </wp:positionH>
            <wp:positionV relativeFrom="paragraph">
              <wp:posOffset>4469765</wp:posOffset>
            </wp:positionV>
            <wp:extent cx="3313430" cy="4417695"/>
            <wp:effectExtent l="0" t="0" r="1270" b="190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430" cy="441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16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FF"/>
    <w:rsid w:val="001C16FF"/>
    <w:rsid w:val="001C334C"/>
    <w:rsid w:val="00235DE4"/>
    <w:rsid w:val="006B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63B99A"/>
  <w15:chartTrackingRefBased/>
  <w15:docId w15:val="{7808DA1E-9C11-F94E-9D1C-7E9C2DD7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573226161114</dc:creator>
  <cp:keywords/>
  <dc:description/>
  <cp:lastModifiedBy>573226161114</cp:lastModifiedBy>
  <cp:revision>2</cp:revision>
  <dcterms:created xsi:type="dcterms:W3CDTF">2021-07-28T22:00:00Z</dcterms:created>
  <dcterms:modified xsi:type="dcterms:W3CDTF">2021-07-28T22:00:00Z</dcterms:modified>
</cp:coreProperties>
</file>