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C0930" w14:textId="57FBE238" w:rsidR="00EB71FE" w:rsidRDefault="00A44401">
      <w:r>
        <w:rPr>
          <w:noProof/>
        </w:rPr>
        <w:drawing>
          <wp:anchor distT="0" distB="0" distL="114300" distR="114300" simplePos="0" relativeHeight="251660288" behindDoc="0" locked="0" layoutInCell="1" allowOverlap="1" wp14:anchorId="01BED5FC" wp14:editId="5F8581D8">
            <wp:simplePos x="0" y="0"/>
            <wp:positionH relativeFrom="column">
              <wp:posOffset>2684145</wp:posOffset>
            </wp:positionH>
            <wp:positionV relativeFrom="paragraph">
              <wp:posOffset>500380</wp:posOffset>
            </wp:positionV>
            <wp:extent cx="3369945" cy="4493260"/>
            <wp:effectExtent l="0" t="0" r="1905" b="254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945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CD97571" wp14:editId="350B3AF8">
            <wp:simplePos x="0" y="0"/>
            <wp:positionH relativeFrom="column">
              <wp:posOffset>-744855</wp:posOffset>
            </wp:positionH>
            <wp:positionV relativeFrom="paragraph">
              <wp:posOffset>499745</wp:posOffset>
            </wp:positionV>
            <wp:extent cx="3369310" cy="4493260"/>
            <wp:effectExtent l="0" t="0" r="2540" b="254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31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26574BE" wp14:editId="7522690A">
            <wp:simplePos x="0" y="0"/>
            <wp:positionH relativeFrom="column">
              <wp:posOffset>40640</wp:posOffset>
            </wp:positionH>
            <wp:positionV relativeFrom="paragraph">
              <wp:posOffset>5096510</wp:posOffset>
            </wp:positionV>
            <wp:extent cx="5057775" cy="379285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B71F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1FE"/>
    <w:rsid w:val="0063169F"/>
    <w:rsid w:val="00A44401"/>
    <w:rsid w:val="00CE6DD0"/>
    <w:rsid w:val="00EB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C5900F6"/>
  <w15:chartTrackingRefBased/>
  <w15:docId w15:val="{77A40918-9793-7343-A8EB-AF2A1F7D4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573226161114</dc:creator>
  <cp:keywords/>
  <dc:description/>
  <cp:lastModifiedBy>573226161114</cp:lastModifiedBy>
  <cp:revision>2</cp:revision>
  <dcterms:created xsi:type="dcterms:W3CDTF">2021-06-03T20:43:00Z</dcterms:created>
  <dcterms:modified xsi:type="dcterms:W3CDTF">2021-06-03T20:43:00Z</dcterms:modified>
</cp:coreProperties>
</file>