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A693" w14:textId="09D3C265" w:rsidR="00D9485C" w:rsidRDefault="002A7970">
      <w:r>
        <w:rPr>
          <w:noProof/>
        </w:rPr>
        <w:drawing>
          <wp:anchor distT="0" distB="0" distL="114300" distR="114300" simplePos="0" relativeHeight="251660288" behindDoc="0" locked="0" layoutInCell="1" allowOverlap="1" wp14:anchorId="4B4492DB" wp14:editId="61FFBBD6">
            <wp:simplePos x="0" y="0"/>
            <wp:positionH relativeFrom="column">
              <wp:posOffset>117475</wp:posOffset>
            </wp:positionH>
            <wp:positionV relativeFrom="paragraph">
              <wp:posOffset>5010785</wp:posOffset>
            </wp:positionV>
            <wp:extent cx="4427220" cy="3320415"/>
            <wp:effectExtent l="952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2722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B9">
        <w:rPr>
          <w:noProof/>
        </w:rPr>
        <w:drawing>
          <wp:anchor distT="0" distB="0" distL="114300" distR="114300" simplePos="0" relativeHeight="251659264" behindDoc="0" locked="0" layoutInCell="1" allowOverlap="1" wp14:anchorId="71262AF8" wp14:editId="1BD540E2">
            <wp:simplePos x="0" y="0"/>
            <wp:positionH relativeFrom="column">
              <wp:posOffset>130810</wp:posOffset>
            </wp:positionH>
            <wp:positionV relativeFrom="paragraph">
              <wp:posOffset>552450</wp:posOffset>
            </wp:positionV>
            <wp:extent cx="4345940" cy="3260090"/>
            <wp:effectExtent l="0" t="9525" r="6985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4594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4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5C"/>
    <w:rsid w:val="002A33B9"/>
    <w:rsid w:val="002A7970"/>
    <w:rsid w:val="006C4303"/>
    <w:rsid w:val="00B96256"/>
    <w:rsid w:val="00D75460"/>
    <w:rsid w:val="00D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9482D"/>
  <w15:chartTrackingRefBased/>
  <w15:docId w15:val="{B59B83DA-F4AC-8E46-9D9E-8C42A7FA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2021-05-31T23:59:00Z</dcterms:created>
  <dcterms:modified xsi:type="dcterms:W3CDTF">2021-05-31T23:59:00Z</dcterms:modified>
</cp:coreProperties>
</file>