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29B3" w14:textId="760EEAA2" w:rsidR="00513138" w:rsidRDefault="00660916">
      <w:r>
        <w:rPr>
          <w:noProof/>
        </w:rPr>
        <w:drawing>
          <wp:anchor distT="0" distB="0" distL="114300" distR="114300" simplePos="0" relativeHeight="251660288" behindDoc="0" locked="0" layoutInCell="1" allowOverlap="1" wp14:anchorId="41373FA0" wp14:editId="4C799404">
            <wp:simplePos x="0" y="0"/>
            <wp:positionH relativeFrom="column">
              <wp:posOffset>633730</wp:posOffset>
            </wp:positionH>
            <wp:positionV relativeFrom="paragraph">
              <wp:posOffset>4469765</wp:posOffset>
            </wp:positionV>
            <wp:extent cx="3308985" cy="4411980"/>
            <wp:effectExtent l="0" t="0" r="5715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35D6A" wp14:editId="354C4EC0">
            <wp:simplePos x="0" y="0"/>
            <wp:positionH relativeFrom="column">
              <wp:posOffset>670560</wp:posOffset>
            </wp:positionH>
            <wp:positionV relativeFrom="paragraph">
              <wp:posOffset>0</wp:posOffset>
            </wp:positionV>
            <wp:extent cx="3312160" cy="4415790"/>
            <wp:effectExtent l="0" t="0" r="254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38"/>
    <w:rsid w:val="00513138"/>
    <w:rsid w:val="00574172"/>
    <w:rsid w:val="0066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1D0A4"/>
  <w15:chartTrackingRefBased/>
  <w15:docId w15:val="{DEFACDAF-EABB-E740-B1FE-E4AE6A3F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2021-08-13T18:53:00Z</dcterms:created>
  <dcterms:modified xsi:type="dcterms:W3CDTF">2021-08-13T18:53:00Z</dcterms:modified>
</cp:coreProperties>
</file>