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C997" w14:textId="2C38D265" w:rsidR="006B1648" w:rsidRDefault="00D20C3A">
      <w:r>
        <w:rPr>
          <w:noProof/>
        </w:rPr>
        <w:drawing>
          <wp:anchor distT="0" distB="0" distL="114300" distR="114300" simplePos="0" relativeHeight="251662336" behindDoc="0" locked="0" layoutInCell="1" allowOverlap="1" wp14:anchorId="1AEC4017" wp14:editId="7B4AEA41">
            <wp:simplePos x="0" y="0"/>
            <wp:positionH relativeFrom="column">
              <wp:posOffset>3165475</wp:posOffset>
            </wp:positionH>
            <wp:positionV relativeFrom="paragraph">
              <wp:posOffset>4469765</wp:posOffset>
            </wp:positionV>
            <wp:extent cx="3312795" cy="4417060"/>
            <wp:effectExtent l="0" t="0" r="1905" b="254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219">
        <w:rPr>
          <w:noProof/>
        </w:rPr>
        <w:drawing>
          <wp:anchor distT="0" distB="0" distL="114300" distR="114300" simplePos="0" relativeHeight="251660288" behindDoc="0" locked="0" layoutInCell="1" allowOverlap="1" wp14:anchorId="4D977426" wp14:editId="35FA7D4D">
            <wp:simplePos x="0" y="0"/>
            <wp:positionH relativeFrom="column">
              <wp:posOffset>3223895</wp:posOffset>
            </wp:positionH>
            <wp:positionV relativeFrom="paragraph">
              <wp:posOffset>310515</wp:posOffset>
            </wp:positionV>
            <wp:extent cx="3206115" cy="427609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219">
        <w:rPr>
          <w:noProof/>
        </w:rPr>
        <w:drawing>
          <wp:anchor distT="0" distB="0" distL="114300" distR="114300" simplePos="0" relativeHeight="251659264" behindDoc="0" locked="0" layoutInCell="1" allowOverlap="1" wp14:anchorId="27805AAF" wp14:editId="432F8E95">
            <wp:simplePos x="0" y="0"/>
            <wp:positionH relativeFrom="column">
              <wp:posOffset>-83185</wp:posOffset>
            </wp:positionH>
            <wp:positionV relativeFrom="paragraph">
              <wp:posOffset>283210</wp:posOffset>
            </wp:positionV>
            <wp:extent cx="3180080" cy="4240530"/>
            <wp:effectExtent l="0" t="0" r="127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8D2">
        <w:rPr>
          <w:noProof/>
        </w:rPr>
        <w:drawing>
          <wp:anchor distT="0" distB="0" distL="114300" distR="114300" simplePos="0" relativeHeight="251661312" behindDoc="0" locked="0" layoutInCell="1" allowOverlap="1" wp14:anchorId="2272058A" wp14:editId="6EF8FC28">
            <wp:simplePos x="0" y="0"/>
            <wp:positionH relativeFrom="column">
              <wp:posOffset>-118670</wp:posOffset>
            </wp:positionH>
            <wp:positionV relativeFrom="paragraph">
              <wp:posOffset>4588982</wp:posOffset>
            </wp:positionV>
            <wp:extent cx="3216648" cy="4289476"/>
            <wp:effectExtent l="0" t="0" r="317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107" cy="4290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1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48"/>
    <w:rsid w:val="00086385"/>
    <w:rsid w:val="006B1648"/>
    <w:rsid w:val="006E2219"/>
    <w:rsid w:val="00B428D2"/>
    <w:rsid w:val="00D20C3A"/>
    <w:rsid w:val="00DC13A7"/>
    <w:rsid w:val="00F2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7DABBD"/>
  <w15:chartTrackingRefBased/>
  <w15:docId w15:val="{DAE88012-01AB-5F42-85BE-A93AB45C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2021-06-02T20:43:00Z</dcterms:created>
  <dcterms:modified xsi:type="dcterms:W3CDTF">2021-06-02T20:43:00Z</dcterms:modified>
</cp:coreProperties>
</file>