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14B6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EMPRENDIMIENTO</w:t>
      </w:r>
    </w:p>
    <w:p w14:paraId="32D057F8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CB945D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07BABC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1937704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49C18D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9303AE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0112A9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835BF2D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F3FCC3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B348F65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6DE544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0137CB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CAROLINA LOPEZ OSORIO</w:t>
      </w:r>
    </w:p>
    <w:p w14:paraId="4AC65BA2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B63D7A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61532E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C0C7BB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BB175E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7C4119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DA2EA7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3C9CF3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45DFFC7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INSTUTUCION EDUCATIVA MIGUEL DECERVANTES SAAVEDRA</w:t>
      </w:r>
    </w:p>
    <w:p w14:paraId="152A458B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IBAGUE-TOLIMA</w:t>
      </w:r>
    </w:p>
    <w:p w14:paraId="11BAAD95" w14:textId="77777777" w:rsidR="001478E9" w:rsidRDefault="001478E9" w:rsidP="001478E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2021</w:t>
      </w:r>
    </w:p>
    <w:p w14:paraId="5BE0EF1D" w14:textId="24E65E6C" w:rsidR="001478E9" w:rsidRDefault="001478E9" w:rsidP="001478E9">
      <w:pPr>
        <w:rPr>
          <w:rFonts w:ascii="Arial" w:hAnsi="Arial" w:cs="Arial"/>
          <w:b/>
          <w:bCs/>
          <w:sz w:val="28"/>
          <w:szCs w:val="28"/>
        </w:rPr>
      </w:pPr>
    </w:p>
    <w:p w14:paraId="34C10A22" w14:textId="6CAE9D54" w:rsidR="001478E9" w:rsidRDefault="001478E9" w:rsidP="001478E9">
      <w:pPr>
        <w:rPr>
          <w:rFonts w:ascii="Arial" w:hAnsi="Arial" w:cs="Arial"/>
          <w:b/>
          <w:bCs/>
          <w:sz w:val="28"/>
          <w:szCs w:val="28"/>
        </w:rPr>
      </w:pPr>
    </w:p>
    <w:p w14:paraId="5C1DA14C" w14:textId="77C1BBB8" w:rsidR="001478E9" w:rsidRDefault="001478E9" w:rsidP="001478E9">
      <w:pPr>
        <w:rPr>
          <w:rFonts w:ascii="Arial" w:hAnsi="Arial" w:cs="Arial"/>
          <w:b/>
          <w:bCs/>
          <w:sz w:val="28"/>
          <w:szCs w:val="28"/>
        </w:rPr>
      </w:pPr>
    </w:p>
    <w:p w14:paraId="5E4B7D40" w14:textId="31AB37D7" w:rsidR="001478E9" w:rsidRDefault="001478E9" w:rsidP="001478E9">
      <w:pPr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1.¿</w:t>
      </w:r>
      <w:proofErr w:type="spellStart"/>
      <w:proofErr w:type="gramEnd"/>
      <w:r>
        <w:rPr>
          <w:rFonts w:ascii="Arial" w:hAnsi="Arial" w:cs="Arial"/>
          <w:b/>
          <w:bCs/>
          <w:sz w:val="28"/>
          <w:szCs w:val="28"/>
        </w:rPr>
        <w:t>Cuales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son nuestros objetivos claros en la vida ?</w:t>
      </w:r>
    </w:p>
    <w:p w14:paraId="108A011C" w14:textId="19594606" w:rsidR="001478E9" w:rsidRDefault="001478E9" w:rsidP="001478E9">
      <w:pPr>
        <w:rPr>
          <w:rFonts w:ascii="Arial" w:hAnsi="Arial" w:cs="Arial"/>
          <w:b/>
          <w:bCs/>
          <w:sz w:val="28"/>
          <w:szCs w:val="28"/>
        </w:rPr>
      </w:pPr>
    </w:p>
    <w:p w14:paraId="10E00629" w14:textId="43B63F73" w:rsidR="001478E9" w:rsidRDefault="001478E9" w:rsidP="001478E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R/T: </w:t>
      </w:r>
      <w:r w:rsidR="004824A8">
        <w:rPr>
          <w:rFonts w:ascii="Arial" w:hAnsi="Arial" w:cs="Arial"/>
          <w:b/>
          <w:bCs/>
          <w:sz w:val="28"/>
          <w:szCs w:val="28"/>
        </w:rPr>
        <w:t xml:space="preserve">Mis objetivos personales son metas y deseos y lo que me propongo a </w:t>
      </w:r>
      <w:proofErr w:type="gramStart"/>
      <w:r w:rsidR="004824A8">
        <w:rPr>
          <w:rFonts w:ascii="Arial" w:hAnsi="Arial" w:cs="Arial"/>
          <w:b/>
          <w:bCs/>
          <w:sz w:val="28"/>
          <w:szCs w:val="28"/>
        </w:rPr>
        <w:t>si  misma</w:t>
      </w:r>
      <w:proofErr w:type="gramEnd"/>
      <w:r w:rsidR="004824A8">
        <w:rPr>
          <w:rFonts w:ascii="Arial" w:hAnsi="Arial" w:cs="Arial"/>
          <w:b/>
          <w:bCs/>
          <w:sz w:val="28"/>
          <w:szCs w:val="28"/>
        </w:rPr>
        <w:t xml:space="preserve"> es cumplir, todo lo soñado que es poder graduarme y adquirir otros conocimientos  y ahorrar una cierta cantidad de dinero para comprar un apartamento y viajar.</w:t>
      </w:r>
    </w:p>
    <w:p w14:paraId="335B243F" w14:textId="4A8A5788" w:rsidR="004824A8" w:rsidRDefault="004824A8" w:rsidP="001478E9">
      <w:pPr>
        <w:rPr>
          <w:rFonts w:ascii="Arial" w:hAnsi="Arial" w:cs="Arial"/>
          <w:b/>
          <w:bCs/>
          <w:sz w:val="28"/>
          <w:szCs w:val="28"/>
        </w:rPr>
      </w:pPr>
    </w:p>
    <w:p w14:paraId="384CE3A9" w14:textId="10C574FE" w:rsidR="004824A8" w:rsidRDefault="004824A8" w:rsidP="001478E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 ¿Sabemos lo que queremos?</w:t>
      </w:r>
    </w:p>
    <w:p w14:paraId="0225FD55" w14:textId="06745D2E" w:rsidR="004824A8" w:rsidRDefault="004824A8" w:rsidP="001478E9">
      <w:pPr>
        <w:rPr>
          <w:rFonts w:ascii="Arial" w:hAnsi="Arial" w:cs="Arial"/>
          <w:b/>
          <w:bCs/>
          <w:sz w:val="28"/>
          <w:szCs w:val="28"/>
        </w:rPr>
      </w:pPr>
    </w:p>
    <w:p w14:paraId="39276323" w14:textId="13890635" w:rsidR="004824A8" w:rsidRDefault="004824A8" w:rsidP="001478E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R/T: Pues nosotros los seres humanos somos muy inconformes con lo que tenemos y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quere</w:t>
      </w:r>
      <w:r w:rsidR="00CF264E">
        <w:rPr>
          <w:rFonts w:ascii="Arial" w:hAnsi="Arial" w:cs="Arial"/>
          <w:b/>
          <w:bCs/>
          <w:sz w:val="28"/>
          <w:szCs w:val="28"/>
        </w:rPr>
        <w:t>mos</w:t>
      </w:r>
      <w:proofErr w:type="gramEnd"/>
      <w:r w:rsidR="00CF264E">
        <w:rPr>
          <w:rFonts w:ascii="Arial" w:hAnsi="Arial" w:cs="Arial"/>
          <w:b/>
          <w:bCs/>
          <w:sz w:val="28"/>
          <w:szCs w:val="28"/>
        </w:rPr>
        <w:t xml:space="preserve"> pero en si lo que quiero es cumplir lo soñado.</w:t>
      </w:r>
    </w:p>
    <w:p w14:paraId="0ABFEE15" w14:textId="001D5268" w:rsidR="00CF264E" w:rsidRDefault="00CF264E" w:rsidP="001478E9">
      <w:pPr>
        <w:rPr>
          <w:rFonts w:ascii="Arial" w:hAnsi="Arial" w:cs="Arial"/>
          <w:b/>
          <w:bCs/>
          <w:sz w:val="28"/>
          <w:szCs w:val="28"/>
        </w:rPr>
      </w:pPr>
    </w:p>
    <w:p w14:paraId="7FEF0AC9" w14:textId="463853C2" w:rsidR="00CF264E" w:rsidRDefault="00CF264E" w:rsidP="001478E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3.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¿ Estamos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realmente motivados para alcanzarlos ?</w:t>
      </w:r>
    </w:p>
    <w:p w14:paraId="79F20A19" w14:textId="56693940" w:rsidR="00CF264E" w:rsidRDefault="00CF264E" w:rsidP="001478E9">
      <w:pPr>
        <w:rPr>
          <w:rFonts w:ascii="Arial" w:hAnsi="Arial" w:cs="Arial"/>
          <w:b/>
          <w:bCs/>
          <w:sz w:val="28"/>
          <w:szCs w:val="28"/>
        </w:rPr>
      </w:pPr>
    </w:p>
    <w:p w14:paraId="62436AEF" w14:textId="77777777" w:rsidR="00CF264E" w:rsidRDefault="00CF264E" w:rsidP="001478E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R/T: En mi mente esta en cumplir mis metas y deseos por eso me motivo y me esfuerzo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dia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tras 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dia</w:t>
      </w:r>
      <w:proofErr w:type="spellEnd"/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para cumplir lo deseado y soñado.</w:t>
      </w:r>
    </w:p>
    <w:p w14:paraId="3B4B18DF" w14:textId="77777777" w:rsidR="00CF264E" w:rsidRDefault="00CF264E" w:rsidP="001478E9">
      <w:pPr>
        <w:rPr>
          <w:rFonts w:ascii="Arial" w:hAnsi="Arial" w:cs="Arial"/>
          <w:b/>
          <w:bCs/>
          <w:sz w:val="28"/>
          <w:szCs w:val="28"/>
        </w:rPr>
      </w:pPr>
    </w:p>
    <w:p w14:paraId="1DC6335B" w14:textId="538581B2" w:rsidR="00CF264E" w:rsidRDefault="00CF264E" w:rsidP="001478E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4.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¿ Estamos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dispuestos a hacer el esfuerzo necesario ? </w:t>
      </w:r>
    </w:p>
    <w:p w14:paraId="43CD6CB8" w14:textId="3AD0ADA1" w:rsidR="00CF264E" w:rsidRDefault="00CF264E" w:rsidP="001478E9">
      <w:pPr>
        <w:rPr>
          <w:rFonts w:ascii="Arial" w:hAnsi="Arial" w:cs="Arial"/>
          <w:b/>
          <w:bCs/>
          <w:sz w:val="28"/>
          <w:szCs w:val="28"/>
        </w:rPr>
      </w:pPr>
    </w:p>
    <w:p w14:paraId="70C36B5D" w14:textId="77777777" w:rsidR="00FE1EC7" w:rsidRDefault="00CF264E" w:rsidP="001478E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R/T: Si por que me he esforzado para cumplir mis metas cumplidas y estoy dispuesta a cumplir las que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aun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E1EC7">
        <w:rPr>
          <w:rFonts w:ascii="Arial" w:hAnsi="Arial" w:cs="Arial"/>
          <w:b/>
          <w:bCs/>
          <w:sz w:val="28"/>
          <w:szCs w:val="28"/>
        </w:rPr>
        <w:t>me faltan.</w:t>
      </w:r>
    </w:p>
    <w:p w14:paraId="13BEE175" w14:textId="77777777" w:rsidR="00FE1EC7" w:rsidRDefault="00FE1EC7" w:rsidP="001478E9">
      <w:pPr>
        <w:rPr>
          <w:rFonts w:ascii="Arial" w:hAnsi="Arial" w:cs="Arial"/>
          <w:b/>
          <w:bCs/>
          <w:sz w:val="28"/>
          <w:szCs w:val="28"/>
        </w:rPr>
      </w:pPr>
    </w:p>
    <w:p w14:paraId="6D943410" w14:textId="0DB843FA" w:rsidR="00FE1EC7" w:rsidRDefault="00FE1EC7" w:rsidP="001478E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5.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¿ Cuantas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veces hemos reflexionado sobre si el camino por el que vamos es el que realmente nos acerca a donde queremos llegar ?</w:t>
      </w:r>
    </w:p>
    <w:p w14:paraId="71148231" w14:textId="3AD390BB" w:rsidR="00FE1EC7" w:rsidRDefault="00FE1EC7" w:rsidP="001478E9">
      <w:pPr>
        <w:rPr>
          <w:rFonts w:ascii="Arial" w:hAnsi="Arial" w:cs="Arial"/>
          <w:b/>
          <w:bCs/>
          <w:sz w:val="28"/>
          <w:szCs w:val="28"/>
        </w:rPr>
      </w:pPr>
    </w:p>
    <w:p w14:paraId="46F15A1C" w14:textId="77777777" w:rsidR="00FE1EC7" w:rsidRDefault="00FE1EC7" w:rsidP="001478E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R/T: En muchas ocasiones pues siempre he dicho que la vida tiene sus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altibajos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pero pues de algo que si estoy segura es que uno mismo busca y quiere estar como lo desea y pues siempre me he guiado por el buen camino y siempre tengo en mi mente lograr todo lo que deseo y lucho por ello.</w:t>
      </w:r>
    </w:p>
    <w:p w14:paraId="00CA4CD6" w14:textId="77777777" w:rsidR="00FE1EC7" w:rsidRDefault="00FE1EC7" w:rsidP="001478E9">
      <w:pPr>
        <w:rPr>
          <w:rFonts w:ascii="Arial" w:hAnsi="Arial" w:cs="Arial"/>
          <w:b/>
          <w:bCs/>
          <w:sz w:val="28"/>
          <w:szCs w:val="28"/>
        </w:rPr>
      </w:pPr>
    </w:p>
    <w:p w14:paraId="61642462" w14:textId="73C250B2" w:rsidR="00FE1EC7" w:rsidRDefault="00FE1EC7" w:rsidP="001478E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6.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¿ Que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mensaje le deja la lectura del rey pirro y el filosofo ? </w:t>
      </w:r>
    </w:p>
    <w:p w14:paraId="009EC556" w14:textId="660533B4" w:rsidR="00FE1EC7" w:rsidRDefault="00FE1EC7" w:rsidP="001478E9">
      <w:pPr>
        <w:rPr>
          <w:rFonts w:ascii="Arial" w:hAnsi="Arial" w:cs="Arial"/>
          <w:b/>
          <w:bCs/>
          <w:sz w:val="28"/>
          <w:szCs w:val="28"/>
        </w:rPr>
      </w:pPr>
    </w:p>
    <w:p w14:paraId="709D7AD2" w14:textId="10EC9006" w:rsidR="00FE1EC7" w:rsidRDefault="00FE1EC7" w:rsidP="001478E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R/T: </w:t>
      </w:r>
      <w:r w:rsidR="00094AB6">
        <w:rPr>
          <w:rFonts w:ascii="Arial" w:hAnsi="Arial" w:cs="Arial"/>
          <w:b/>
          <w:bCs/>
          <w:sz w:val="28"/>
          <w:szCs w:val="28"/>
        </w:rPr>
        <w:t xml:space="preserve">En mi </w:t>
      </w:r>
      <w:proofErr w:type="spellStart"/>
      <w:r w:rsidR="00094AB6">
        <w:rPr>
          <w:rFonts w:ascii="Arial" w:hAnsi="Arial" w:cs="Arial"/>
          <w:b/>
          <w:bCs/>
          <w:sz w:val="28"/>
          <w:szCs w:val="28"/>
        </w:rPr>
        <w:t>opinion</w:t>
      </w:r>
      <w:proofErr w:type="spellEnd"/>
      <w:r w:rsidR="00094AB6">
        <w:rPr>
          <w:rFonts w:ascii="Arial" w:hAnsi="Arial" w:cs="Arial"/>
          <w:b/>
          <w:bCs/>
          <w:sz w:val="28"/>
          <w:szCs w:val="28"/>
        </w:rPr>
        <w:t xml:space="preserve"> es que no debemos dejar para el mañana lo que podemos hacer hoy, y que la vida no es solo trabajo que debemos sacar tiempo para nosotros mismos.</w:t>
      </w:r>
    </w:p>
    <w:p w14:paraId="72A1CAB5" w14:textId="4B5072F7" w:rsidR="00CF264E" w:rsidRDefault="00CF264E" w:rsidP="001478E9">
      <w:pPr>
        <w:rPr>
          <w:rFonts w:ascii="Arial" w:hAnsi="Arial" w:cs="Arial"/>
          <w:b/>
          <w:bCs/>
          <w:sz w:val="28"/>
          <w:szCs w:val="28"/>
        </w:rPr>
      </w:pPr>
    </w:p>
    <w:p w14:paraId="4FC2A3FF" w14:textId="791A3B1C" w:rsidR="00CF264E" w:rsidRDefault="00CF264E" w:rsidP="001478E9">
      <w:pPr>
        <w:rPr>
          <w:rFonts w:ascii="Arial" w:hAnsi="Arial" w:cs="Arial"/>
          <w:b/>
          <w:bCs/>
          <w:sz w:val="28"/>
          <w:szCs w:val="28"/>
        </w:rPr>
      </w:pPr>
    </w:p>
    <w:p w14:paraId="7E5A9A54" w14:textId="74DF7DC7" w:rsidR="00CF264E" w:rsidRDefault="00CF264E" w:rsidP="001478E9">
      <w:pPr>
        <w:rPr>
          <w:rFonts w:ascii="Arial" w:hAnsi="Arial" w:cs="Arial"/>
          <w:b/>
          <w:bCs/>
          <w:sz w:val="28"/>
          <w:szCs w:val="28"/>
        </w:rPr>
      </w:pPr>
    </w:p>
    <w:p w14:paraId="3CE91F79" w14:textId="77777777" w:rsidR="00CF264E" w:rsidRDefault="00CF264E" w:rsidP="001478E9">
      <w:pPr>
        <w:rPr>
          <w:rFonts w:ascii="Arial" w:hAnsi="Arial" w:cs="Arial"/>
          <w:b/>
          <w:bCs/>
          <w:sz w:val="28"/>
          <w:szCs w:val="28"/>
        </w:rPr>
      </w:pPr>
    </w:p>
    <w:p w14:paraId="3A1CC93E" w14:textId="7D611CFF" w:rsidR="00CF264E" w:rsidRDefault="00CF264E" w:rsidP="001478E9">
      <w:pPr>
        <w:rPr>
          <w:rFonts w:ascii="Arial" w:hAnsi="Arial" w:cs="Arial"/>
          <w:b/>
          <w:bCs/>
          <w:sz w:val="28"/>
          <w:szCs w:val="28"/>
        </w:rPr>
      </w:pPr>
    </w:p>
    <w:p w14:paraId="11A25BCD" w14:textId="77777777" w:rsidR="00CF264E" w:rsidRDefault="00CF264E" w:rsidP="001478E9">
      <w:pPr>
        <w:rPr>
          <w:rFonts w:ascii="Arial" w:hAnsi="Arial" w:cs="Arial"/>
          <w:b/>
          <w:bCs/>
          <w:sz w:val="28"/>
          <w:szCs w:val="28"/>
        </w:rPr>
      </w:pPr>
    </w:p>
    <w:p w14:paraId="44BFB1C3" w14:textId="77777777" w:rsidR="004824A8" w:rsidRDefault="004824A8" w:rsidP="001478E9">
      <w:pPr>
        <w:rPr>
          <w:rFonts w:ascii="Arial" w:hAnsi="Arial" w:cs="Arial"/>
          <w:b/>
          <w:bCs/>
          <w:sz w:val="28"/>
          <w:szCs w:val="28"/>
        </w:rPr>
      </w:pPr>
    </w:p>
    <w:p w14:paraId="1FC0BA27" w14:textId="77777777" w:rsidR="004824A8" w:rsidRDefault="004824A8" w:rsidP="001478E9">
      <w:pPr>
        <w:rPr>
          <w:rFonts w:ascii="Arial" w:hAnsi="Arial" w:cs="Arial"/>
          <w:b/>
          <w:bCs/>
          <w:sz w:val="28"/>
          <w:szCs w:val="28"/>
        </w:rPr>
      </w:pPr>
    </w:p>
    <w:p w14:paraId="69945FC4" w14:textId="77777777" w:rsidR="002C3940" w:rsidRDefault="002C3940"/>
    <w:sectPr w:rsidR="002C39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E9"/>
    <w:rsid w:val="00094AB6"/>
    <w:rsid w:val="001478E9"/>
    <w:rsid w:val="002C3940"/>
    <w:rsid w:val="00436C9D"/>
    <w:rsid w:val="004824A8"/>
    <w:rsid w:val="00512633"/>
    <w:rsid w:val="0097725C"/>
    <w:rsid w:val="00CF264E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ED2B"/>
  <w15:chartTrackingRefBased/>
  <w15:docId w15:val="{146CC71F-28ED-4580-A676-43862AA1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8E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lopez</dc:creator>
  <cp:keywords/>
  <dc:description/>
  <cp:lastModifiedBy>carola lopez</cp:lastModifiedBy>
  <cp:revision>1</cp:revision>
  <dcterms:created xsi:type="dcterms:W3CDTF">2021-04-17T22:50:00Z</dcterms:created>
  <dcterms:modified xsi:type="dcterms:W3CDTF">2021-04-17T23:34:00Z</dcterms:modified>
</cp:coreProperties>
</file>