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D9" w:rsidRDefault="008170D9" w:rsidP="00CF4D0B">
      <w:pPr>
        <w:rPr>
          <w:b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LA COMPETI</w:t>
      </w:r>
      <w:r w:rsidR="007076EE">
        <w:rPr>
          <w:rFonts w:ascii="Arial" w:hAnsi="Arial" w:cs="Arial"/>
          <w:b/>
          <w:sz w:val="20"/>
          <w:szCs w:val="20"/>
          <w:lang w:val="es-ES"/>
        </w:rPr>
        <w:t>TI</w:t>
      </w:r>
      <w:r>
        <w:rPr>
          <w:rFonts w:ascii="Arial" w:hAnsi="Arial" w:cs="Arial"/>
          <w:b/>
          <w:sz w:val="20"/>
          <w:szCs w:val="20"/>
          <w:lang w:val="es-ES"/>
        </w:rPr>
        <w:t>VIDAD</w:t>
      </w: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Pr="00092E95" w:rsidRDefault="00614938" w:rsidP="00614938">
      <w:pPr>
        <w:jc w:val="center"/>
        <w:rPr>
          <w:rFonts w:ascii="Arial" w:hAnsi="Arial" w:cs="Arial"/>
          <w:b/>
          <w:sz w:val="28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8"/>
          <w:szCs w:val="20"/>
          <w:lang w:val="es-ES"/>
        </w:rPr>
      </w:pPr>
      <w:r w:rsidRPr="00092E95">
        <w:rPr>
          <w:rFonts w:ascii="Arial" w:hAnsi="Arial" w:cs="Arial"/>
          <w:b/>
          <w:sz w:val="28"/>
          <w:szCs w:val="20"/>
          <w:lang w:val="es-ES"/>
        </w:rPr>
        <w:t>CAROLINA LOPEZ OSORIO</w:t>
      </w:r>
    </w:p>
    <w:p w:rsidR="00614938" w:rsidRPr="00092E95" w:rsidRDefault="00614938" w:rsidP="00614938">
      <w:pPr>
        <w:jc w:val="center"/>
        <w:rPr>
          <w:rFonts w:ascii="Arial" w:hAnsi="Arial" w:cs="Arial"/>
          <w:b/>
          <w:sz w:val="28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JORNADA SABATINA</w:t>
      </w: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5-02</w:t>
      </w: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14938" w:rsidRDefault="00614938" w:rsidP="0061493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170D9" w:rsidRDefault="00614938" w:rsidP="00614938">
      <w:pPr>
        <w:pStyle w:val="Prrafodelista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INSTITUCION EDUCATIVA </w:t>
      </w:r>
      <w:r>
        <w:rPr>
          <w:rFonts w:ascii="Arial" w:hAnsi="Arial" w:cs="Arial"/>
          <w:b/>
          <w:sz w:val="20"/>
          <w:szCs w:val="20"/>
          <w:lang w:val="es-ES"/>
        </w:rPr>
        <w:t>MIGUEL DE CERVANTES SAAVEDRA</w:t>
      </w:r>
    </w:p>
    <w:p w:rsidR="007076EE" w:rsidRDefault="007076EE" w:rsidP="00614938">
      <w:pPr>
        <w:pStyle w:val="Prrafodelista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7076EE" w:rsidRDefault="007076EE" w:rsidP="00614938">
      <w:pPr>
        <w:pStyle w:val="Prrafodelista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7076EE" w:rsidRDefault="007076EE" w:rsidP="00614938">
      <w:pPr>
        <w:pStyle w:val="Prrafodelista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7076EE" w:rsidRDefault="007076EE" w:rsidP="00614938">
      <w:pPr>
        <w:pStyle w:val="Prrafodelista"/>
        <w:jc w:val="center"/>
        <w:rPr>
          <w:b/>
        </w:rPr>
      </w:pPr>
      <w:bookmarkStart w:id="0" w:name="_GoBack"/>
      <w:bookmarkEnd w:id="0"/>
    </w:p>
    <w:p w:rsidR="00CF4D0B" w:rsidRPr="008170D9" w:rsidRDefault="00CF4D0B" w:rsidP="00CF4D0B">
      <w:pPr>
        <w:pStyle w:val="Prrafodelista"/>
        <w:numPr>
          <w:ilvl w:val="0"/>
          <w:numId w:val="1"/>
        </w:numPr>
        <w:rPr>
          <w:b/>
        </w:rPr>
      </w:pPr>
      <w:r w:rsidRPr="008170D9">
        <w:rPr>
          <w:b/>
        </w:rPr>
        <w:t>¿Qué</w:t>
      </w:r>
      <w:r w:rsidRPr="008170D9">
        <w:rPr>
          <w:b/>
        </w:rPr>
        <w:t xml:space="preserve"> es ser </w:t>
      </w:r>
      <w:r w:rsidRPr="008170D9">
        <w:rPr>
          <w:b/>
        </w:rPr>
        <w:t>competitivo?</w:t>
      </w:r>
    </w:p>
    <w:p w:rsidR="00CA7990" w:rsidRDefault="00CA7990" w:rsidP="00CA7990">
      <w:r>
        <w:t>La competitividad es la capacidad de una persona u organización para desarrollar ventajas competitivas con respecto a sus competidores. Obteniendo así una posición destacada e</w:t>
      </w:r>
      <w:r w:rsidR="008170D9">
        <w:t>n su entorno.</w:t>
      </w:r>
    </w:p>
    <w:p w:rsidR="00CF4D0B" w:rsidRDefault="00CA7990" w:rsidP="00CA7990">
      <w:r>
        <w:t>La competitividad generalmente se basa en una ventaja competitiva. Esto es una cierta habilidad, recursos, tecnología o atributos que hacen superior al que la posee. Se trata de un concepto relativo donde se compara el rendimiento de una persona u organización con respecto a otras.</w:t>
      </w:r>
    </w:p>
    <w:p w:rsidR="00CF4D0B" w:rsidRPr="008170D9" w:rsidRDefault="00CF4D0B" w:rsidP="008170D9">
      <w:pPr>
        <w:pStyle w:val="Prrafodelista"/>
        <w:numPr>
          <w:ilvl w:val="0"/>
          <w:numId w:val="1"/>
        </w:numPr>
        <w:rPr>
          <w:b/>
        </w:rPr>
      </w:pPr>
      <w:r w:rsidRPr="008170D9">
        <w:rPr>
          <w:b/>
        </w:rPr>
        <w:t>¿</w:t>
      </w:r>
      <w:r w:rsidRPr="008170D9">
        <w:rPr>
          <w:b/>
        </w:rPr>
        <w:t xml:space="preserve">De </w:t>
      </w:r>
      <w:r w:rsidRPr="008170D9">
        <w:rPr>
          <w:b/>
        </w:rPr>
        <w:t>qué</w:t>
      </w:r>
      <w:r w:rsidRPr="008170D9">
        <w:rPr>
          <w:b/>
        </w:rPr>
        <w:t xml:space="preserve"> manera cree que se llega a la calidad?</w:t>
      </w:r>
    </w:p>
    <w:p w:rsidR="008170D9" w:rsidRDefault="008170D9" w:rsidP="008170D9">
      <w:r>
        <w:t>REALIZANDO ENCUESTAS DE SATISFACCION</w:t>
      </w:r>
    </w:p>
    <w:p w:rsidR="008170D9" w:rsidRDefault="008170D9" w:rsidP="008170D9">
      <w:r>
        <w:t xml:space="preserve">Conocer </w:t>
      </w:r>
      <w:r w:rsidRPr="008170D9">
        <w:t xml:space="preserve"> opiniones</w:t>
      </w:r>
      <w:r>
        <w:t xml:space="preserve"> de tusa clientes</w:t>
      </w:r>
      <w:r w:rsidRPr="008170D9">
        <w:t xml:space="preserve"> te ayudará a tener una visión clara de los atributos que más influyen en sus preferencias. Recuerda incluir indicadores de recomendación y recompra y sobretodo cruzar la información con los resultados obtenidos de la encuesta de clima organizacional.</w:t>
      </w:r>
    </w:p>
    <w:p w:rsidR="008170D9" w:rsidRDefault="008170D9" w:rsidP="008170D9">
      <w:r>
        <w:t>MEJORAR CONTINUAMENTE: Poniendo en práctica las encuestas de satisfacción</w:t>
      </w:r>
    </w:p>
    <w:p w:rsidR="008170D9" w:rsidRPr="008170D9" w:rsidRDefault="008170D9" w:rsidP="008170D9">
      <w:pPr>
        <w:rPr>
          <w:b/>
        </w:rPr>
      </w:pPr>
    </w:p>
    <w:p w:rsidR="000C33CF" w:rsidRPr="008170D9" w:rsidRDefault="008170D9" w:rsidP="008170D9">
      <w:pPr>
        <w:pStyle w:val="Prrafodelista"/>
        <w:numPr>
          <w:ilvl w:val="0"/>
          <w:numId w:val="1"/>
        </w:numPr>
        <w:rPr>
          <w:b/>
        </w:rPr>
      </w:pPr>
      <w:proofErr w:type="gramStart"/>
      <w:r w:rsidRPr="008170D9">
        <w:rPr>
          <w:b/>
        </w:rPr>
        <w:t>¿</w:t>
      </w:r>
      <w:proofErr w:type="gramEnd"/>
      <w:r>
        <w:rPr>
          <w:b/>
        </w:rPr>
        <w:t>Manejas</w:t>
      </w:r>
      <w:r w:rsidR="00CF4D0B" w:rsidRPr="008170D9">
        <w:rPr>
          <w:b/>
        </w:rPr>
        <w:t xml:space="preserve"> en tu producto la </w:t>
      </w:r>
      <w:r w:rsidR="00CF4D0B" w:rsidRPr="008170D9">
        <w:rPr>
          <w:b/>
        </w:rPr>
        <w:t>Innovación</w:t>
      </w:r>
      <w:r w:rsidR="00CF4D0B" w:rsidRPr="008170D9">
        <w:rPr>
          <w:b/>
        </w:rPr>
        <w:t xml:space="preserve"> .</w:t>
      </w:r>
    </w:p>
    <w:p w:rsidR="008170D9" w:rsidRDefault="008170D9" w:rsidP="008170D9">
      <w:r>
        <w:t>Innovar con mi Producto es lo que más deseo. Pienso que quiero hacer de un producto no tan nuevo, innovador. Un producto que renace y vuelve a iniciar con una mejor perspectiva.</w:t>
      </w:r>
    </w:p>
    <w:sectPr w:rsidR="00817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21EC2"/>
    <w:multiLevelType w:val="hybridMultilevel"/>
    <w:tmpl w:val="D40444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0B"/>
    <w:rsid w:val="000C33CF"/>
    <w:rsid w:val="00614938"/>
    <w:rsid w:val="007076EE"/>
    <w:rsid w:val="008170D9"/>
    <w:rsid w:val="00CA7990"/>
    <w:rsid w:val="00C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27594A-A135-43E9-9FDA-8F67B13A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4D0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14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2021-05-18T18:19:00Z</dcterms:created>
  <dcterms:modified xsi:type="dcterms:W3CDTF">2021-05-18T19:13:00Z</dcterms:modified>
</cp:coreProperties>
</file>