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2DA42" w14:textId="77777777" w:rsidR="00A03813" w:rsidRDefault="00A03813" w:rsidP="00A03813">
      <w:r>
        <w:t>PREGUNTA PARA REFLEXIONAR</w:t>
      </w:r>
    </w:p>
    <w:p w14:paraId="237BFB35" w14:textId="77777777" w:rsidR="00A03813" w:rsidRDefault="00A03813" w:rsidP="00A03813"/>
    <w:p w14:paraId="6660E2F0" w14:textId="77777777" w:rsidR="00A03813" w:rsidRDefault="00A03813" w:rsidP="00A03813">
      <w:r>
        <w:t>Luego de escuchar esta lectura:</w:t>
      </w:r>
    </w:p>
    <w:p w14:paraId="796F890C" w14:textId="77777777" w:rsidR="001F78AC" w:rsidRDefault="001F78AC" w:rsidP="001F78AC">
      <w:r>
        <w:t>INSTITUCION EDUCATIVA TECNICA MIGUEL DE CERVANTES SAAVEDRA</w:t>
      </w:r>
    </w:p>
    <w:p w14:paraId="46E98C2B" w14:textId="77777777" w:rsidR="001F78AC" w:rsidRDefault="001F78AC" w:rsidP="001F78AC">
      <w:r>
        <w:t xml:space="preserve">TALLER 10. SEMINARIO DE AUTOFORMACION 29 de </w:t>
      </w:r>
      <w:proofErr w:type="gramStart"/>
      <w:r>
        <w:t>Mayo</w:t>
      </w:r>
      <w:proofErr w:type="gramEnd"/>
      <w:r>
        <w:t xml:space="preserve"> 2021</w:t>
      </w:r>
    </w:p>
    <w:p w14:paraId="08B31C60" w14:textId="77777777" w:rsidR="001F78AC" w:rsidRDefault="001F78AC" w:rsidP="001F78AC">
      <w:r>
        <w:t>CLEI V</w:t>
      </w:r>
    </w:p>
    <w:p w14:paraId="5A543EAE" w14:textId="77777777" w:rsidR="001F78AC" w:rsidRDefault="001F78AC" w:rsidP="001F78AC">
      <w:r>
        <w:t>ORIENTADORA: YAMILE MUÑOZ</w:t>
      </w:r>
    </w:p>
    <w:p w14:paraId="6CF56EB4" w14:textId="77777777" w:rsidR="001F78AC" w:rsidRDefault="001F78AC" w:rsidP="001F78AC">
      <w:r>
        <w:t>EL SECRETO DE SER FELIZ</w:t>
      </w:r>
    </w:p>
    <w:p w14:paraId="1EA4D2E6" w14:textId="77777777" w:rsidR="001F78AC" w:rsidRDefault="001F78AC" w:rsidP="001F78AC">
      <w:r>
        <w:t>Hace muchísimos años, vivió en la India un sabio, de quien se decía que</w:t>
      </w:r>
    </w:p>
    <w:p w14:paraId="343B7D6C" w14:textId="77777777" w:rsidR="001F78AC" w:rsidRDefault="001F78AC" w:rsidP="001F78AC">
      <w:r>
        <w:t>guardaba en un cofre encantado un gran secreto que lo hacía ser un</w:t>
      </w:r>
    </w:p>
    <w:p w14:paraId="69477717" w14:textId="77777777" w:rsidR="001F78AC" w:rsidRDefault="001F78AC" w:rsidP="001F78AC">
      <w:r>
        <w:t>triunfador en todos los aspectos de su vida y que, por eso, se consideraba el</w:t>
      </w:r>
    </w:p>
    <w:p w14:paraId="75B0ABE8" w14:textId="77777777" w:rsidR="001F78AC" w:rsidRDefault="001F78AC" w:rsidP="001F78AC">
      <w:r>
        <w:t>hombre más feliz del mundo.</w:t>
      </w:r>
    </w:p>
    <w:p w14:paraId="15BFDB78" w14:textId="77777777" w:rsidR="001F78AC" w:rsidRDefault="001F78AC" w:rsidP="001F78AC">
      <w:r>
        <w:t>Muchos reyes, envidiosos, le ofrecían poder y dinero, y hasta intentaron</w:t>
      </w:r>
    </w:p>
    <w:p w14:paraId="7C534B8E" w14:textId="77777777" w:rsidR="001F78AC" w:rsidRDefault="001F78AC" w:rsidP="001F78AC">
      <w:r>
        <w:t>robarlo para obtener el cofre, pero todo era en vano.</w:t>
      </w:r>
    </w:p>
    <w:p w14:paraId="228672EF" w14:textId="77777777" w:rsidR="001F78AC" w:rsidRDefault="001F78AC" w:rsidP="001F78AC">
      <w:r>
        <w:t>Mientras más lo intentaban, más infelices eran, pues la envidia no los dejaba</w:t>
      </w:r>
    </w:p>
    <w:p w14:paraId="1AF4077A" w14:textId="77777777" w:rsidR="001F78AC" w:rsidRDefault="001F78AC" w:rsidP="001F78AC">
      <w:r>
        <w:t>vivir.</w:t>
      </w:r>
    </w:p>
    <w:p w14:paraId="1ECFA631" w14:textId="77777777" w:rsidR="001F78AC" w:rsidRDefault="001F78AC" w:rsidP="001F78AC">
      <w:r>
        <w:t>Así pasaban los años y el sabio era cada día más feliz. Un día llegó ante él un</w:t>
      </w:r>
    </w:p>
    <w:p w14:paraId="1F277B99" w14:textId="77777777" w:rsidR="001F78AC" w:rsidRDefault="001F78AC" w:rsidP="001F78AC">
      <w:r>
        <w:t>niño y le dijo: “Señor, al igual que tú, también quiero ser inmensamente feliz</w:t>
      </w:r>
    </w:p>
    <w:p w14:paraId="48BD4F3C" w14:textId="77777777" w:rsidR="001F78AC" w:rsidRDefault="001F78AC" w:rsidP="001F78AC">
      <w:r>
        <w:t>¿Por qué no me enseñas qué debo hacer para conseguirlo?”.</w:t>
      </w:r>
    </w:p>
    <w:p w14:paraId="2195828C" w14:textId="77777777" w:rsidR="001F78AC" w:rsidRDefault="001F78AC" w:rsidP="001F78AC">
      <w:r>
        <w:t>El sabio, al ver la sencillez y la pureza del niño, le dijo: “A ti te enseñaré el</w:t>
      </w:r>
    </w:p>
    <w:p w14:paraId="7FBDEEDA" w14:textId="77777777" w:rsidR="001F78AC" w:rsidRDefault="001F78AC" w:rsidP="001F78AC">
      <w:r>
        <w:t>secreto para ser feliz. Ven conmigo y presta mucha atención. En realidad,</w:t>
      </w:r>
    </w:p>
    <w:p w14:paraId="348111AA" w14:textId="77777777" w:rsidR="001F78AC" w:rsidRDefault="001F78AC" w:rsidP="001F78AC">
      <w:r>
        <w:t>son dos cofres en donde guardo el secreto para ser feliz y estos son mi</w:t>
      </w:r>
    </w:p>
    <w:p w14:paraId="568F72F5" w14:textId="77777777" w:rsidR="001F78AC" w:rsidRDefault="001F78AC" w:rsidP="001F78AC">
      <w:r>
        <w:t>mente y mi corazón, y el gran secreto no es otro que una serie de pasos que</w:t>
      </w:r>
    </w:p>
    <w:p w14:paraId="583A16CA" w14:textId="77777777" w:rsidR="001F78AC" w:rsidRDefault="001F78AC" w:rsidP="001F78AC">
      <w:r>
        <w:t>debes seguir a lo largo de la vida”:</w:t>
      </w:r>
    </w:p>
    <w:p w14:paraId="478931E7" w14:textId="77777777" w:rsidR="001F78AC" w:rsidRDefault="001F78AC" w:rsidP="001F78AC">
      <w:r>
        <w:t>“EL PRIMERO, es saber que existe la presencia de Dios en todas las cosas</w:t>
      </w:r>
    </w:p>
    <w:p w14:paraId="754C41AF" w14:textId="77777777" w:rsidR="001F78AC" w:rsidRDefault="001F78AC" w:rsidP="001F78AC">
      <w:r>
        <w:t>de la vida, y, por lo tanto, debes amarlo y darle gracias por todas las cosas</w:t>
      </w:r>
    </w:p>
    <w:p w14:paraId="0980BD74" w14:textId="77777777" w:rsidR="001F78AC" w:rsidRDefault="001F78AC" w:rsidP="001F78AC">
      <w:r>
        <w:lastRenderedPageBreak/>
        <w:t>que tienes.</w:t>
      </w:r>
    </w:p>
    <w:p w14:paraId="2AF0CDC1" w14:textId="77777777" w:rsidR="001F78AC" w:rsidRDefault="001F78AC" w:rsidP="001F78AC">
      <w:r>
        <w:t>“EL SEGUNDO, es que debes quererte a ti mismo, y todos los días al</w:t>
      </w:r>
    </w:p>
    <w:p w14:paraId="73122AF2" w14:textId="77777777" w:rsidR="001F78AC" w:rsidRDefault="001F78AC" w:rsidP="001F78AC">
      <w:r>
        <w:t>levantarte y al acostarte, debes afirmar:</w:t>
      </w:r>
    </w:p>
    <w:p w14:paraId="1B066AD8" w14:textId="77777777" w:rsidR="001F78AC" w:rsidRDefault="001F78AC" w:rsidP="001F78AC">
      <w:r>
        <w:t>– yo soy importante,</w:t>
      </w:r>
    </w:p>
    <w:p w14:paraId="603DADB8" w14:textId="77777777" w:rsidR="001F78AC" w:rsidRDefault="001F78AC" w:rsidP="001F78AC">
      <w:r>
        <w:t>INSTITUCION EDUCATIVA TECNICA MIGUEL DE CERVANTES SAAVEDRA</w:t>
      </w:r>
    </w:p>
    <w:p w14:paraId="393E5019" w14:textId="77777777" w:rsidR="001F78AC" w:rsidRDefault="001F78AC" w:rsidP="001F78AC">
      <w:r>
        <w:t xml:space="preserve">TALLER 10. SEMINARIO DE AUTOFORMACION 29 de </w:t>
      </w:r>
      <w:proofErr w:type="gramStart"/>
      <w:r>
        <w:t>Mayo</w:t>
      </w:r>
      <w:proofErr w:type="gramEnd"/>
      <w:r>
        <w:t xml:space="preserve"> 2021</w:t>
      </w:r>
    </w:p>
    <w:p w14:paraId="2693AA46" w14:textId="77777777" w:rsidR="001F78AC" w:rsidRDefault="001F78AC" w:rsidP="001F78AC">
      <w:r>
        <w:t>CLEI V</w:t>
      </w:r>
    </w:p>
    <w:p w14:paraId="09F7F515" w14:textId="77777777" w:rsidR="001F78AC" w:rsidRDefault="001F78AC" w:rsidP="001F78AC">
      <w:r>
        <w:t>ORIENTADORA: YAMILE MUÑOZ</w:t>
      </w:r>
    </w:p>
    <w:p w14:paraId="0881DC35" w14:textId="77777777" w:rsidR="001F78AC" w:rsidRDefault="001F78AC" w:rsidP="001F78AC">
      <w:r>
        <w:t>– yo valgo, soy capaz,</w:t>
      </w:r>
    </w:p>
    <w:p w14:paraId="78E98BDB" w14:textId="77777777" w:rsidR="001F78AC" w:rsidRDefault="001F78AC" w:rsidP="001F78AC">
      <w:r>
        <w:t>– soy inteligente,</w:t>
      </w:r>
    </w:p>
    <w:p w14:paraId="32A75003" w14:textId="77777777" w:rsidR="001F78AC" w:rsidRDefault="001F78AC" w:rsidP="001F78AC">
      <w:r>
        <w:t>– soy cariñoso,</w:t>
      </w:r>
    </w:p>
    <w:p w14:paraId="57B55BE1" w14:textId="77777777" w:rsidR="001F78AC" w:rsidRDefault="001F78AC" w:rsidP="001F78AC">
      <w:r>
        <w:t>– espero mucho de mí,</w:t>
      </w:r>
    </w:p>
    <w:p w14:paraId="6392A9F1" w14:textId="77777777" w:rsidR="001F78AC" w:rsidRDefault="001F78AC" w:rsidP="001F78AC">
      <w:r>
        <w:t>– no hay obstáculo que no pueda vencer:</w:t>
      </w:r>
    </w:p>
    <w:p w14:paraId="0C8E6F46" w14:textId="77777777" w:rsidR="001F78AC" w:rsidRDefault="001F78AC" w:rsidP="001F78AC">
      <w:r>
        <w:t>(Este paso se llama autoestima alta).</w:t>
      </w:r>
    </w:p>
    <w:p w14:paraId="4F4F9969" w14:textId="77777777" w:rsidR="001F78AC" w:rsidRDefault="001F78AC" w:rsidP="001F78AC">
      <w:r>
        <w:t>“EL TERCER PASO, es que debes poner en práctica todo lo que dices que</w:t>
      </w:r>
    </w:p>
    <w:p w14:paraId="3BBD27D6" w14:textId="77777777" w:rsidR="001F78AC" w:rsidRDefault="001F78AC" w:rsidP="001F78AC">
      <w:r>
        <w:t>eres; es decir:</w:t>
      </w:r>
    </w:p>
    <w:p w14:paraId="62AE1CA6" w14:textId="77777777" w:rsidR="001F78AC" w:rsidRDefault="001F78AC" w:rsidP="001F78AC">
      <w:r>
        <w:t>-si piensas que eres inteligente, actúa inteligentemente;</w:t>
      </w:r>
    </w:p>
    <w:p w14:paraId="4C8DF953" w14:textId="77777777" w:rsidR="001F78AC" w:rsidRDefault="001F78AC" w:rsidP="001F78AC">
      <w:r>
        <w:t>-si piensas que eres capaz, haz lo que te propones;</w:t>
      </w:r>
    </w:p>
    <w:p w14:paraId="7DA2CA01" w14:textId="77777777" w:rsidR="001F78AC" w:rsidRDefault="001F78AC" w:rsidP="001F78AC">
      <w:r>
        <w:t>-si piensas que eres cariñoso, expresa tú cariño:</w:t>
      </w:r>
    </w:p>
    <w:p w14:paraId="692C74EF" w14:textId="77777777" w:rsidR="001F78AC" w:rsidRDefault="001F78AC" w:rsidP="001F78AC">
      <w:r>
        <w:t>Si piensas que no hay obstáculos que no puedas vencer, entonces proponte</w:t>
      </w:r>
    </w:p>
    <w:p w14:paraId="698ED64E" w14:textId="77777777" w:rsidR="001F78AC" w:rsidRDefault="001F78AC" w:rsidP="001F78AC">
      <w:r>
        <w:t>metas en tu vida y lucha por ellas hasta lograrlas.</w:t>
      </w:r>
    </w:p>
    <w:p w14:paraId="27C0543D" w14:textId="77777777" w:rsidR="001F78AC" w:rsidRDefault="001F78AC" w:rsidP="001F78AC">
      <w:r>
        <w:t>(Este paso se llama motivación).</w:t>
      </w:r>
    </w:p>
    <w:p w14:paraId="186C8333" w14:textId="77777777" w:rsidR="001F78AC" w:rsidRDefault="001F78AC" w:rsidP="001F78AC">
      <w:r>
        <w:t>“EL CUARTO PASO, es que no debes envidiar a nadie por lo que tiene o por</w:t>
      </w:r>
    </w:p>
    <w:p w14:paraId="15F2099B" w14:textId="77777777" w:rsidR="001F78AC" w:rsidRDefault="001F78AC" w:rsidP="001F78AC">
      <w:r>
        <w:t>lo que es, ellos alcanzaron su meta, logra tú las tuyas.</w:t>
      </w:r>
    </w:p>
    <w:p w14:paraId="01673D21" w14:textId="77777777" w:rsidR="001F78AC" w:rsidRDefault="001F78AC" w:rsidP="001F78AC">
      <w:r>
        <w:t>INSTITUCION EDUCATIVA TECNICA MIGUEL DE CERVANTES SAAVEDRA</w:t>
      </w:r>
    </w:p>
    <w:p w14:paraId="70A0C8D7" w14:textId="77777777" w:rsidR="001F78AC" w:rsidRDefault="001F78AC" w:rsidP="001F78AC">
      <w:r>
        <w:t xml:space="preserve">TALLER 10. SEMINARIO DE AUTOFORMACION 29 de </w:t>
      </w:r>
      <w:proofErr w:type="gramStart"/>
      <w:r>
        <w:t>Mayo</w:t>
      </w:r>
      <w:proofErr w:type="gramEnd"/>
      <w:r>
        <w:t xml:space="preserve"> 2021</w:t>
      </w:r>
    </w:p>
    <w:p w14:paraId="6345E69A" w14:textId="77777777" w:rsidR="001F78AC" w:rsidRDefault="001F78AC" w:rsidP="001F78AC">
      <w:r>
        <w:lastRenderedPageBreak/>
        <w:t>CLEI V</w:t>
      </w:r>
    </w:p>
    <w:p w14:paraId="0BAC8920" w14:textId="77777777" w:rsidR="001F78AC" w:rsidRDefault="001F78AC" w:rsidP="001F78AC">
      <w:r>
        <w:t>ORIENTADORA: YAMILE MUÑOZ</w:t>
      </w:r>
    </w:p>
    <w:p w14:paraId="751548AB" w14:textId="77777777" w:rsidR="001F78AC" w:rsidRDefault="001F78AC" w:rsidP="001F78AC">
      <w:r>
        <w:t>“EL QUINTO PASO, es que no debes albergar en tú corazón rencor hacia</w:t>
      </w:r>
    </w:p>
    <w:p w14:paraId="4C91C33A" w14:textId="77777777" w:rsidR="001F78AC" w:rsidRDefault="001F78AC" w:rsidP="001F78AC">
      <w:r>
        <w:t>nadie: ese sentimiento no te dejará ser feliz: deja que las leyes de Dios</w:t>
      </w:r>
    </w:p>
    <w:p w14:paraId="0EFB72B2" w14:textId="77777777" w:rsidR="001F78AC" w:rsidRDefault="001F78AC" w:rsidP="001F78AC">
      <w:r>
        <w:t>hagan justicia, y tú perdona y olvida.</w:t>
      </w:r>
    </w:p>
    <w:p w14:paraId="5F6BDC59" w14:textId="77777777" w:rsidR="001F78AC" w:rsidRDefault="001F78AC" w:rsidP="001F78AC">
      <w:r>
        <w:t>“EL SEXTO PASO, es que no debes tomar las cosas que no te pertenecen,</w:t>
      </w:r>
    </w:p>
    <w:p w14:paraId="47F11953" w14:textId="77777777" w:rsidR="001F78AC" w:rsidRDefault="001F78AC" w:rsidP="001F78AC">
      <w:r>
        <w:t>recuerda que, de acuerdo a las leyes de la naturaleza, mañana te quitarán</w:t>
      </w:r>
    </w:p>
    <w:p w14:paraId="07655A93" w14:textId="77777777" w:rsidR="001F78AC" w:rsidRDefault="001F78AC" w:rsidP="001F78AC">
      <w:r>
        <w:t>algo de más valor.</w:t>
      </w:r>
    </w:p>
    <w:p w14:paraId="56506F93" w14:textId="77777777" w:rsidR="001F78AC" w:rsidRDefault="001F78AC" w:rsidP="001F78AC">
      <w:r>
        <w:t>“EL SÉPTIMO PASO, es que no debes maltratar a nadie; todos los seres del</w:t>
      </w:r>
    </w:p>
    <w:p w14:paraId="66D540C1" w14:textId="77777777" w:rsidR="001F78AC" w:rsidRDefault="001F78AC" w:rsidP="001F78AC">
      <w:r>
        <w:t>mundo tenemos derecho a que se nos respete y se nos quiera.</w:t>
      </w:r>
    </w:p>
    <w:p w14:paraId="1E220A9A" w14:textId="77777777" w:rsidR="001F78AC" w:rsidRDefault="001F78AC" w:rsidP="001F78AC">
      <w:proofErr w:type="gramStart"/>
      <w:r>
        <w:t>Y</w:t>
      </w:r>
      <w:proofErr w:type="gramEnd"/>
      <w:r>
        <w:t xml:space="preserve"> por último, “levántate siempre con una sonrisa en los labios, observa a tú</w:t>
      </w:r>
    </w:p>
    <w:p w14:paraId="1AFD6B4C" w14:textId="77777777" w:rsidR="001F78AC" w:rsidRDefault="001F78AC" w:rsidP="001F78AC">
      <w:r>
        <w:t>alrededor y descubre en todas las cosas el lado bueno y bonito; piensa en lo</w:t>
      </w:r>
    </w:p>
    <w:p w14:paraId="070A02AD" w14:textId="77777777" w:rsidR="001F78AC" w:rsidRDefault="001F78AC" w:rsidP="001F78AC">
      <w:r>
        <w:t>afortunado que eres al tener todo lo que tienes; ayuda a los demás, sin</w:t>
      </w:r>
    </w:p>
    <w:p w14:paraId="261565F0" w14:textId="77777777" w:rsidR="001F78AC" w:rsidRDefault="001F78AC" w:rsidP="001F78AC">
      <w:r>
        <w:t>pensar que vas a recibir nada a cambio; mira a las personas y descubre en</w:t>
      </w:r>
    </w:p>
    <w:p w14:paraId="1DF47FC8" w14:textId="77777777" w:rsidR="001F78AC" w:rsidRDefault="001F78AC" w:rsidP="001F78AC">
      <w:r>
        <w:t>ellas sus cualidades y dales también a ellos el secreto para ser triunfador y</w:t>
      </w:r>
    </w:p>
    <w:p w14:paraId="47D6DC18" w14:textId="77777777" w:rsidR="001F78AC" w:rsidRDefault="001F78AC" w:rsidP="001F78AC">
      <w:r>
        <w:t>que de esta manera puedan ser felices”.</w:t>
      </w:r>
    </w:p>
    <w:p w14:paraId="18C666A7" w14:textId="77777777" w:rsidR="001F78AC" w:rsidRDefault="001F78AC" w:rsidP="001F78AC">
      <w:r>
        <w:t>Deseo que podamos encontrar la tan ansiada felicidad dentro de nosotros</w:t>
      </w:r>
    </w:p>
    <w:p w14:paraId="0E5CD7A8" w14:textId="77777777" w:rsidR="001F78AC" w:rsidRDefault="001F78AC" w:rsidP="001F78AC">
      <w:r>
        <w:t>mismos y así reflejarla a los que nos rodean, porque entre más personas</w:t>
      </w:r>
    </w:p>
    <w:p w14:paraId="1ACA0A58" w14:textId="77777777" w:rsidR="001F78AC" w:rsidRDefault="001F78AC" w:rsidP="001F78AC">
      <w:r>
        <w:t>sean felices, menos violencia habrá en este mundo….</w:t>
      </w:r>
    </w:p>
    <w:p w14:paraId="53FBA24A" w14:textId="77777777" w:rsidR="001F78AC" w:rsidRDefault="001F78AC" w:rsidP="001F78AC">
      <w:r>
        <w:t>“Quien nada aporta a la colmena no tiene derecho a probar la</w:t>
      </w:r>
    </w:p>
    <w:p w14:paraId="2DEF045B" w14:textId="778DE64B" w:rsidR="00A03813" w:rsidRDefault="001F78AC" w:rsidP="001F78AC">
      <w:r>
        <w:t>miel”</w:t>
      </w:r>
    </w:p>
    <w:p w14:paraId="4586D181" w14:textId="1B92D209" w:rsidR="00A03813" w:rsidRDefault="00A03813" w:rsidP="00A03813">
      <w:r>
        <w:t>¿Qué hay presente en tu vida que te pueda permitir ser feliz?</w:t>
      </w:r>
    </w:p>
    <w:p w14:paraId="058CA59E" w14:textId="4B022E67" w:rsidR="00A03813" w:rsidRDefault="00A03813" w:rsidP="00A03813">
      <w:r>
        <w:t xml:space="preserve">EN mi vida ahí muchas cosas que me permiten ser feliz y entre tantas cosas. La felicidad mas hermosa es que tengo a mi dios en mi presencia y en mi corazón y a el le doy gracias por todo lo maravilloso que me pasa en esta vida  la maravillosa familia que mi dios me regalo y a mi esposo que me hace sentir una mujer afortunada y alegre todo los días de mi vida, y le doy gracias a dios por permitirme tantas cosas y lo mas importante es que estoy terminando mis estudios y estudiando algo mas para conseguir un buen trabajo y sobre todo que gracias a dios ya me voy a </w:t>
      </w:r>
      <w:r>
        <w:lastRenderedPageBreak/>
        <w:t xml:space="preserve">graduar para a si estudiar también lo que quiero una buena carrera y sobre todo que me gusta, </w:t>
      </w:r>
      <w:proofErr w:type="spellStart"/>
      <w:r>
        <w:t>a si</w:t>
      </w:r>
      <w:proofErr w:type="spellEnd"/>
      <w:r>
        <w:t xml:space="preserve"> que si hay muchas cosas presentes en mi vida que me permiten ser feliz y mejor cada día de mi vida.</w:t>
      </w:r>
    </w:p>
    <w:p w14:paraId="60200F6A" w14:textId="2DBB0B3F" w:rsidR="00A03813" w:rsidRDefault="00A03813" w:rsidP="00A03813">
      <w:r>
        <w:t>¿Qué le agradecerías a Dios hoy en tu vida?</w:t>
      </w:r>
    </w:p>
    <w:p w14:paraId="7BAB43F4" w14:textId="48CDE77E" w:rsidR="00A03813" w:rsidRDefault="00A03813" w:rsidP="00A03813">
      <w:r>
        <w:t xml:space="preserve">A mi Dios le </w:t>
      </w:r>
      <w:r w:rsidR="001F78AC">
        <w:t>agradezco</w:t>
      </w:r>
      <w:r>
        <w:t xml:space="preserve"> muchas cosas y sobre todo le </w:t>
      </w:r>
      <w:r w:rsidR="001F78AC">
        <w:t>agradezco</w:t>
      </w:r>
      <w:r>
        <w:t xml:space="preserve"> por mi vida por mi salud y por estar </w:t>
      </w:r>
      <w:r w:rsidR="001F78AC">
        <w:t>bien. Cómo</w:t>
      </w:r>
      <w:r>
        <w:t xml:space="preserve"> también le </w:t>
      </w:r>
      <w:r w:rsidR="001F78AC">
        <w:t>agradezco</w:t>
      </w:r>
      <w:r>
        <w:t xml:space="preserve"> todo lo que me regala </w:t>
      </w:r>
      <w:r w:rsidR="001F78AC">
        <w:t>todos</w:t>
      </w:r>
      <w:r>
        <w:t xml:space="preserve"> los días de mi vida por regalarme la dicha de cada </w:t>
      </w:r>
      <w:r w:rsidR="001F78AC">
        <w:t>día</w:t>
      </w:r>
      <w:r>
        <w:t xml:space="preserve"> aprender cosas nuevas y buenas para mi </w:t>
      </w:r>
      <w:r w:rsidR="001F78AC">
        <w:t xml:space="preserve">vida. Y también le agradezco por permitir gozar de mi familia amigos y </w:t>
      </w:r>
      <w:proofErr w:type="gramStart"/>
      <w:r w:rsidR="001F78AC">
        <w:t>conocidos ,y</w:t>
      </w:r>
      <w:proofErr w:type="gramEnd"/>
      <w:r w:rsidR="001F78AC">
        <w:t xml:space="preserve"> por muchas cosas mas le agradezco tanto por estar hoy donde estoy y donde quiero llegar a estar gracias dios mío por tanto.</w:t>
      </w:r>
    </w:p>
    <w:p w14:paraId="3197B5DA" w14:textId="75CE8776" w:rsidR="002C3940" w:rsidRDefault="00A03813" w:rsidP="00A03813">
      <w:r>
        <w:t>¿Qué cambios te incita la lectura a realizar en tu vida a partir de hoy?</w:t>
      </w:r>
    </w:p>
    <w:p w14:paraId="0F2FC384" w14:textId="366C45FE" w:rsidR="001F78AC" w:rsidRDefault="001F78AC" w:rsidP="00A03813"/>
    <w:p w14:paraId="72C5ED19" w14:textId="620C5003" w:rsidR="001F78AC" w:rsidRDefault="001F78AC" w:rsidP="00A03813">
      <w:r>
        <w:t>Que nunca debemos de decir no puedo tal cosa porque nada es imposible</w:t>
      </w:r>
    </w:p>
    <w:p w14:paraId="0D665C42" w14:textId="45509211" w:rsidR="0093588D" w:rsidRDefault="0093588D" w:rsidP="00A03813">
      <w:r>
        <w:t>Que no debo guardar rencor en mi corazón</w:t>
      </w:r>
    </w:p>
    <w:p w14:paraId="73B97CA9" w14:textId="6C5B1767" w:rsidR="0093588D" w:rsidRDefault="0093588D" w:rsidP="00A03813">
      <w:r>
        <w:t xml:space="preserve">En que si yo </w:t>
      </w:r>
      <w:proofErr w:type="spellStart"/>
      <w:r>
        <w:t>se</w:t>
      </w:r>
      <w:proofErr w:type="spellEnd"/>
      <w:r>
        <w:t xml:space="preserve"> que soy inteligente debo actuar que soy inteligente y demostrar que lo soy, sin tener miedo a nada ni al que dirán.</w:t>
      </w:r>
    </w:p>
    <w:p w14:paraId="310C2C7A" w14:textId="3B130A9B" w:rsidR="0093588D" w:rsidRDefault="0093588D" w:rsidP="00A03813"/>
    <w:p w14:paraId="648A9E52" w14:textId="7A66E82C" w:rsidR="0093588D" w:rsidRDefault="0093588D" w:rsidP="00A03813">
      <w:r>
        <w:t xml:space="preserve">Y ya pienso y estoy mas que segura que ahí cosas </w:t>
      </w:r>
      <w:proofErr w:type="gramStart"/>
      <w:r>
        <w:t>en  i</w:t>
      </w:r>
      <w:proofErr w:type="gramEnd"/>
      <w:r>
        <w:t xml:space="preserve"> vida que las disfruto las demuestro y pues le doy gracias a mi dios por todas las cosas tan maravillosas que me permite cumplir cada día de mi vida que , a pesar de no tener a mi madre soy una mujer guerrera y echada para adelanté que a pesar que en esta vida me toco sola nunca me he derrumbado y nunca he agachado la cabeza. Pienso que lo que uno se propone lo logra y lo que uno quiere llegar hacer lucha por eso y por llegar a estar donde quiere estar  y  ya a dios y a mi madre que </w:t>
      </w:r>
      <w:proofErr w:type="spellStart"/>
      <w:r>
        <w:t>esta</w:t>
      </w:r>
      <w:proofErr w:type="spellEnd"/>
      <w:r>
        <w:t xml:space="preserve"> en el cielo les agradezco por nunca dejarme sola. </w:t>
      </w:r>
    </w:p>
    <w:p w14:paraId="0FB0914D" w14:textId="77777777" w:rsidR="0093588D" w:rsidRDefault="0093588D" w:rsidP="00A03813"/>
    <w:p w14:paraId="6CB769ED" w14:textId="77777777" w:rsidR="001F78AC" w:rsidRDefault="001F78AC" w:rsidP="00A03813"/>
    <w:p w14:paraId="340F8AC6" w14:textId="77777777" w:rsidR="001F78AC" w:rsidRDefault="001F78AC" w:rsidP="00A03813"/>
    <w:sectPr w:rsidR="001F78A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90E35" w14:textId="77777777" w:rsidR="00D7022C" w:rsidRDefault="00D7022C" w:rsidP="00A03813">
      <w:pPr>
        <w:spacing w:after="0" w:line="240" w:lineRule="auto"/>
      </w:pPr>
      <w:r>
        <w:separator/>
      </w:r>
    </w:p>
  </w:endnote>
  <w:endnote w:type="continuationSeparator" w:id="0">
    <w:p w14:paraId="751FAF17" w14:textId="77777777" w:rsidR="00D7022C" w:rsidRDefault="00D7022C" w:rsidP="00A0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D10F2" w14:textId="77777777" w:rsidR="00D7022C" w:rsidRDefault="00D7022C" w:rsidP="00A03813">
      <w:pPr>
        <w:spacing w:after="0" w:line="240" w:lineRule="auto"/>
      </w:pPr>
      <w:r>
        <w:separator/>
      </w:r>
    </w:p>
  </w:footnote>
  <w:footnote w:type="continuationSeparator" w:id="0">
    <w:p w14:paraId="4EF17EF9" w14:textId="77777777" w:rsidR="00D7022C" w:rsidRDefault="00D7022C" w:rsidP="00A03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744D" w14:textId="455DAFAF" w:rsidR="00A03813" w:rsidRDefault="001F78AC" w:rsidP="001F78AC">
    <w:pPr>
      <w:pStyle w:val="Encabezado"/>
      <w:jc w:val="center"/>
    </w:pPr>
    <w:r>
      <w:t>CAROLINA LOPEZ OSORIO</w:t>
    </w:r>
  </w:p>
  <w:p w14:paraId="3629B925" w14:textId="79B0A1D8" w:rsidR="001F78AC" w:rsidRDefault="001F78AC" w:rsidP="001F78AC">
    <w:pPr>
      <w:pStyle w:val="Encabezado"/>
      <w:jc w:val="center"/>
    </w:pPr>
  </w:p>
  <w:p w14:paraId="083DE0C5" w14:textId="29C6EC28" w:rsidR="001F78AC" w:rsidRDefault="001F78AC" w:rsidP="001F78AC">
    <w:pPr>
      <w:pStyle w:val="Encabezado"/>
      <w:jc w:val="center"/>
    </w:pPr>
    <w:r>
      <w:t>CICLO 5/2 JORNADA SABATINA</w:t>
    </w:r>
  </w:p>
  <w:p w14:paraId="4F5E7580" w14:textId="77777777" w:rsidR="001F78AC" w:rsidRDefault="001F78AC">
    <w:pPr>
      <w:pStyle w:val="Encabezado"/>
    </w:pPr>
  </w:p>
  <w:p w14:paraId="654C2C06" w14:textId="3641DA5E" w:rsidR="00A03813" w:rsidRDefault="00A03813">
    <w:pPr>
      <w:pStyle w:val="Encabezado"/>
    </w:pPr>
  </w:p>
  <w:p w14:paraId="1763091D" w14:textId="4D616385" w:rsidR="00A03813" w:rsidRDefault="00A03813">
    <w:pPr>
      <w:pStyle w:val="Encabezado"/>
    </w:pPr>
  </w:p>
  <w:p w14:paraId="2C33B1D2" w14:textId="77777777" w:rsidR="00A03813" w:rsidRDefault="00A038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13"/>
    <w:rsid w:val="001F78AC"/>
    <w:rsid w:val="002C3940"/>
    <w:rsid w:val="00436C9D"/>
    <w:rsid w:val="00512633"/>
    <w:rsid w:val="0093588D"/>
    <w:rsid w:val="0097725C"/>
    <w:rsid w:val="00A03813"/>
    <w:rsid w:val="00D7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0BE6"/>
  <w15:chartTrackingRefBased/>
  <w15:docId w15:val="{99DA02E4-9370-41C2-AED2-480A4B14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38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3813"/>
  </w:style>
  <w:style w:type="paragraph" w:styleId="Piedepgina">
    <w:name w:val="footer"/>
    <w:basedOn w:val="Normal"/>
    <w:link w:val="PiedepginaCar"/>
    <w:uiPriority w:val="99"/>
    <w:unhideWhenUsed/>
    <w:rsid w:val="00A038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912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lopez</dc:creator>
  <cp:keywords/>
  <dc:description/>
  <cp:lastModifiedBy>carola lopez</cp:lastModifiedBy>
  <cp:revision>1</cp:revision>
  <dcterms:created xsi:type="dcterms:W3CDTF">2021-06-11T23:14:00Z</dcterms:created>
  <dcterms:modified xsi:type="dcterms:W3CDTF">2021-06-11T23:44:00Z</dcterms:modified>
</cp:coreProperties>
</file>