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FACF7" w14:textId="77777777" w:rsidR="00676658" w:rsidRPr="00D23CF4" w:rsidRDefault="00D23CF4" w:rsidP="00D23CF4">
      <w:pPr>
        <w:jc w:val="center"/>
        <w:rPr>
          <w:rFonts w:ascii="Arial" w:hAnsi="Arial" w:cs="Arial"/>
          <w:b/>
          <w:sz w:val="24"/>
        </w:rPr>
      </w:pPr>
      <w:r w:rsidRPr="00D23CF4">
        <w:rPr>
          <w:rFonts w:ascii="Arial" w:hAnsi="Arial" w:cs="Arial"/>
          <w:b/>
          <w:sz w:val="24"/>
        </w:rPr>
        <w:t>QUIMICA</w:t>
      </w:r>
    </w:p>
    <w:p w14:paraId="3AFB6DBA" w14:textId="77777777" w:rsidR="00D23CF4" w:rsidRPr="00D23CF4" w:rsidRDefault="00D23CF4" w:rsidP="00D23CF4">
      <w:pPr>
        <w:jc w:val="center"/>
        <w:rPr>
          <w:rFonts w:ascii="Arial" w:hAnsi="Arial" w:cs="Arial"/>
          <w:b/>
          <w:sz w:val="24"/>
        </w:rPr>
      </w:pPr>
      <w:r w:rsidRPr="00D23CF4">
        <w:rPr>
          <w:rFonts w:ascii="Arial" w:hAnsi="Arial" w:cs="Arial"/>
          <w:b/>
          <w:sz w:val="24"/>
        </w:rPr>
        <w:t>CONFIGURACION ELECTRONICA</w:t>
      </w:r>
    </w:p>
    <w:p w14:paraId="5AAD44EC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4439EF18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7D9651FE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0AD47B28" w14:textId="77777777" w:rsidR="00D23CF4" w:rsidRP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14856701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  <w:r w:rsidRPr="00D23CF4">
        <w:rPr>
          <w:rFonts w:ascii="Arial" w:hAnsi="Arial" w:cs="Arial"/>
          <w:b/>
          <w:sz w:val="24"/>
        </w:rPr>
        <w:t>CAROLINA LOPEZ OSORIO</w:t>
      </w:r>
    </w:p>
    <w:p w14:paraId="5CCD510D" w14:textId="77777777" w:rsidR="00D23CF4" w:rsidRPr="00D23CF4" w:rsidRDefault="00D23CF4" w:rsidP="00D23CF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CC.1.110.579.281</w:t>
      </w:r>
    </w:p>
    <w:p w14:paraId="4BAB48B2" w14:textId="77777777" w:rsidR="00D23CF4" w:rsidRPr="00D23CF4" w:rsidRDefault="00D23CF4" w:rsidP="00D23CF4">
      <w:pPr>
        <w:jc w:val="center"/>
        <w:rPr>
          <w:rFonts w:ascii="Arial" w:hAnsi="Arial" w:cs="Arial"/>
          <w:b/>
          <w:sz w:val="24"/>
        </w:rPr>
      </w:pPr>
      <w:r w:rsidRPr="00D23CF4">
        <w:rPr>
          <w:rFonts w:ascii="Arial" w:hAnsi="Arial" w:cs="Arial"/>
          <w:b/>
          <w:sz w:val="24"/>
        </w:rPr>
        <w:t>JORNADA SABATINA</w:t>
      </w:r>
    </w:p>
    <w:p w14:paraId="0510C0DD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6EC39CD9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6165245F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00312DF4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79BC8A28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510D1A4A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7EB6778C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391540ED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7F68A2BB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6C37C995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333D3777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4E859E15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770E5AE6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7CC2307F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40CB7D96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599DAA4C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109B1867" w14:textId="77777777" w:rsidR="00D23CF4" w:rsidRDefault="00D23CF4" w:rsidP="00D23CF4">
      <w:pPr>
        <w:jc w:val="center"/>
        <w:rPr>
          <w:rFonts w:ascii="Arial" w:hAnsi="Arial" w:cs="Arial"/>
          <w:b/>
          <w:sz w:val="24"/>
        </w:rPr>
      </w:pPr>
    </w:p>
    <w:p w14:paraId="2903E563" w14:textId="77777777" w:rsidR="00D23CF4" w:rsidRPr="00D23CF4" w:rsidRDefault="00D23CF4" w:rsidP="00D23CF4">
      <w:pPr>
        <w:jc w:val="center"/>
        <w:rPr>
          <w:rFonts w:ascii="Arial" w:hAnsi="Arial" w:cs="Arial"/>
          <w:b/>
          <w:sz w:val="24"/>
        </w:rPr>
      </w:pPr>
      <w:r w:rsidRPr="00D23CF4">
        <w:rPr>
          <w:rFonts w:ascii="Arial" w:hAnsi="Arial" w:cs="Arial"/>
          <w:b/>
          <w:sz w:val="24"/>
        </w:rPr>
        <w:t>INSTITUCION EDUCATIVA MIGUEL DE CERVANTES SAAVEDRA</w:t>
      </w:r>
    </w:p>
    <w:p w14:paraId="1583C2C3" w14:textId="77777777" w:rsidR="00222DEA" w:rsidRDefault="00676658" w:rsidP="00032701">
      <w:r>
        <w:rPr>
          <w:noProof/>
          <w:lang w:eastAsia="es-CO"/>
        </w:rPr>
        <w:lastRenderedPageBreak/>
        <w:drawing>
          <wp:inline distT="0" distB="0" distL="0" distR="0" wp14:anchorId="04ABFAE2" wp14:editId="54C46DC4">
            <wp:extent cx="3419475" cy="2809875"/>
            <wp:effectExtent l="0" t="0" r="9525" b="9525"/>
            <wp:docPr id="1" name="Imagen 1" descr="https://i0.wp.com/misuperclase.com/wp-content/uploads/2018/06/Moeller-comple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misuperclase.com/wp-content/uploads/2018/06/Moeller-complet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D3645D" w14:textId="77777777" w:rsidR="00676658" w:rsidRDefault="00676658" w:rsidP="00032701"/>
    <w:p w14:paraId="1ABE4676" w14:textId="77777777" w:rsidR="00676658" w:rsidRPr="00C11577" w:rsidRDefault="00676658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Hidrógeno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1s1</w:t>
      </w:r>
      <w:r w:rsidRPr="00C11577">
        <w:rPr>
          <w:rFonts w:ascii="Arial" w:hAnsi="Arial" w:cs="Arial"/>
          <w:b/>
          <w:sz w:val="24"/>
          <w:szCs w:val="24"/>
        </w:rPr>
        <w:t xml:space="preserve">  </w:t>
      </w:r>
    </w:p>
    <w:p w14:paraId="10A1EE51" w14:textId="77777777" w:rsidR="00676658" w:rsidRPr="00C11577" w:rsidRDefault="00676658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Helio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1s2</w:t>
      </w:r>
      <w:r w:rsidRPr="00C11577">
        <w:rPr>
          <w:rFonts w:ascii="Arial" w:hAnsi="Arial" w:cs="Arial"/>
          <w:b/>
          <w:sz w:val="24"/>
          <w:szCs w:val="24"/>
        </w:rPr>
        <w:t xml:space="preserve"> </w:t>
      </w:r>
    </w:p>
    <w:p w14:paraId="2F405DE9" w14:textId="77777777" w:rsidR="00676658" w:rsidRPr="00C11577" w:rsidRDefault="00676658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Litio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1s2 2s1</w:t>
      </w:r>
      <w:r w:rsidRPr="00C11577">
        <w:rPr>
          <w:rFonts w:ascii="Arial" w:hAnsi="Arial" w:cs="Arial"/>
          <w:b/>
          <w:sz w:val="24"/>
          <w:szCs w:val="24"/>
        </w:rPr>
        <w:t xml:space="preserve"> </w:t>
      </w:r>
    </w:p>
    <w:p w14:paraId="535F8E3B" w14:textId="77777777" w:rsidR="00676658" w:rsidRPr="00C11577" w:rsidRDefault="00676658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Berilio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1s2 2s2</w:t>
      </w:r>
      <w:r w:rsidRPr="00C11577">
        <w:rPr>
          <w:rFonts w:ascii="Arial" w:hAnsi="Arial" w:cs="Arial"/>
          <w:b/>
          <w:sz w:val="24"/>
          <w:szCs w:val="24"/>
        </w:rPr>
        <w:t xml:space="preserve"> </w:t>
      </w:r>
    </w:p>
    <w:p w14:paraId="13E05E6E" w14:textId="77777777" w:rsidR="00676658" w:rsidRPr="00C11577" w:rsidRDefault="00676658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Boro 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1s2 2s2 2p1</w:t>
      </w:r>
      <w:r w:rsidRPr="00C11577">
        <w:rPr>
          <w:rFonts w:ascii="Arial" w:hAnsi="Arial" w:cs="Arial"/>
          <w:b/>
          <w:sz w:val="24"/>
          <w:szCs w:val="24"/>
        </w:rPr>
        <w:t xml:space="preserve">  </w:t>
      </w:r>
    </w:p>
    <w:p w14:paraId="21935224" w14:textId="77777777" w:rsidR="00676658" w:rsidRPr="00C11577" w:rsidRDefault="00676658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Carbono </w:t>
      </w:r>
      <w:r w:rsidR="00B832F2" w:rsidRPr="00C11577">
        <w:rPr>
          <w:rFonts w:ascii="Arial" w:hAnsi="Arial" w:cs="Arial"/>
          <w:b/>
          <w:sz w:val="24"/>
          <w:szCs w:val="24"/>
          <w:highlight w:val="cyan"/>
        </w:rPr>
        <w:t xml:space="preserve">1s2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2s2</w:t>
      </w:r>
      <w:r w:rsidR="00B832F2" w:rsidRPr="00C11577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2p2</w:t>
      </w:r>
      <w:r w:rsidRPr="00C11577">
        <w:rPr>
          <w:rFonts w:ascii="Arial" w:hAnsi="Arial" w:cs="Arial"/>
          <w:b/>
          <w:sz w:val="24"/>
          <w:szCs w:val="24"/>
        </w:rPr>
        <w:t xml:space="preserve"> </w:t>
      </w:r>
    </w:p>
    <w:p w14:paraId="2BC3010D" w14:textId="77777777" w:rsidR="00676658" w:rsidRPr="00C11577" w:rsidRDefault="00676658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Nitrógeno </w:t>
      </w:r>
      <w:r w:rsidR="00B832F2" w:rsidRPr="00C11577">
        <w:rPr>
          <w:rFonts w:ascii="Arial" w:hAnsi="Arial" w:cs="Arial"/>
          <w:b/>
          <w:sz w:val="24"/>
          <w:szCs w:val="24"/>
          <w:highlight w:val="cyan"/>
        </w:rPr>
        <w:t xml:space="preserve">1s2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2s2</w:t>
      </w:r>
      <w:r w:rsidR="00B832F2" w:rsidRPr="00C11577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2p3</w:t>
      </w:r>
      <w:r w:rsidRPr="00C11577">
        <w:rPr>
          <w:rFonts w:ascii="Arial" w:hAnsi="Arial" w:cs="Arial"/>
          <w:b/>
          <w:sz w:val="24"/>
          <w:szCs w:val="24"/>
        </w:rPr>
        <w:t xml:space="preserve"> </w:t>
      </w:r>
    </w:p>
    <w:p w14:paraId="730C1E9F" w14:textId="77777777" w:rsidR="00676658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Oxígeno 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 xml:space="preserve">1s2 </w:t>
      </w:r>
      <w:r w:rsidR="00676658" w:rsidRPr="00C11577">
        <w:rPr>
          <w:rFonts w:ascii="Arial" w:hAnsi="Arial" w:cs="Arial"/>
          <w:b/>
          <w:sz w:val="24"/>
          <w:szCs w:val="24"/>
          <w:highlight w:val="cyan"/>
        </w:rPr>
        <w:t xml:space="preserve"> 2s2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="00676658" w:rsidRPr="00C11577">
        <w:rPr>
          <w:rFonts w:ascii="Arial" w:hAnsi="Arial" w:cs="Arial"/>
          <w:b/>
          <w:sz w:val="24"/>
          <w:szCs w:val="24"/>
          <w:highlight w:val="cyan"/>
        </w:rPr>
        <w:t>2p4</w:t>
      </w:r>
      <w:r w:rsidR="00676658" w:rsidRPr="00C11577">
        <w:rPr>
          <w:rFonts w:ascii="Arial" w:hAnsi="Arial" w:cs="Arial"/>
          <w:b/>
          <w:sz w:val="24"/>
          <w:szCs w:val="24"/>
        </w:rPr>
        <w:t xml:space="preserve"> </w:t>
      </w:r>
    </w:p>
    <w:p w14:paraId="32FF9DDE" w14:textId="77777777" w:rsidR="00676658" w:rsidRPr="00C11577" w:rsidRDefault="00676658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Flúor </w:t>
      </w:r>
      <w:r w:rsidR="00B832F2" w:rsidRPr="00C11577">
        <w:rPr>
          <w:rFonts w:ascii="Arial" w:hAnsi="Arial" w:cs="Arial"/>
          <w:b/>
          <w:sz w:val="24"/>
          <w:szCs w:val="24"/>
          <w:highlight w:val="cyan"/>
        </w:rPr>
        <w:t xml:space="preserve">1s2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2s2</w:t>
      </w:r>
      <w:r w:rsidR="00B832F2" w:rsidRPr="00C11577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>2p5</w:t>
      </w:r>
      <w:r w:rsidRPr="00C11577">
        <w:rPr>
          <w:rFonts w:ascii="Arial" w:hAnsi="Arial" w:cs="Arial"/>
          <w:b/>
          <w:sz w:val="24"/>
          <w:szCs w:val="24"/>
        </w:rPr>
        <w:t xml:space="preserve"> </w:t>
      </w:r>
    </w:p>
    <w:p w14:paraId="13581AE7" w14:textId="77777777" w:rsidR="00676658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C11577">
        <w:rPr>
          <w:rFonts w:ascii="Arial" w:hAnsi="Arial" w:cs="Arial"/>
          <w:b/>
          <w:sz w:val="24"/>
          <w:szCs w:val="24"/>
        </w:rPr>
        <w:t xml:space="preserve">Neón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 xml:space="preserve">1s2 </w:t>
      </w:r>
      <w:r w:rsidR="00676658" w:rsidRPr="00C11577">
        <w:rPr>
          <w:rFonts w:ascii="Arial" w:hAnsi="Arial" w:cs="Arial"/>
          <w:b/>
          <w:sz w:val="24"/>
          <w:szCs w:val="24"/>
          <w:highlight w:val="cyan"/>
        </w:rPr>
        <w:t>2s2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 xml:space="preserve"> </w:t>
      </w:r>
      <w:r w:rsidR="00676658" w:rsidRPr="00C11577">
        <w:rPr>
          <w:rFonts w:ascii="Arial" w:hAnsi="Arial" w:cs="Arial"/>
          <w:b/>
          <w:sz w:val="24"/>
          <w:szCs w:val="24"/>
          <w:highlight w:val="cyan"/>
        </w:rPr>
        <w:t>2p6</w:t>
      </w:r>
    </w:p>
    <w:p w14:paraId="360CCDCF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Sodio </w:t>
      </w:r>
      <w:r w:rsidR="00FD26B8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3s1</w:t>
      </w: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24405964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Magnesio </w:t>
      </w:r>
      <w:r w:rsidR="00FD26B8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3s2</w:t>
      </w: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53B206FA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Aluminio </w:t>
      </w:r>
      <w:r w:rsidR="00FD26B8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3s2</w:t>
      </w:r>
      <w:r w:rsidR="00FD26B8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3p1</w:t>
      </w: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6FC280C1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Silicio </w:t>
      </w:r>
      <w:r w:rsidR="0042319B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3s2</w:t>
      </w:r>
      <w:r w:rsidR="0042319B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3p2</w:t>
      </w: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13D26773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lastRenderedPageBreak/>
        <w:t xml:space="preserve">Fósforo </w:t>
      </w:r>
      <w:r w:rsidR="0042319B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3s2</w:t>
      </w:r>
      <w:r w:rsidR="0042319B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3p3</w:t>
      </w: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09D759A8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Azufre </w:t>
      </w:r>
      <w:r w:rsidR="0042319B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3s2</w:t>
      </w:r>
      <w:r w:rsidR="0042319B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3p4</w:t>
      </w: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25974252" w14:textId="77777777" w:rsidR="00B832F2" w:rsidRPr="00C11577" w:rsidRDefault="0042319B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Cloro</w:t>
      </w:r>
      <w:r w:rsid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B832F2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3s2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 </w:t>
      </w:r>
      <w:r w:rsidR="00B832F2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3p5</w:t>
      </w:r>
      <w:r w:rsidR="00B832F2"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36D817C9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Argón </w:t>
      </w:r>
      <w:r w:rsidR="0042319B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3s2</w:t>
      </w:r>
      <w:r w:rsidR="0042319B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3p6</w:t>
      </w: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1B154540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Potasio </w:t>
      </w:r>
      <w:r w:rsidR="0042319B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42319B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4s1</w:t>
      </w: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1A0E69D1" w14:textId="77777777" w:rsidR="00FD26B8" w:rsidRPr="00C11577" w:rsidRDefault="0042319B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Calcio </w:t>
      </w:r>
      <w:r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</w:t>
      </w:r>
      <w:r w:rsidR="00B832F2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4s2</w:t>
      </w:r>
    </w:p>
    <w:p w14:paraId="35FE27EE" w14:textId="77777777" w:rsidR="00B832F2" w:rsidRPr="00C11577" w:rsidRDefault="00FD26B8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B832F2"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Escandio </w:t>
      </w:r>
      <w:r w:rsidR="0042319B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42319B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</w:t>
      </w:r>
      <w:r w:rsidR="00B832F2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4s2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3d1</w:t>
      </w:r>
    </w:p>
    <w:p w14:paraId="724EA75B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Titanio </w:t>
      </w:r>
      <w:r w:rsidR="0042319B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42319B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4s2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3d2</w:t>
      </w:r>
    </w:p>
    <w:p w14:paraId="4E773C5A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Vanadio </w:t>
      </w:r>
      <w:r w:rsidR="00C11577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4s2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3d3</w:t>
      </w:r>
    </w:p>
    <w:p w14:paraId="4F5330EC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Cromo </w:t>
      </w:r>
      <w:r w:rsidR="00C11577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3s2 3p6 4s2 3d4</w:t>
      </w:r>
    </w:p>
    <w:p w14:paraId="45889A9C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Manganeso </w:t>
      </w:r>
      <w:r w:rsidR="00C11577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4s2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3d5</w:t>
      </w:r>
    </w:p>
    <w:p w14:paraId="24A03A73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Hierro </w:t>
      </w:r>
      <w:r w:rsidR="00C11577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4s2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3d6</w:t>
      </w:r>
    </w:p>
    <w:p w14:paraId="31EF1735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Cobalto </w:t>
      </w:r>
      <w:r w:rsidR="00C11577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4s2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3d7</w:t>
      </w:r>
    </w:p>
    <w:p w14:paraId="3C5A2665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Níquel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C11577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4s2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3d8</w:t>
      </w:r>
    </w:p>
    <w:p w14:paraId="697FB7DF" w14:textId="77777777" w:rsidR="00B832F2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Cobre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C11577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3s2 3p6 4s2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3d9</w:t>
      </w:r>
    </w:p>
    <w:p w14:paraId="63BDD547" w14:textId="77777777" w:rsidR="00676658" w:rsidRPr="00C11577" w:rsidRDefault="00B832F2" w:rsidP="00C11577">
      <w:pPr>
        <w:pStyle w:val="Prrafodelista"/>
        <w:numPr>
          <w:ilvl w:val="0"/>
          <w:numId w:val="1"/>
        </w:numPr>
        <w:spacing w:line="480" w:lineRule="auto"/>
        <w:rPr>
          <w:rFonts w:ascii="Arial" w:hAnsi="Arial" w:cs="Arial"/>
        </w:rPr>
      </w:pPr>
      <w:r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Zinc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="00C11577" w:rsidRPr="00C11577">
        <w:rPr>
          <w:rFonts w:ascii="Arial" w:hAnsi="Arial" w:cs="Arial"/>
          <w:b/>
          <w:sz w:val="24"/>
          <w:szCs w:val="24"/>
          <w:highlight w:val="cyan"/>
        </w:rPr>
        <w:t xml:space="preserve">1s2 2s2 2p6 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3s2 3p6 </w:t>
      </w:r>
      <w:r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>4s2</w:t>
      </w:r>
      <w:r w:rsidR="00C11577" w:rsidRPr="00C11577">
        <w:rPr>
          <w:rFonts w:ascii="Arial" w:hAnsi="Arial" w:cs="Arial"/>
          <w:b/>
          <w:color w:val="333333"/>
          <w:sz w:val="24"/>
          <w:szCs w:val="24"/>
          <w:highlight w:val="cyan"/>
          <w:shd w:val="clear" w:color="auto" w:fill="FFFFFF"/>
        </w:rPr>
        <w:t xml:space="preserve"> 3d10</w:t>
      </w:r>
      <w:r w:rsidRPr="00C11577">
        <w:rPr>
          <w:rFonts w:ascii="Arial" w:hAnsi="Arial" w:cs="Arial"/>
          <w:color w:val="333333"/>
          <w:sz w:val="20"/>
          <w:szCs w:val="20"/>
        </w:rPr>
        <w:br/>
      </w:r>
      <w:r w:rsidRPr="00C11577">
        <w:rPr>
          <w:rFonts w:ascii="Arial" w:hAnsi="Arial" w:cs="Arial"/>
          <w:color w:val="333333"/>
          <w:sz w:val="20"/>
          <w:szCs w:val="20"/>
        </w:rPr>
        <w:br/>
      </w:r>
    </w:p>
    <w:sectPr w:rsidR="00676658" w:rsidRPr="00C115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22C08" w14:textId="77777777" w:rsidR="009C1AB8" w:rsidRDefault="009C1AB8" w:rsidP="00D23CF4">
      <w:pPr>
        <w:spacing w:after="0" w:line="240" w:lineRule="auto"/>
      </w:pPr>
      <w:r>
        <w:separator/>
      </w:r>
    </w:p>
  </w:endnote>
  <w:endnote w:type="continuationSeparator" w:id="0">
    <w:p w14:paraId="75E4EE44" w14:textId="77777777" w:rsidR="009C1AB8" w:rsidRDefault="009C1AB8" w:rsidP="00D2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390E8" w14:textId="77777777" w:rsidR="009C1AB8" w:rsidRDefault="009C1AB8" w:rsidP="00D23CF4">
      <w:pPr>
        <w:spacing w:after="0" w:line="240" w:lineRule="auto"/>
      </w:pPr>
      <w:r>
        <w:separator/>
      </w:r>
    </w:p>
  </w:footnote>
  <w:footnote w:type="continuationSeparator" w:id="0">
    <w:p w14:paraId="5F5920BF" w14:textId="77777777" w:rsidR="009C1AB8" w:rsidRDefault="009C1AB8" w:rsidP="00D2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F4329"/>
    <w:multiLevelType w:val="hybridMultilevel"/>
    <w:tmpl w:val="0F349E5A"/>
    <w:lvl w:ilvl="0" w:tplc="809AF4B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701"/>
    <w:rsid w:val="00032701"/>
    <w:rsid w:val="0007519F"/>
    <w:rsid w:val="00222DEA"/>
    <w:rsid w:val="0042319B"/>
    <w:rsid w:val="00676658"/>
    <w:rsid w:val="00904DA0"/>
    <w:rsid w:val="009C1AB8"/>
    <w:rsid w:val="00B832F2"/>
    <w:rsid w:val="00C11577"/>
    <w:rsid w:val="00D23CF4"/>
    <w:rsid w:val="00FD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ACB4"/>
  <w15:chartTrackingRefBased/>
  <w15:docId w15:val="{0EB17AC1-A373-473F-8790-4034A8FA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832F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D26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23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3CF4"/>
  </w:style>
  <w:style w:type="paragraph" w:styleId="Piedepgina">
    <w:name w:val="footer"/>
    <w:basedOn w:val="Normal"/>
    <w:link w:val="PiedepginaCar"/>
    <w:uiPriority w:val="99"/>
    <w:unhideWhenUsed/>
    <w:rsid w:val="00D23C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carola lopez</cp:lastModifiedBy>
  <cp:revision>2</cp:revision>
  <dcterms:created xsi:type="dcterms:W3CDTF">2021-04-29T21:37:00Z</dcterms:created>
  <dcterms:modified xsi:type="dcterms:W3CDTF">2021-04-29T21:37:00Z</dcterms:modified>
</cp:coreProperties>
</file>