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INSTITUCION EDUCATIVA TECNICA MIGUEL DE CERVANTES SAAVEDRA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TALLER 12. EMPRENDMIENTO 14 de Agosto 2021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CLEI VI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ORIENTADORA: YAMILE MUÑOZ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GESTION DE CALIDAD: Es el conjunto de acciones planificadas y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sistemáticas, necesarias para dar la confianza adecuada de que un producto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o servicio va a satisfacer los requisitos de calidad.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CAROLINA LOPEZ OSORIO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TALLER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1. ¿De que manera piensa alcanzar la Gestión de calidad en su empresa?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Vendiendo el producto en buena calidad recopilando sugerencias de los clientes, para asi sastifacer todas sus necesidades brindando asi un servicio completo y dando a conocer mis productos con muy buena calidad.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2. ¿Qué entiende por satisfacción?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De alquirir algo que llene todas nuestras espectativas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3. ¿Cómo piensa presentar su producto al mercado?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Dando degustaciones para que asi se enteren y conozcan la calidad de nuestro producto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