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2F92" w:rsidRDefault="004233F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3141136</wp:posOffset>
            </wp:positionH>
            <wp:positionV relativeFrom="paragraph">
              <wp:posOffset>4423768</wp:posOffset>
            </wp:positionV>
            <wp:extent cx="3018155" cy="4463676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4463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F9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0</wp:posOffset>
            </wp:positionV>
            <wp:extent cx="3582035" cy="477647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477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3FF" w:rsidRDefault="003C34D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4256405</wp:posOffset>
            </wp:positionV>
            <wp:extent cx="3209290" cy="4606290"/>
            <wp:effectExtent l="0" t="0" r="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0</wp:posOffset>
            </wp:positionV>
            <wp:extent cx="3477260" cy="4636770"/>
            <wp:effectExtent l="0" t="0" r="889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33FF" w:rsidRDefault="004233FF"/>
    <w:p w:rsidR="004233FF" w:rsidRDefault="004233FF"/>
    <w:sectPr w:rsidR="004233F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92"/>
    <w:rsid w:val="002C0F28"/>
    <w:rsid w:val="003C34DC"/>
    <w:rsid w:val="004233FF"/>
    <w:rsid w:val="00F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BCE1BE"/>
  <w15:chartTrackingRefBased/>
  <w15:docId w15:val="{3C02E766-18AE-FF43-BB6E-F0B8B58E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roac5111@gmail.com</dc:creator>
  <cp:keywords/>
  <dc:description/>
  <cp:lastModifiedBy>roac5111@gmail.com</cp:lastModifiedBy>
  <cp:revision>5</cp:revision>
  <dcterms:created xsi:type="dcterms:W3CDTF">2021-02-20T02:02:00Z</dcterms:created>
  <dcterms:modified xsi:type="dcterms:W3CDTF">2021-02-20T02:04:00Z</dcterms:modified>
</cp:coreProperties>
</file>